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Справочная информация: "Стандарты и порядки оказания медицинской помощи, клинические рекомендации"</w:t>
            </w:r>
            <w:r>
              <w:rPr/>
              <w:br/>
            </w:r>
            <w:r>
              <w:rPr>
                <w:sz w:val="48"/>
              </w:rPr>
              <w:t>(Материал подготовлен специалистами КонсультантПлюс)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 w:tgtFrame="Ссылка на КонсультантПлюс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21.04.2022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720" w:top="841" w:footer="720" w:bottom="841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СТАНДАРТЫ И ПОРЯДКИ</w:t>
      </w:r>
    </w:p>
    <w:p>
      <w:pPr>
        <w:pStyle w:val="ConsPlusTitle"/>
        <w:ind w:left="0" w:hanging="0"/>
        <w:jc w:val="center"/>
        <w:rPr/>
      </w:pPr>
      <w:r>
        <w:rPr/>
        <w:t>ОКАЗАНИЯ МЕДИЦИНСКОЙ ПОМОЩИ, КЛИНИЧЕСКИЕ РЕКОМЕНДАЦИИ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102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2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color w:val="392C69"/>
              </w:rPr>
              <w:t>Информация об организации оказания медицинской помощи при коронавирусной инфекции COVID-19 &gt;&gt;&gt;</w:t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spacing w:before="260" w:after="0"/>
        <w:ind w:left="0" w:firstLine="540"/>
        <w:jc w:val="both"/>
        <w:rPr/>
      </w:pPr>
      <w:r>
        <w:rPr/>
        <w:t xml:space="preserve">Согласно Федеральному </w:t>
      </w:r>
      <w:hyperlink r:id="rId5" w:tgtFrame="Федеральный закон от 21.11.2011 N 323-ФЗ (ред. от 26.03.2022) \&quot;Об основах охраны здоровья граждан в Российской Федерации\">
        <w:r>
          <w:rPr>
            <w:rStyle w:val="ListLabel3"/>
            <w:color w:val="0000FF"/>
          </w:rPr>
          <w:t>закону</w:t>
        </w:r>
      </w:hyperlink>
      <w:r>
        <w:rPr/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 учетом </w:t>
      </w:r>
      <w:hyperlink w:anchor="Par28" w:tgtFrame="1.1. Порядки оказания медицинской помощи">
        <w:r>
          <w:rPr>
            <w:rStyle w:val="ListLabel3"/>
            <w:color w:val="0000FF"/>
          </w:rPr>
          <w:t>порядков</w:t>
        </w:r>
      </w:hyperlink>
      <w:r>
        <w:rPr/>
        <w:t xml:space="preserve"> оказания медицинской помощи и на основе </w:t>
      </w:r>
      <w:hyperlink w:anchor="Par288" w:tgtFrame="2. Стандарты медицинской помощи">
        <w:r>
          <w:rPr>
            <w:rStyle w:val="ListLabel3"/>
            <w:color w:val="0000FF"/>
          </w:rPr>
          <w:t>стандартов</w:t>
        </w:r>
      </w:hyperlink>
      <w:r>
        <w:rPr/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ar15169" w:tgtFrame="5. Программы государственных гарантий">
        <w:r>
          <w:rPr>
            <w:rStyle w:val="ListLabel3"/>
            <w:color w:val="0000FF"/>
          </w:rPr>
          <w:t>программы</w:t>
        </w:r>
      </w:hyperlink>
      <w:r>
        <w:rPr/>
        <w:t xml:space="preserve"> государственных гарантий бесплатного оказания гражданам медицинской помощи.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>
          <w:b/>
        </w:rPr>
        <w:t>Оглавление к справочной информации: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hyperlink w:anchor="Par25" w:tgtFrame="1. Порядки оказания медицинской помощи и иные порядки,">
        <w:r>
          <w:rPr>
            <w:rStyle w:val="ListLabel4"/>
            <w:b/>
            <w:color w:val="0000FF"/>
          </w:rPr>
          <w:t>1.</w:t>
        </w:r>
      </w:hyperlink>
      <w:r>
        <w:rPr/>
        <w:t xml:space="preserve"> Порядки оказания медицинской помощи и иные порядки, утвержденные в соответствии с Законом N 323-ФЗ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28" w:tgtFrame="1.1. Порядки оказания медицинской помощи">
        <w:r>
          <w:rPr>
            <w:rStyle w:val="ListLabel4"/>
            <w:b/>
            <w:color w:val="0000FF"/>
          </w:rPr>
          <w:t>1.1.</w:t>
        </w:r>
      </w:hyperlink>
      <w:r>
        <w:rPr/>
        <w:t xml:space="preserve"> Порядки оказания медицинской помощи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164" w:tgtFrame="1.2. Порядки проведения медицинских осмотров,">
        <w:r>
          <w:rPr>
            <w:rStyle w:val="ListLabel4"/>
            <w:b/>
            <w:color w:val="0000FF"/>
          </w:rPr>
          <w:t>1.2.</w:t>
        </w:r>
      </w:hyperlink>
      <w:r>
        <w:rPr/>
        <w:t xml:space="preserve"> Порядки проведения медицинских осмотров, диспансеризации, диспансерного наблюдения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224" w:tgtFrame="1.3. Иные порядки,">
        <w:r>
          <w:rPr>
            <w:rStyle w:val="ListLabel4"/>
            <w:b/>
            <w:color w:val="0000FF"/>
          </w:rPr>
          <w:t>1.3.</w:t>
        </w:r>
      </w:hyperlink>
      <w:r>
        <w:rPr/>
        <w:t xml:space="preserve"> Иные порядки, утвержденные в соответствии с Законом N 323-ФЗ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88" w:tgtFrame="2. Стандарты медицинской помощи">
        <w:r>
          <w:rPr>
            <w:rStyle w:val="ListLabel4"/>
            <w:b/>
            <w:color w:val="0000FF"/>
          </w:rPr>
          <w:t>2.</w:t>
        </w:r>
      </w:hyperlink>
      <w:r>
        <w:rPr/>
        <w:t xml:space="preserve"> Стандарты медицинской помощи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290" w:tgtFrame="2.1. Стандарты первичной медико-санитарной помощи">
        <w:r>
          <w:rPr>
            <w:rStyle w:val="ListLabel4"/>
            <w:b/>
            <w:color w:val="0000FF"/>
          </w:rPr>
          <w:t>2.1</w:t>
        </w:r>
      </w:hyperlink>
      <w:r>
        <w:rPr/>
        <w:t>. Стандарты первичной медико-санитарной помощи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3736" w:tgtFrame="2.2. Стандарты специализированной медицинской помощи">
        <w:r>
          <w:rPr>
            <w:rStyle w:val="ListLabel4"/>
            <w:b/>
            <w:color w:val="0000FF"/>
          </w:rPr>
          <w:t>2.2</w:t>
        </w:r>
      </w:hyperlink>
      <w:r>
        <w:rPr/>
        <w:t>. Стандарты специализированной медицинской помощи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7905" w:tgtFrame="2.3. Стандарты скорой медицинской помощи">
        <w:r>
          <w:rPr>
            <w:rStyle w:val="ListLabel4"/>
            <w:b/>
            <w:color w:val="0000FF"/>
          </w:rPr>
          <w:t>2.3</w:t>
        </w:r>
      </w:hyperlink>
      <w:r>
        <w:rPr>
          <w:b/>
        </w:rPr>
        <w:t>.</w:t>
      </w:r>
      <w:r>
        <w:rPr/>
        <w:t xml:space="preserve"> Стандарты скорой медицинской помощи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8555" w:tgtFrame="2.4. Стандарты паллиативной медицинской помощи">
        <w:r>
          <w:rPr>
            <w:rStyle w:val="ListLabel4"/>
            <w:b/>
            <w:color w:val="0000FF"/>
          </w:rPr>
          <w:t>2.4</w:t>
        </w:r>
      </w:hyperlink>
      <w:r>
        <w:rPr>
          <w:b/>
        </w:rPr>
        <w:t>.</w:t>
      </w:r>
      <w:r>
        <w:rPr/>
        <w:t xml:space="preserve"> Стандарты паллиативной медицинской помощи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8567" w:tgtFrame="3. Клинические рекомендации">
        <w:r>
          <w:rPr>
            <w:rStyle w:val="ListLabel4"/>
            <w:b/>
            <w:color w:val="0000FF"/>
          </w:rPr>
          <w:t>3</w:t>
        </w:r>
      </w:hyperlink>
      <w:hyperlink w:anchor="Par8567" w:tgtFrame="3. Клинические рекомендации">
        <w:r>
          <w:rPr>
            <w:rStyle w:val="ListLabel3"/>
            <w:color w:val="0000FF"/>
          </w:rPr>
          <w:t>.</w:t>
        </w:r>
      </w:hyperlink>
      <w:r>
        <w:rPr/>
        <w:t xml:space="preserve"> Клинические рекомендации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8570" w:tgtFrame="3.1. Клинические рекомендации, утвержденные после 01.01.2019">
        <w:r>
          <w:rPr>
            <w:rStyle w:val="ListLabel4"/>
            <w:b/>
            <w:color w:val="0000FF"/>
          </w:rPr>
          <w:t>3.1</w:t>
        </w:r>
      </w:hyperlink>
      <w:r>
        <w:rPr/>
        <w:t>. Клинические рекомендации, утвержденные после 01.01.2019</w:t>
      </w:r>
    </w:p>
    <w:p>
      <w:pPr>
        <w:pStyle w:val="ConsPlusNormal"/>
        <w:spacing w:before="200" w:after="0"/>
        <w:ind w:left="540" w:firstLine="540"/>
        <w:jc w:val="both"/>
        <w:rPr/>
      </w:pPr>
      <w:hyperlink w:anchor="Par13616" w:tgtFrame="3.2. Клинические рекомендации, утвержденные до 01.01.2019">
        <w:r>
          <w:rPr>
            <w:rStyle w:val="ListLabel4"/>
            <w:b/>
            <w:color w:val="0000FF"/>
          </w:rPr>
          <w:t>3.2</w:t>
        </w:r>
      </w:hyperlink>
      <w:r>
        <w:rPr/>
        <w:t>. Клинические рекомендации, утвержденные до 01.01.2019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5150" w:tgtFrame="4. Экспертиза качества медицинской помощи">
        <w:r>
          <w:rPr>
            <w:rStyle w:val="ListLabel4"/>
            <w:b/>
            <w:color w:val="0000FF"/>
          </w:rPr>
          <w:t>4.</w:t>
        </w:r>
      </w:hyperlink>
      <w:r>
        <w:rPr/>
        <w:t xml:space="preserve"> Экспертиза качества медицинской помощи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5169" w:tgtFrame="5. Программы государственных гарантий">
        <w:r>
          <w:rPr>
            <w:rStyle w:val="ListLabel4"/>
            <w:b/>
            <w:color w:val="0000FF"/>
          </w:rPr>
          <w:t>5.</w:t>
        </w:r>
      </w:hyperlink>
      <w:r>
        <w:rPr/>
        <w:t xml:space="preserve"> Программы государственных гарантий бесплатного оказания гражданам медицинской помощи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bookmarkStart w:id="0" w:name="Par25"/>
      <w:bookmarkEnd w:id="0"/>
      <w:r>
        <w:rPr/>
        <w:t>1. Порядки оказания медицинской помощи и иные порядки,</w:t>
      </w:r>
    </w:p>
    <w:p>
      <w:pPr>
        <w:pStyle w:val="ConsPlusTitle"/>
        <w:ind w:left="0" w:hanging="0"/>
        <w:jc w:val="center"/>
        <w:rPr/>
      </w:pPr>
      <w:r>
        <w:rPr/>
        <w:t>утвержденные в соответствии с Законом N 323-ФЗ</w:t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1" w:name="Par28"/>
      <w:bookmarkEnd w:id="1"/>
      <w:r>
        <w:rPr/>
        <w:t>1.1. Порядки оказания медицинской помощи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Порядки оказания медицинской помощи, утвержденные в соответствии со </w:t>
      </w:r>
      <w:hyperlink r:id="rId6" w:tgtFrame="Федеральный закон от 21.11.2011 N 323-ФЗ (ред. от 26.03.2022) \&quot;Об основах охраны здоровья граждан в Российской Федерации\">
        <w:r>
          <w:rPr>
            <w:rStyle w:val="ListLabel3"/>
            <w:color w:val="0000FF"/>
          </w:rPr>
          <w:t>ст. 37</w:t>
        </w:r>
      </w:hyperlink>
      <w:r>
        <w:rPr/>
        <w:t xml:space="preserve"> Законом N 323-ФЗ.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105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3004"/>
      </w:tblGrid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порядка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порядок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Срок действия документа ограничен </w:t>
            </w:r>
            <w:hyperlink r:id="rId7" w:tgtFrame="Приказ Минздрава России от 19.03.2020 N 198н (ред. от 04.02.2022) \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\">
              <w:r>
                <w:rPr>
                  <w:rStyle w:val="ListLabel3"/>
                  <w:color w:val="0000FF"/>
                </w:rPr>
                <w:t>01.01.2023</w:t>
              </w:r>
            </w:hyperlink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" w:tgtFrame="Приказ Минздрава России от 19.03.2020 N 198н (ред. от 04.02.2022) \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19.03.2020 N 198н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" w:tgtFrame="Приказ Минздрава России от 26.02.2021 N 140н \&quot;Об утверждении Порядка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26.02.2021 N 140н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"трансфузиология"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" w:tgtFrame="Приказ Минздрава России от 28.10.2020 N 1170н \&quot;Об утверждении порядка оказания медицинской помощи населению по профилю \&quot;трансфузи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28.10.2020 N 1170н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" w:tgtFrame="Приказ Минздрава России от 12.11.2012 N 907н (ред. от 21.02.2020) \&quot;Об утверждении Порядка оказания медицинской помощи взрослому населению по профилю \&quot;у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" w:tgtFrame="Приказ Минздрава России от 31.10.2012 N 561н (ред. от 21.02.2020) \&quot;Об утверждении Порядка оказания медицинской помощи по профилю \&quot;детская урология-анд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31.10.2012 N 561н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" w:tgtFrame="Приказ Минздравсоцразвития России от 18.01.2012 N 17н (ред. от 21.02.2020) \&quot;Об утверждении Порядка оказания медицинской помощи взрослому населению по профилю \&quot;неф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18.01.2012 N 17н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" w:tgtFrame="Приказ Минздрава России от 15.11.2012 N 924н (ред. от 21.02.2020) \&quot;Об утверждении Порядка оказания медицинской помощи населению по профилю \&quot;дерматовене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924н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педиатрической помощи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" w:tgtFrame="Приказ Минздравсоцразвития России от 16.04.2012 N 366н (ред. от 21.02.2020) \&quot;Об утверждении Порядка оказания педиатрической помощ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16.04.2012 N 366н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" w:tgtFrame="Приказ Минздрава России от 15.11.2012 N 923н \&quot;Об утверждении Порядка оказания медицинской помощи взрослому населению по профилю \&quot;терап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923н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"неонатология"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" w:tgtFrame="Приказ Минздрава России от 15.11.2012 N 921н \&quot;Об утверждении Порядка оказания медицинской помощи по профилю \&quot;неон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" w:tgtFrame="Приказ Минздрава России от 15.11.2012 N 917н (ред. от 21.02.2020) \&quot;Об утверждении Порядка оказания медицинской помощи больным с врожденными и (или) наследственны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917н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" w:tgtFrame="Приказ Минздрава России от 13.11.2012 N 910н (ред. от 21.02.2020) \&quot;Об утверждении Порядка оказания медицинской помощи детям со стоматологически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13.11.2012 N 910н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" w:tgtFrame="Приказ Минздрава России от 31.07.2020 N 786н (ред. от 18.02.2021) \&quot;Об утверждении Порядка оказания медицинской помощи взрослому населению при стоматологических заболева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31.07.2020 N 786н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эндокринология"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" w:tgtFrame="Приказ Минздрава России от 12.11.2012 N 908н (ред. от 21.02.2020) \&quot;Об утверждении Порядка оказания медицинской помощи по профилю \&quot;детская эндокрин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" w:tgtFrame="Приказ Минздрава России от 12.11.2012 N 899н (ред. от 21.02.2020) \&quot;Об утверждении Порядка оказания медицинской помощи взрослому населению по профилю \&quot;эндокрин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899н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" w:tgtFrame="Приказ Минздрава России от 12.11.2012 N 902н (ред. от 01.02.2022) \&quot;Об утверждении Порядка оказания медицинской помощи взрослому населению при заболеваниях глаза, его придаточного аппарата и орбит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" w:tgtFrame="Приказ Минздрава России от 25.10.2012 N 442н (ред. от 27.07.2020) \&quot;Об утверждении Порядка оказания медицинской помощи детям при заболеваниях глаза, его придаточного аппарата и орбит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25.10.2012 N 442н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" w:tgtFrame="Приказ Минздрава России от 12.11.2012 N 900н (ред. от 21.02.2020) \&quot;Об утверждении Порядка оказания медицинской помощи взрослому населению по профилю \&quot;рев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по профилю "ревматология"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" w:tgtFrame="Приказ Минздрава России от 25.10.2012 N 441н (ред. от 21.02.2020) \&quot;Об утверждении Порядка оказания медицинской помощи детям по профилю \&quot;рев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25.10.2012 N 441н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" w:tgtFrame="Приказ Минздрава России от 15.11.2012 N 918н (ред. от 21.02.2020) \&quot;Об утверждении порядка оказания медицинской помощи больным с сердечно-сосудисты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918н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кардиология"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" w:tgtFrame="Приказ Минздрава России от 25.10.2012 N 440н (ред. от 21.02.2020) \&quot;Об утверждении Порядка оказания медицинской помощи по профилю \&quot;детская карди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25.10.2012 N 440н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больным с острыми нарушениями мозгового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применении Порядка см. </w:t>
            </w:r>
            <w:hyperlink r:id="rId29" w:tgtFrame="\&quot;Временные методические рекомендации \&quot;Ведение пациентов с острыми нарушениями мозгового кровообращения в контексте пандемии COVID-19. Версия 2\">
              <w:r>
                <w:rPr>
                  <w:rStyle w:val="ListLabel3"/>
                  <w:color w:val="0000FF"/>
                </w:rPr>
                <w:t>Временные методические рекомендации</w:t>
              </w:r>
            </w:hyperlink>
            <w:r>
              <w:rPr/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" w:tgtFrame="Приказ Минздрава России от 15.11.2012 N 928н (ред. от 21.02.2020) \&quot;Об утверждении Порядка оказания медицинской помощи больным с острыми нарушениями мозгового кровообращ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"гематология"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" w:tgtFrame="Приказ Минздрава России от 15.11.2012 N 930н \&quot;Об утверждении Порядка оказания медицинской помощи населению по профилю \&quot;ге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930н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"клиническая фармакология"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" w:tgtFrame="Приказ Минздрава России от 02.11.2012 N 575н \&quot;Об утверждении Порядка оказания медицинской помощи по профилю \&quot;клиническая фармак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02.11.2012 N 575н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" w:tgtFrame="Приказ Минздрава России от 09.06.2020 N 559н \&quot;Об утверждении Порядка оказания медицинской помощи населению по профилю \&quot;хирургия (комбустиолог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09.06.2020 N 559н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" w:tgtFrame="Приказ Минздрава России от 12.11.2012 N 898н (ред. от 21.02.2020) \&quot;Об утверждении Порядка оказания медицинской помощи взрослому населению по профилю \&quot;торакальная хирургия\&quot;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898н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" w:tgtFrame="Приказ Минздрава России от 12.12.2018 N 875н \&quot;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по профилю \&quot;хирургия (трансплантация органов и (или) тканей человека)\&quot;, утвержденный приказом Министерства здравоохранения Российской Федерации от 31 октября 2012 г. N 567н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12.12.2018 N 875н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" w:tgtFrame="Приказ Минздрава России от 31.10.2012 N 567н (ред. от 12.12.2018) \&quot;Об утверждении Порядка оказания медицинской помощи по профилю \&quot;хирургия (трансплантация органов и (или) тканей челове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31.10.2012 N 567н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" w:tgtFrame="Приказ Минздрава России от 31.10.2012 N 562н \&quot;Об утверждении Порядка оказания медицинской помощи по профилю \&quot;детская хирур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31.10.2012 N 562н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" w:tgtFrame="Приказ Минздрава России от 15.11.2012 N 922н (ред. от 21.02.2020) \&quot;Об утверждении Порядка оказания медицинской помощи взрослому населению по профилю \&quot;хирур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Порядка оказания медицинской помощи по профилю "челюстно-лицевая 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" w:tgtFrame="Приказ Минздрава России от 14.06.2019 N 422н \&quot;Об утверждении Порядка оказания медицинской помощи по профилю \&quot;челюстно-лицевая хирур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14.06.2019 N 422н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"пластическая 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" w:tgtFrame="Приказ Минздрава России от 31.05.2018 N 298н (ред. от 14.08.2018) \&quot;Об утверждении Порядка оказания медицинской помощи по профилю \&quot;пластическая хирур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31.05.2018 N 298н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"косметология"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" w:tgtFrame="Приказ Минздравсоцразвития России от 18.04.2012 N 381н (ред. от 21.02.2020) \&quot;Об утверждении Порядка оказания медицинской помощи населению по профилю \&quot;косме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18.04.2012 N 381н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с инфекционными заболеваниями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" w:tgtFrame="Приказ Минздравсоцразвития России от 05.05.2012 N 521н (ред. от 21.02.2020) \&quot;Об утверждении Порядка оказания медицинской помощи детям с инфекционны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05.05.2012 N 521н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" w:tgtFrame="Приказ Минздравсоцразвития России от 31.01.2012 N 69н (ред. от 21.02.2020) \&quot;Об утверждении порядка оказания медицинской помощи взрослым больным при инфекционных заболева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31.01.2012 N 69н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" w:tgtFrame="Приказ Минздравсоцразвития России от 17.05.2012 N 566н (ред. от 01.02.2022) \&quot;Об утверждении Порядка оказания медицинской помощи при психических расстройствах и расстройствах повед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17.05.2012 N 566н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"гериатрия"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" w:tgtFrame="Приказ Минздрава России от 29.01.2016 N 38н (ред. от 21.02.2020) \&quot;Об утверждении Порядка оказания медицинской помощи по профилю \&quot;гериатр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29.01.2016 N 38н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" w:tgtFrame="Приказ Минздрава России от 15.11.2012 N 931н \&quot;Об утверждении Порядка оказания медицинской помощи взрослому населению по профилю \&quot;нейрохирур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931н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по профилю "неврология"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" w:tgtFrame="Приказ Минздрава России от 14.12.2012 N 1047н (ред. от 21.02.2020) \&quot;Об утверждении Порядка оказания медицинской помощи детям по профилю \&quot;нев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14.12.2012 N 1047н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" w:tgtFrame="Приказ Минздрава России от 15.11.2012 N 926н \&quot;Об утверждении Порядка оказания медицинской помощи взрослому населению при заболеваниях нервно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" w:tgtFrame="Приказ Минздрава России от 15.11.2012 N 919н (ред. от 14.09.2018) \&quot;Об утверждении Порядка оказания медицинской помощи взрослому населению по профилю \&quot;анестезиология и реани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919н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" w:tgtFrame="Приказ Минздрава России от 12.11.2012 N 909н (ред. от 09.07.2013) \&quot;Об утверждении Порядка оказания медицинской помощи детям по профилю \&quot;анестезиология и реани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" w:tgtFrame="Приказ Минздрава России от 13.11.2012 N 911н (ред. от 21.02.2020) \&quot;Об утверждении порядка оказания медицинской помощи при острых и хронических профессиональных заболева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13.11.2012 N 911н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" w:tgtFrame="Приказ Минздрава России от 12.11.2012 N 905н \&quot;Об утверждении порядка оказания медицинской помощи населению по профилю \&quot;оториноларинг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905н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" w:tgtFrame="Приказ Минздрава России от 09.04.2015 N 178н \&quot;Об утверждении Порядка оказания медицинской помощи населению по профилю \&quot;сурдология-оториноларинг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09.04.2015 N 178н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" w:tgtFrame="Приказ Минздравсоцразвития России от 02.04.2010 N 206н (ред. от 21.02.2020) \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02.04.2010 N 206н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" w:tgtFrame="Приказ Минздрава России от 12.11.2012 N 906н \&quot;Об утверждении Порядка оказания медицинской помощи населению по профилю \&quot;гастроэнтер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12.11.2012 N 906н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"диетология"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" w:tgtFrame="Приказ Минздрава России от 15.11.2012 N 920н \&quot;Об утверждении Порядка оказания медицинской помощи населению по профилю \&quot;дие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" w:tgtFrame="Приказ Минздрава России от 15.11.2012 N 925н \&quot;Об утверждении Порядка оказания медицинской помощи больным с острыми химическими отравле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925н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"психиатрия-наркология"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" w:tgtFrame="Приказ Минздрава России от 30.12.2015 N 1034н (ред. от 01.02.2022) \&quot;Об утверждении Порядка оказания медицинской помощи по профилю \&quot;психиатрия-нарк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30.12.2015 N 1034н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больным туберкулезом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применении Порядка оказания медицинской помощи больным туберкулезом см. </w:t>
            </w:r>
            <w:hyperlink r:id="rId59" w:tgtFrame="Приказ Минздрава России от 13.03.2019 N 127н \&quot;Об утверждении порядка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и признании утратившими силу пунктов 16 - 17 Порядка оказания медицинской помощи больным туберкулезом, утвержденного приказом Министерства здравоохранения Российской Федерации от 15 ноября 2012 г. N 932н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13.03.2019 N 127н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" w:tgtFrame="Приказ Минздрава России от 15.11.2012 N 932н (ред. от 21.02.2020) \&quot;Об утверждении Порядка оказания медицинской помощи больным туберкулез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932н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"пульмонология"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" w:tgtFrame="Приказ Минздрава России от 15.11.2012 N 916н (ред. от 21.02.2020) \&quot;Об утверждении Порядка оказания медицинской помощи населению по профилю \&quot;пульмон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916н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" w:tgtFrame="Приказ Минздрава России от 08.11.2012 N 689н (ред. от 21.02.2020) \&quot;Об утверждении порядка оказания медицинской помощи взрослому населению при заболевании, вызываемом вирусом иммунодефицита человека (ВИЧ-инфекц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08.11.2012 N 689н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" w:tgtFrame="Приказ Минздрава России от 07.11.2012 N 606н \&quot;Об утверждении Порядка оказания медицинской помощи населению по профилю \&quot;аллергология и иммун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606н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" w:tgtFrame="Приказ Минздрава России от 12.11.2012 N 901н (ред. от 21.02.2020) \&quot;Об утверждении Порядка оказания медицинской помощи населению по профилю \&quot;травматология и ортопед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12.11.2012 N 901н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" w:tgtFrame="Приказ Минздрава России от 15.11.2012 N 927н (ред. от 21.02.2020) \&quot;Об утверждении Порядка оказания медицинской помощи пострадавшим с сочетанными, множественными и изолированными травмами, сопровождающимися шок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15.11.2012 N 927н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взрослому населению при онкологических заболеваниях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О сроках вступления в силу отдельных положений Документа см. </w:t>
            </w:r>
            <w:hyperlink r:id="rId66" w:tgtFrame="Приказ Минздрава России от 19.02.2021 N 116н (ред. от 24.01.2022) \&quot;Об утверждении Порядка оказания медицинской помощи взрослому населению при онкологических заболеваниях\">
              <w:r>
                <w:rPr>
                  <w:rStyle w:val="ListLabel3"/>
                  <w:color w:val="0000FF"/>
                </w:rPr>
                <w:t>пункт 4</w:t>
              </w:r>
            </w:hyperlink>
            <w:r>
              <w:rPr/>
              <w:t xml:space="preserve"> Приказа.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" w:tgtFrame="Приказ Минздрава России от 19.02.2021 N 116н (ред. от 24.01.2022) \&quot;Об утверждении Порядка оказания медицинской помощи взрослому населению при онкологических заболева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116н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онкология"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" w:tgtFrame="Приказ Минздрава России от 31.10.2012 N 560н (ред. от 21.02.2020) \&quot;Об утверждении Порядка оказания медицинской помощи по профилю \&quot;детская онк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31.10.2012 N 560н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"детская онкология и гематология"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Документ вступает в силу с </w:t>
            </w:r>
            <w:hyperlink r:id="rId69" w:tgtFrame="Приказ Минздрава России от 05.02.2021 N 55н \&quot;Об утверждении Порядка оказания медицинской помощи по профилю \&quot;детская онкология и гематология\">
              <w:r>
                <w:rPr>
                  <w:rStyle w:val="ListLabel3"/>
                  <w:color w:val="0000FF"/>
                </w:rPr>
                <w:t>01.09.2022</w:t>
              </w:r>
            </w:hyperlink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" w:tgtFrame="Приказ Минздрава России от 05.02.2021 N 55н \&quot;Об утверждении Порядка оказания медицинской помощи по профилю \&quot;детская онкология и гемат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05.02.2021 N 55н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по профилю "акушерство и гинекология"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Документ действует до </w:t>
            </w:r>
            <w:hyperlink r:id="rId71" w:tgtFrame="Приказ Минздрава России от 20.10.2020 N 1130н \&quot;Об утверждении Порядка оказания медицинской помощи по профилю \&quot;акушерство и гинекология\">
              <w:r>
                <w:rPr>
                  <w:rStyle w:val="ListLabel3"/>
                  <w:color w:val="0000FF"/>
                </w:rPr>
                <w:t>01.01.2027</w:t>
              </w:r>
            </w:hyperlink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" w:tgtFrame="Приказ Минздрава России от 20.10.2020 N 1130н \&quot;Об утверждении Порядка оказания медицинской помощи по профилю \&quot;акушерство и гинек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20.10.2020 N 1130н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населению по профилю "остеопатия"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" w:tgtFrame="Приказ Минздрава России от 19.01.2018 N 21н \&quot;Об утверждении Порядка оказания медицинской помощи населению по профилю \&quot;остеопат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19.01.2018 N 21н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" w:tgtFrame="Приказ Минздрава России от 20.06.2013 N 388н (ред. от 21.02.2020) \&quot;Об утверждении Порядка оказания скорой, в том числе скорой специализированной, медицинской помощ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20.06.2013 N 388н</w:t>
            </w:r>
          </w:p>
        </w:tc>
      </w:tr>
    </w:tbl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2" w:name="Par164"/>
      <w:bookmarkEnd w:id="2"/>
      <w:r>
        <w:rPr/>
        <w:t>1.2. Порядки проведения медицинских осмотров,</w:t>
      </w:r>
    </w:p>
    <w:p>
      <w:pPr>
        <w:pStyle w:val="ConsPlusTitle"/>
        <w:ind w:left="0" w:hanging="0"/>
        <w:jc w:val="center"/>
        <w:rPr/>
      </w:pPr>
      <w:r>
        <w:rPr/>
        <w:t>диспансеризации, диспансерного наблюдения</w:t>
      </w:r>
    </w:p>
    <w:p>
      <w:pPr>
        <w:pStyle w:val="ConsPlusNormal"/>
        <w:ind w:left="0" w:hanging="0"/>
        <w:jc w:val="center"/>
        <w:rPr/>
      </w:pPr>
      <w:r>
        <w:rPr/>
      </w:r>
    </w:p>
    <w:tbl>
      <w:tblPr>
        <w:tblW w:w="105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3004"/>
      </w:tblGrid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порядка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порядок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 проведении в 2019 и 2020 годах Всероссийской диспансеризации взрослого населения Российской Федерации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Проведение диспансеризации, предусмотренной данным документом, приостановлено до отмены на территории субъекта РФ ограничительных мер, связанных с распространением COVID-19 (см. </w:t>
            </w:r>
            <w:hyperlink r:id="rId75" w:tgtFrame="Распоряжение Правительства РФ от 21.03.2020 N 710-р (ред. от 10.07.2020) &lt;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.06.2019 N 1391-р&gt;&#10;{КонсультантПлюс}">
              <w:r>
                <w:rPr>
                  <w:rStyle w:val="ListLabel3"/>
                  <w:color w:val="0000FF"/>
                </w:rPr>
                <w:t>Распоряжение</w:t>
              </w:r>
            </w:hyperlink>
            <w:r>
              <w:rPr/>
              <w:t xml:space="preserve"> Правительства РФ от 21.03.2020 N 710-р).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Минздравом России утверждены </w:t>
            </w:r>
            <w:hyperlink r:id="rId76" w:tgtFrame="\&quot;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\">
              <w:r>
                <w:rPr>
                  <w:rStyle w:val="ListLabel3"/>
                  <w:color w:val="0000FF"/>
                </w:rPr>
                <w:t>Временные методические рекомендации</w:t>
              </w:r>
            </w:hyperlink>
            <w:r>
              <w:rPr/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Дополнительно см. </w:t>
            </w:r>
            <w:hyperlink r:id="rId77" w:tgtFrame="&lt;Письмо&gt; Минздрава России от 05.11.2021 N 30-4/3147241-33460 &lt;О статусе временных методических рекомендаций по организации проведения профилактических медицинских осмотров и диспансеризации в условиях сохранения рисков распространения COVID-19, утв. Минздравом России 06.07.2020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05.11.2021 N 30-4/3147241-33460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" w:tgtFrame="Распоряжение Правительства РФ от 27.06.2019 N 1391-р (с изм. от 21.03.2020) &lt;О проведении в 2019 и 2020 годах Всероссийской диспансеризации взрослого населения Российской Федерации&gt;&#10;{КонсультантПлюс}">
              <w:r>
                <w:rPr>
                  <w:rStyle w:val="ListLabel3"/>
                  <w:color w:val="0000FF"/>
                </w:rPr>
                <w:t>Распоряжение</w:t>
              </w:r>
            </w:hyperlink>
            <w:r>
              <w:rPr/>
              <w:t xml:space="preserve"> Правительства РФ от 27.06.2019 N 1391-р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применении Порядка см. Методическое </w:t>
            </w:r>
            <w:hyperlink r:id="rId79" w:tgtFrame="\&quot;Методическое пособие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\">
              <w:r>
                <w:rPr>
                  <w:rStyle w:val="ListLabel3"/>
                  <w:color w:val="0000FF"/>
                </w:rPr>
                <w:t>пособие</w:t>
              </w:r>
            </w:hyperlink>
            <w:r>
              <w:rPr/>
              <w:t xml:space="preserve">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" w:tgtFrame="Приказ Минздрава России от 01.07.2021 N 698н \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01.07.2021 N 698н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диспансерного наблюдения за взрослыми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применении </w:t>
            </w:r>
            <w:hyperlink r:id="rId81" w:tgtFrame="Приказ Минздрава России от 29.03.2019 N 173н \&quot;Об утверждении порядка проведения диспансерного наблюдения за взрослыми\">
              <w:r>
                <w:rPr>
                  <w:rStyle w:val="ListLabel3"/>
                  <w:color w:val="0000FF"/>
                </w:rPr>
                <w:t>Порядка</w:t>
              </w:r>
            </w:hyperlink>
            <w:r>
              <w:rPr/>
              <w:t xml:space="preserve"> проведения диспансерного наблюдения за взрослыми см. Методические </w:t>
            </w:r>
            <w:hyperlink r:id="rId82" w:tgtFrame="\&quot;Организация проведения профилактического медицинского осмотра и диспансеризации определенных групп взрослого населения. Методические рекомендац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" w:tgtFrame="Приказ Минздрава России от 29.03.2019 N 173н \&quot;Об утверждении порядка проведения диспансерного наблюдения за взрослы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29.03.2019 N 173н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Приказ вступает в силу с </w:t>
            </w:r>
            <w:hyperlink r:id="rId84" w:tgtFrame="Приказ Минздрава России от 28.01.2021 N 29н (ред. от 01.02.2022) \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\">
              <w:r>
                <w:rPr>
                  <w:rStyle w:val="ListLabel3"/>
                  <w:color w:val="0000FF"/>
                </w:rPr>
                <w:t>01.04.2021</w:t>
              </w:r>
            </w:hyperlink>
            <w:r>
              <w:rPr/>
              <w:t xml:space="preserve"> и действует до </w:t>
            </w:r>
            <w:hyperlink r:id="rId85" w:tgtFrame="Приказ Минздрава России от 28.01.2021 N 29н (ред. от 01.02.2022) \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\">
              <w:r>
                <w:rPr>
                  <w:rStyle w:val="ListLabel3"/>
                  <w:color w:val="0000FF"/>
                </w:rPr>
                <w:t>01.04.2027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" w:tgtFrame="Приказ Минздрава России от 28.01.2021 N 29н (ред. от 01.02.2022) \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28.01.2021 N 29н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Срок действия документа ограничен </w:t>
            </w:r>
            <w:hyperlink r:id="rId87" w:tgtFrame="Приказ Минздрава России от 27.04.2021 N 404н (ред. от 01.02.2022) \&quot;Об утверждении Порядка проведения профилактического медицинского осмотра и диспансеризации определенных групп взрослого населения\">
              <w:r>
                <w:rPr>
                  <w:rStyle w:val="ListLabel3"/>
                  <w:color w:val="0000FF"/>
                </w:rPr>
                <w:t>01.07.2027</w:t>
              </w:r>
            </w:hyperlink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" w:tgtFrame="Приказ Минздрава России от 27.04.2021 N 404н (ред. от 01.02.2022) \&quot;Об утверждении Порядка проведения профилактического медицинского осмотра и диспансеризации определенных групп взрослого насел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27.04.2021 N 404н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" w:tgtFrame="Приказ Минздрава России от 04.06.2020 N 548н \&quot;Об утверждении порядка диспансерного наблюдения за взрослыми с онкологически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04.06.2020 N 548н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диспансерного наблюдения детей с онкологическими и гематологическими заболеваниями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Приказ вступает в силу с </w:t>
            </w:r>
            <w:hyperlink r:id="rId90" w:tgtFrame="Приказ Минздрава России от 10.06.2021 N 629н \&quot;Об утверждении Порядка диспансерного наблюдения детей с онкологическими и гематологическими заболеваниями\">
              <w:r>
                <w:rPr>
                  <w:rStyle w:val="ListLabel3"/>
                  <w:color w:val="0000FF"/>
                </w:rPr>
                <w:t>01.03.2022</w:t>
              </w:r>
            </w:hyperlink>
            <w:r>
              <w:rPr/>
              <w:t xml:space="preserve"> и действует до </w:t>
            </w:r>
            <w:hyperlink r:id="rId91" w:tgtFrame="Приказ Минздрава России от 10.06.2021 N 629н \&quot;Об утверждении Порядка диспансерного наблюдения детей с онкологическими и гематологическими заболеваниями\">
              <w:r>
                <w:rPr>
                  <w:rStyle w:val="ListLabel3"/>
                  <w:color w:val="0000FF"/>
                </w:rPr>
                <w:t>01.03.2028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" w:tgtFrame="Приказ Минздрава России от 10.06.2021 N 629н \&quot;Об утверждении Порядка диспансерного наблюдения детей с онкологическими и гематологическими заболева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629н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" w:tgtFrame="Приказ Минздрава России от 30.12.2015 N 1034н (ред. от 01.02.2022) \&quot;Об утверждении Порядка оказания медицинской помощи по профилю \&quot;психиатрия-нарколог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30.12.2015 N 1034н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профилактических медицинских осмотров несовершеннолетних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применении </w:t>
            </w:r>
            <w:hyperlink r:id="rId94" w:tgtFrame="Приказ Минздрава России от 10.08.2017 N 514н (ред. от 19.11.2020) \&quot;О Порядке проведения профилактических медицинских осмотров несовершеннолетних\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/>
              <w:t xml:space="preserve"> Минздрава России от 10.08.2017 N 514н см. </w:t>
            </w:r>
            <w:hyperlink r:id="rId95" w:tgtFrame="&lt;Письмо&gt; Минздрава России от 29.01.2018 N 15-2/10/2-490 &lt;О Порядке проведения профилактических медицинских осмотров несовершеннолетних, утв. Приказом Минздрава России от 10.08.2017 N 514н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29.01.2018 N 15-2/10/2-490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" w:tgtFrame="Приказ Минздрава России от 10.08.2017 N 514н (ред. от 19.11.2020) \&quot;О Порядке проведения профилактических медицинских осмотров несовершеннолетни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10.08.2017 N 514н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" w:tgtFrame="Приказ Минздрава России от 16.05.2019 N 302н (ред. от 19.11.2020) \&quot;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16.05.2019 N 302н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" w:tgtFrame="Приказ Минздрава России от 21.03.2017 N 124н (ред. от 19.11.2020) \&quot;Об утверждении порядка и сроков проведения профилактических медицинских осмотров граждан в целях выявления туберкул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21.03.2017 N 124н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" w:tgtFrame="Приказ Минздрава России от 15.12.2014 N 835н \&quot;Об утверждении Порядка проведения предсменных, предрейсовых и послесменных, послерейсовых медицинских осмотр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15.12.2014 N 835н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" w:tgtFrame="Приказ Минздрава России от 06.10.2014 N 581н (ред. от 19.11.2020) \&quot;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06.10.2014 N 581н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" w:tgtFrame="Приказ Минздрава России от 18.06.2014 N 290н \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18.06.2014 N 290н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" w:tgtFrame="Приказ Минздрава России от 11.04.2013 N 216н (ред. от 19.11.2020) \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11.04.2013 N 216н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" w:tgtFrame="Приказ Минздрава России от 15.02.2013 N 72н (ред. от 19.11.2020) \&quot;О проведении диспансеризации пребывающих в стационарных учреждениях детей-сирот и детей, находящихся в трудной жизненной ситу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15.02.2013 N 72н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Приказ вступает в силу с </w:t>
            </w:r>
            <w:hyperlink r:id="rId104" w:tgtFrame="Приказ Минтруда России N 988н, Минздрава России N 1420н от 31.12.2020 \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\">
              <w:r>
                <w:rPr>
                  <w:rStyle w:val="ListLabel3"/>
                  <w:color w:val="0000FF"/>
                </w:rPr>
                <w:t>01.04.2021</w:t>
              </w:r>
            </w:hyperlink>
            <w:r>
              <w:rPr/>
              <w:t xml:space="preserve"> и действует до </w:t>
            </w:r>
            <w:hyperlink r:id="rId105" w:tgtFrame="Приказ Минтруда России N 988н, Минздрава России N 1420н от 31.12.2020 \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\">
              <w:r>
                <w:rPr>
                  <w:rStyle w:val="ListLabel3"/>
                  <w:color w:val="0000FF"/>
                </w:rPr>
                <w:t>01.04.2027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" w:tgtFrame="Приказ Минтруда России N 988н, Минздрава России N 1420н от 31.12.2020 \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Минтруда России N 988н, Минздрава России N 1420н от 31.12.2020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" w:tgtFrame="Приказ Росгвардии от 23.04.2021 N 142 \&quot;О прохождении медицинских осмотров и диспансеризации военнослужащими войск национальной гвардии Российской Федер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Росгвардии от 23.04.2021 N 142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" w:tgtFrame="Приказ Министра обороны РФ от 20.05.2021 N 285 \&quot;Об установлении Порядка прохождения военнослужащими Вооруженных Сил Российской Федерации медицинских осмотров и диспансер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Министра обороны РФ от 20.05.2021 N 285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" w:tgtFrame="Приказ СК России от 23.06.2021 N 97 \&quot;Об утверждении Порядка прохождения медицинских осмотров и диспансеризации военнослужащими военных следственных органов Следственного комитета Российской Федер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СК России от 23.06.2021 N 97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" w:tgtFrame="Приказ Генпрокуратуры России от 31.05.2021 N 285 \&quot;Об утверждении порядка прохождения диспансеризации прокурорскими работниками органов и организаций прокуратуры Российской Федерации\&quot;&#10;{КонсультантПлюс}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Генпрокуратуры России от 31.05.2021 N 285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3" w:name="Par224"/>
      <w:bookmarkEnd w:id="3"/>
      <w:r>
        <w:rPr/>
        <w:t>1.3. Иные порядки,</w:t>
      </w:r>
    </w:p>
    <w:p>
      <w:pPr>
        <w:pStyle w:val="ConsPlusTitle"/>
        <w:ind w:left="0" w:hanging="0"/>
        <w:jc w:val="center"/>
        <w:rPr/>
      </w:pPr>
      <w:r>
        <w:rPr/>
        <w:t>утвержденные в соответствии с Законом N 323-ФЗ</w:t>
      </w:r>
    </w:p>
    <w:p>
      <w:pPr>
        <w:pStyle w:val="ConsPlusNormal"/>
        <w:ind w:left="0" w:hanging="0"/>
        <w:jc w:val="center"/>
        <w:rPr/>
      </w:pPr>
      <w:r>
        <w:rPr/>
      </w:r>
    </w:p>
    <w:tbl>
      <w:tblPr>
        <w:tblW w:w="105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3004"/>
      </w:tblGrid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порядка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порядок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об организации оказания первичной медико-санитарной помощи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11" w:tgtFrame="Приказ Минздравсоцразвития РФ от 09.03.2007 N 156 \&quot;О Порядке организации медицинской помощи по восстановительной медицине\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Минздравсоцразвития РФ от 09.03.2007 N 156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" w:tgtFrame="Приказ Минздравсоцразвития России от 15.05.2012 N 543н (ред. от 21.02.2020) \&quot;Об утверждении Положения об организации оказания первичной медико-санитарной помощи взрослому населению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15.05.2012 N 543н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об организации оказания первичной медико-санитарной помощи детям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" w:tgtFrame="Приказ Минздрава России от 07.03.2018 N 92н \&quot;Об утверждении Положения об организации оказания первичной медико-санитарной помощи детя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07.03.2018 N 92н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об организации оказания специализированной, в том числе высокотехнологичной, медицинской помощи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14" w:tgtFrame="Приказ Минздравсоцразвития РФ от 09.03.2007 N 156 \&quot;О Порядке организации медицинской помощи по восстановительной медицине\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Минздравсоцразвития РФ от 09.03.2007 N 156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" w:tgtFrame="Приказ Минздрава России от 02.12.2014 N 796н (ред. от 27.08.2015) \&quot;Об утверждении Положения об организации оказания специализированной, в том числе высокотехнологичной, медицинской помощ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02.12.2014 N 796н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" w:tgtFrame="Приказ Минздрава России от 10.07.2015 N 433н (ред. от 14.01.2016) \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10.07.2015 N 433н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" w:tgtFrame="Приказ Минздрава России от 05.11.2013 N 822н (ред. от 21.02.2020) \&quot;Об утверждении Порядка оказания медицинской помощи несовершеннолетним, в том числе в период обучения и воспитания в образовательных организац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05.11.2013 N 822н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" w:tgtFrame="Приказ Минздрава России от 13.06.2018 N 327н (ред. от 17.07.2019) \&quot;Об утверждении Порядка оказания медицинской помощи несовершеннолетним в период оздоровления и организованного отдых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13.06.2018 N 327н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санаторно-курортного лечения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Перечень медицинских показаний и противопоказаний для санаторно-курортного лечения см. </w:t>
            </w:r>
            <w:hyperlink r:id="rId119" w:tgtFrame="Приказ Минздрава России от 28.09.2020 N 1029н \&quot;Об утверждении перечней медицинских показаний и противопоказаний для санаторно-курортного ле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28.09.2020 N 1029н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120" w:tgtFrame="Приказ Минздравсоцразвития РФ от 09.03.2007 N 156 \&quot;О Порядке организации медицинской помощи по восстановительной медицине\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Минздравсоцразвития РФ от 09.03.2007 N 156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" w:tgtFrame="Приказ Минздрава России от 05.05.2016 N 279н (ред. от 25.09.2020) \&quot;Об утверждении Порядка организации санаторно-курортного ле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05.05.2016 N 279н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" w:tgtFrame="Приказ Минздрава России от 06.11.2020 N 1202н (ред. от 06.08.2021) \&quot;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06.11.2020 N 1202н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" w:tgtFrame="Приказ Минздрава России от 29.10.2020 N 1177н \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29.10.2020 N 1177н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медицинской реабилитации взрослых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" w:tgtFrame="Приказ Минздрава России от 31.07.2020 N 788н \&quot;Об утверждении Порядка организации медицинской реабилитации взрослы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31.07.2020 N 788н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Правила проведения ультразвуковых исследований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" w:tgtFrame="Приказ Минздрава России от 08.06.2020 N 557н \&quot;Об утверждении Правил проведения ультразвуковых исследован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08.06.2020 N 557н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Правила проведения рентгенологических исследований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" w:tgtFrame="Приказ Минздрава России от 09.06.2020 N 560н (ред. от 18.02.2021) \&quot;Об утверждении Правил проведения рентгенологических исследован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09.06.2020 N 560н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" w:tgtFrame="Приказ Минюста России от 28.12.2017 N 285 (ред. от 31.01.2020) \&quot;Об утверждении Порядка организации оказания медицинской помощи лицам, заключенным под стражу или отбывающим наказание в виде лишения свобод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Минюста России от 28.12.2017 N 285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" w:tgtFrame="Приказ Минздрава России от 30.11.2017 N 965н \&quot;Об утверждении порядка организации и оказания медицинской помощи с применением телемедицинских технолог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30.11.2017 N 965н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" w:tgtFrame="Приказ Минздрава России от 02.10.2019 N 824н \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02.10.2019 N 824н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0" w:tgtFrame="Приказ Минздрава России N 345н, Минтруда России N 372н от 31.05.2019 \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и Минтруда России от 31.05.2019 N 345н/N 372н </w:t>
            </w:r>
            <w:hyperlink w:anchor="Par286" w:tgtFrame="&lt;*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\&quot;Сколково\&quot;)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1" w:tgtFrame="Приказ Минздравсоцразвития России от 23.03.2012 N 252н (ред. от 31.10.2017) \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&#10;{КонсультантПлюс}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Минздравсоцразвития России от 23.03.2012 N 252н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Срок действия Порядка ограничен </w:t>
            </w:r>
            <w:hyperlink r:id="rId132" w:tgtFrame="Приказ Минздрава России от 23.10.2020 N 1144н \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\&quot;Готов к труду и оборо&#10;{КонсультантПлюс}">
              <w:r>
                <w:rPr>
                  <w:rStyle w:val="ListLabel3"/>
                  <w:color w:val="0000FF"/>
                </w:rPr>
                <w:t>01.01.2027</w:t>
              </w:r>
            </w:hyperlink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3" w:tgtFrame="Приказ Минздрава России от 23.10.2020 N 1144н \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\&quot;Готов к труду и оборо&#10;{КонсультантПлюс}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23.10.2020 N 1144н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4" w:tgtFrame="Приказ Минздрава России от 14.06.2018 N 341н \&quot;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14.06.2018 N 341н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5" w:tgtFrame="Постановление Правительства РФ от 02.07.2020 N 973 (ред. от 01.02.2022) \&quot;Об особенностях организации оказания медицинской помощи при угрозе распространения заболеваний, представляющих опасность для окружающих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02.07.2020 N 973</w:t>
            </w:r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6" w:tgtFrame="Постановление Правительства РФ от 06.03.2013 N 186 \&quot;Об утверждении Правил оказания медицинской помощи иностранным гражданам на территории Российской Федерации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06.03.2013 N 186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7" w:tgtFrame="Приказ Минздрава России от 30.05.2018 N 288н \&quot;Об утверждении Порядка организации медико-биологического обеспечения спортсменов спортивных сборных команд Российской Федер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30.05.2018 N 288н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8" w:tgtFrame="Постановление Правительства РФ от 28.12.2012 N 1466 \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28.12.2012 N 1466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организациях"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9" w:tgtFrame="Постановление Правительства РФ от 01.12.2020 N 1980 \&quot;Об утверждении Правил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01.12.2020 N 1980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bookmarkStart w:id="4" w:name="Par285"/>
      <w:bookmarkEnd w:id="4"/>
      <w:r>
        <w:rPr/>
        <w:t xml:space="preserve">&lt;*&gt; Документ включен в </w:t>
      </w:r>
      <w:hyperlink r:id="rId140" w:tgtFrame="Постановление Правительства РФ от 31.12.2020 N 2467 (ред. от 24.03.2022) \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&#10;{КонсультантПлюс}">
        <w:r>
          <w:rPr>
            <w:rStyle w:val="ListLabel3"/>
            <w:color w:val="0000FF"/>
          </w:rPr>
          <w:t>перечень</w:t>
        </w:r>
      </w:hyperlink>
      <w:r>
        <w:rPr/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5" w:name="Par286"/>
      <w:bookmarkEnd w:id="5"/>
      <w:r>
        <w:rPr/>
        <w:t>&lt;**&gt; Документ включен в перечень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bookmarkStart w:id="6" w:name="Par288"/>
      <w:bookmarkEnd w:id="6"/>
      <w:r>
        <w:rPr/>
        <w:t>2. Стандарты медицинской помощи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7" w:name="Par290"/>
      <w:bookmarkEnd w:id="7"/>
      <w:r>
        <w:rPr/>
        <w:t>2.1. Стандарты первичной медико-санитарной помощи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1055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1"/>
        <w:gridCol w:w="3600"/>
        <w:gridCol w:w="1247"/>
        <w:gridCol w:w="2948"/>
      </w:tblGrid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Код </w:t>
            </w:r>
            <w:hyperlink r:id="rId141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Возраст. к/я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стандарт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A03.0 Шигеллез, вызванный Shigella dysenteriae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A03.1 Шигеллез, вызванный Shigella flexneri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A03.2 Шигеллез, вызванный Shigella boydii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A03.3 Шигеллез, вызванный Shigella sonnei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A03.9 Шигеллез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2" w:tgtFrame="Приказ Минздрава России от 24.12.2012 N 1468н \&quot;Об утверждении стандарта первичной медико-санитарной помощи детям при шигеллезе (дизентерии)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A04.5 Энтерит, вызванный Campylobacter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3" w:tgtFrame="Приказ Минздрава России от 09.11.2012 N 871н \&quot;Об утверждении стандарта первичной медико-санитарной помощи детям при кампилобактери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A04.6 Энтерит, вызванный Yersinia enterocolitica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A04.8 Другие уточненные бактериальные кишечные инфекции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4" w:tgtFrame="Приказ Минздрава России от 09.11.2013 N 870н \&quot;Об утверждении стандарта первичной медико-санитарной помощи детям при псевдотуберкулезе, иерсини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A04.9 Бактериальная кишечная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A05.0 Стафилококковое пищевое отравление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A05.2 Пищевое отравление, вызванное Clostridium perfringens [Clostridium welchii]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A05.3 Пищевое отравление, вызванное Vibrio parahaemolyticus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A05.4 Пищевое отравление, вызванное Bacillus cereus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A05.8 Другие уточненные бактериальные пищевые отравления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A05.9 Бактериальное пищевое отравление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5" w:tgtFrame="Приказ Минздрава России от 09.11.2012 N 869н \&quot;Об утверждении стандарта первичной медико-санитарной помощи детям при острых кишечных инфекциях и пищевых отравлениях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6" w:tgtFrame="Приказ Минздрава России от 09.11.2012 N 714н \&quot;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 (G01*)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 (G07*)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 (G99.8*)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 (E35.1*)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7" w:tgtFrame="Приказ Минздрава России от 24.11.2020 N 1246н \&quot;Об утверждении стандартов медицинской помощи детям при туберкуле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 (G01*)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 (G07*)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 (G99.8*)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 (E35.1*)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8" w:tgtFrame="Приказ Минздрава России от 24.11.2020 N 1246н \&quot;Об утверждении стандартов медицинской помощи детям при туберкуле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49" w:tgtFrame="Приказ Минздрава России от 08.10.2020 N 1073н \&quot;Об утверждении стандарта медицинской помощи взрослым при туберкулезе (1-й или 3-й режим химиотерап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08.10.2020 N 1073н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0" w:tgtFrame="Приказ Минздрава России от 09.11.2012 N 744н \&quot;Об утверждении стандарта первичной медико-санитарной помощи при туберкулезе костей и сустав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A37.0 Коклюш, вызванный Bordetella pertussis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A37.1 Коклюш, вызванный Bordetella parapertussis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A37.9 Коклюш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1" w:tgtFrame="Приказ Минздрава России от 09.11.2012 N 797н \&quot;Об утверждении стандарта первичной медико-санитарной помощи детям при коклюш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A39.1+ Синдром Уотерхауса - Фридериксена (E35.1*)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E71.3 Нарушения обмена жирных 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2" w:tgtFrame="Приказ Минздрава России от 09.11.2012 N 863н \&quot;Об утверждении стандарта первичной медико-санитарной помощи детям при хронической надпочечников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3" w:tgtFrame="Приказ Минздрава России от 01.09.2021 N 896н \&quot;Об утверждении стандартов медицинской помощи детя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4" w:tgtFrame="Приказ Минздрава России от 01.09.2021 N 896н \&quot;Об утверждении стандартов медицинской помощи детя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5" w:tgtFrame="Приказ Минздрава России от 01.09.2021 N 896н \&quot;Об утверждении стандартов медицинской помощи детя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6" w:tgtFrame="Приказ Минздрава России от 10.06.2021 N 609н \&quot;Об утверждении стандартов медицинской помощи взрослы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7" w:tgtFrame="Приказ Минздрава России от 10.06.2021 N 609н \&quot;Об утверждении стандартов медицинской помощи взрослы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8" w:tgtFrame="Приказ Минздрава России от 10.06.2021 N 609н \&quot;Об утверждении стандартов медицинской помощи взрослы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 Гонококковая инфекция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59" w:tgtFrame="Приказ Минздрава России от 16.03.2022 N 170н \&quot;Об утверждении стандарта первичной медико-санитарной помощи детям при гонококковой инфекци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16.03.2022 N 170н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хламидийной инфекции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 Другие хламидийные болезни, передающиеся половым путем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 Другие болезни, вызываемые хламидиями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0" w:tgtFrame="Приказ Минздрава России от 06.08.2021 N 836н \&quot;Об утверждении стандарта медицинской помощи детям при хламидийной инфе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06.08.2021 N 836н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A59 Трихомониаз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1" w:tgtFrame="Приказ Минздрава России от 12.11.2021 N 1048н \&quot;Об утверждении стандарта первичной медико-санитарной помощи детям при урогенитальном трихомониа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12.11.2021 N 1048н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A63.0 Аногенитальные (венерические) бородавки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2" w:tgtFrame="Приказ Минздрава России от 30.08.2021 N 887н \&quot;Об утверждении стандарта медицинской помощи детям при аногенитальных (венерических) бородавк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30.08.2021 N 887н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A69.1 Другие инфекции Венсана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3" w:tgtFrame="Приказ Минздрава России от 24.12.2012 N 1496н \&quot;Об утверждении стандарта первичной медико-санитарной помощи при остром некротическом язвенном гингив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B00.1 Герпетический везикулярный дерматит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B00.2 Герпетический гингивостоматит и фаринготонзиллит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4" w:tgtFrame="Приказ Минздрава России от 28.12.2012 N 1579н \&quot;Об утверждении стандарта первичной медико-санитарной помощи детям при инфекции, вызванной вирусом простого герпеса (herpes simplex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B08.1 Контагиозный моллюск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5" w:tgtFrame="Приказ Минздрава России от 28.12.2012 N 1617н \&quot;Об утверждении стандарта первичной медико-санитарной помощи при контагиозном моллюс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6" w:tgtFrame="Приказ Минздрава России от 20.11.2018 N 796н \&quot;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796н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7" w:tgtFrame="Приказ Минздрава России от 20.11.2018 N 797н \&quot;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797н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8" w:tgtFrame="Приказ Минздрава России от 20.11.2018 N 799н \&quot;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799н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69" w:tgtFrame="Приказ Минздрава России от 20.11.2018 N 798н \&quot;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798н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0" w:tgtFrame="Приказ Минздрава России от 20.11.2018 N 801н \&quot;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801н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1" w:tgtFrame="Приказ Минздрава России от 20.11.2018 N 800н \&quot;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800н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carinii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2" w:tgtFrame="Приказ Минздрава России от 20.11.2018 N 802н \&quot;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20.11.2018 N 802н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B27.0 Мононуклеоз, вызванный гамма - герпетическим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B27.1 Цитомегаловирусный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B27.8 Другой инфекционный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B27.9 Инфекционный мононуклеоз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3" w:tgtFrame="Приказ Минздрава России от 09.11.2012 N 796н \&quot;Об утверждении стандарта первичной медико-санитарной помощи детям при инфекционном мононукле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B37.2 Кандидоз кожи и ногтей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4" w:tgtFrame="Приказ Минздрава России от 28.12.2012 N 1586н \&quot;Об утверждении стандарта первичной медико-санитарной помощи при кандидозе кожи и ног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1586н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Новообразования (C00 - D48)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D22 Меланоформный невус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Q82.5 Врожденный неопухолевый невус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5" w:tgtFrame="Приказ Минздрава России от 17.02.2021 N 100н \&quot;Об утверждении стандарта медицинской помощи детям при меланоме кожи и слизистых оболочек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17.02.2021 N 100н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6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7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Злокачественное новообразование губы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8" w:tgtFrame="Приказ Минздрава России от 18.02.2021 N 103н \&quot;Об утверждении стандартов медицинской помощи взрослым при злокачественных новообразованиях губ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Злокачественное новообразование губы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79" w:tgtFrame="Приказ Минздрава России от 18.02.2021 N 103н \&quot;Об утверждении стандартов медицинской помощи взрослым при злокачественных новообразованиях губ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C02.0 Злокачественное новообразование спинки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C02.1 Злокачественное новообразование боковой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C02.2 Злокачественное новообразование нижней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C02.3 Злокачественное новообразование передних 2/3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C02.8 Злокачественное новообразование языка,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C02.9 Злокачественное новообразование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 Злокачественное новообразование десны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 Злокачественное новообразование дна полости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C05.0 Злокачественное новообразование твердого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0" w:tgtFrame="Приказ Минздрава России от 13.04.2021 N 342н \&quot;Об утверждении стандартов медицинской помощи взрослым при злокачественных новообразованиях полости р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C02.0 Злокачественное новообразование спинки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C02.1 Злокачественное новообразование боковой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C02.2 Злокачественное новообразование нижней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C02.3 Злокачественное новообразование передних 2/3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C02.8 Злокачественное новообразование языка,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C02.9 Злокачественное новообразование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 Злокачественное новообразование десны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 Злокачественное новообразование дна полости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C05.0 Злокачественное новообразование твердого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1" w:tgtFrame="Приказ Минздрава России от 13.04.2021 N 342н \&quot;Об утверждении стандартов медицинской помощи взрослым при злокачественных новообразованиях полости р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C01 Злокачественные новообразования основания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C02.4 Злокачественное новообразование язычной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C05.1 Злокачественное новообразование мягкого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C05.2 Злокачественное новообразование язычка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 Злокачественное новообразование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 Злокачественное новообразование ротоглотки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2" w:tgtFrame="Приказ Минздрава России от 15.04.2021 N 356н \&quot;Об утверждении стандартов медицинской помощи взрослым при раке рот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15.04.2021 N 356н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C01 Злокачественные новообразования основания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C02.4 Злокачественное новообразование язычной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C05.1 Злокачественное новообразование мягкого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C05.2 Злокачественное новообразование язычка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 Злокачественное новообразование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 Злокачественное новообразование ротоглотки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" w:tgtFrame="Приказ Минздрава России от 15.04.2021 N 356н \&quot;Об утверждении стандартов медицинской помощи взрослым при раке рот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15.04.2021 N 356н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C07 Злокачественное новообразование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" w:tgtFrame="Приказ Минздрава России от 01.03.2021 N 145н \&quot;Об утверждении стандартов медицинской помощи взрослым при злокачественных опухолях слюнных желез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C07 Злокачественное новообразование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" w:tgtFrame="Приказ Минздрава России от 01.03.2021 N 145н \&quot;Об утверждении стандартов медицинской помощи взрослым при злокачественных опухолях слюнных желез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 Злокачественное новообразование носоглотки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6" w:tgtFrame="Приказ Минздрава России от 13.04.2021 N 344н \&quot;Об утверждении стандартов медицинской помощи взрослым при раке нос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 Злокачественное новообразование носоглотки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7" w:tgtFrame="Приказ Минздрава России от 13.04.2021 N 344н \&quot;Об утверждении стандартов медицинской помощи взрослым при раке нос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C12 Злокачественное новообразование грушевидного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 Злокачественное новообразование нижней части 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8" w:tgtFrame="Приказ Минздрава России от 10.02.2021 N 63н \&quot;Об утверждении стандартов медицинской помощи взрослым при раке гортан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C12 Злокачественное новообразование грушевидного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 Злокачественное новообразование нижней части 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9" w:tgtFrame="Приказ Минздрава России от 10.02.2021 N 63н \&quot;Об утверждении стандартов медицинской помощи взрослым при раке гортан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0" w:tgtFrame="Приказ Минздрава России от 12.02.2021 N 74н \&quot;Об утверждении стандартов медицинской помощи взрослым при гастроинтестинальных стромаль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1" w:tgtFrame="Приказ Минздрава России от 12.02.2021 N 74н \&quot;Об утверждении стандартов медицинской помощи взрослым при гастроинтестинальных стромаль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 Злокачественное новообразование других и неточно обозначенных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2" w:tgtFrame="Приказ Минздрава России от 12.02.2021 N 75н \&quot;Об утверждении стандартов медицинской помощи взрослым при нейроэндокри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 Злокачественное новообразование других и неточно обозначенных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3" w:tgtFrame="Приказ Минздрава России от 12.02.2021 N 75н \&quot;Об утверждении стандартов медицинской помощи взрослым при нейроэндокри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C16.0 Злокачественное новообразование кардии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4" w:tgtFrame="Приказ Минздрава России от 20.02.2021 N 125н \&quot;Об утверждении стандартов медицинской помощи взрослым при раке пищевода и 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C16.0 Злокачественное новообразование кардии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5" w:tgtFrame="Приказ Минздрава России от 20.02.2021 N 125н \&quot;Об утверждении стандартов медицинской помощи взрослым при раке пищевода и 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6" w:tgtFrame="Приказ Минздрава России от 01.03.2021 N 144н \&quot;Об утверждении стандартов медицинской помощи взрослым при раке желуд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7" w:tgtFrame="Приказ Минздрава России от 01.03.2021 N 144н \&quot;Об утверждении стандартов медицинской помощи взрослым при раке желуд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8" w:tgtFrame="Приказ Минздрава России от 13.04.2021 N 341н \&quot;Об утверждении стандартов медицинской помощи взрослым при злокачественных новообразованиях ободочной кишки и ректосигмоидного отде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ободочной кишки и ректосигмоидного отдела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99" w:tgtFrame="Приказ Минздрава России от 13.04.2021 N 341н \&quot;Об утверждении стандартов медицинской помощи взрослым при злокачественных новообразованиях ободочной кишки и ректосигмоидного отде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0" w:tgtFrame="Приказ Минздрава России от 20.02.2021 N 124н \&quot;Об утверждении стандартов медицинской помощи взрослым при раке прямой киш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1" w:tgtFrame="Приказ Минздрава России от 20.02.2021 N 124н \&quot;Об утверждении стандартов медицинской помощи взрослым при раке прямой киш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Другие злокачественные новообразования кожи туловища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2" w:tgtFrame="Приказ Минздрава России от 13.04.2021 N 335н \&quot;Об утверждении стандартов медицинской помощи взрослым при плоскоклеточном раке анального канала, анального края, перианальной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Другие злокачественные новообразования кожи туловища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3" w:tgtFrame="Приказ Минздрава России от 13.04.2021 N 335н \&quot;Об утверждении стандартов медицинской помощи взрослым при плоскоклеточном раке анального канала, анального края, перианальной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C22.0 Печеночноклеточный 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4" w:tgtFrame="Приказ Минздрава России от 02.03.2021 N 161н \&quot;Об утверждении стандартов медицинской помощи взрослым при гепатоцеллюлярном раке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C22.0 Печеночноклеточный 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5" w:tgtFrame="Приказ Минздрава России от 02.03.2021 N 161н \&quot;Об утверждении стандартов медицинской помощи взрослым при гепатоцеллюлярном раке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6" w:tgtFrame="Приказ Минздрава России от 20.12.2012 N 1122н \&quot;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внутрипеченочного желчного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7" w:tgtFrame="Приказ Минздрава России от 12.02.2021 N 76н \&quot;Об утверждении стандартов медицинской помощи взрослым при раке желчевыводяще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внутрипеченочного желчного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8" w:tgtFrame="Приказ Минздрава России от 12.02.2021 N 76н \&quot;Об утверждении стандартов медицинской помощи взрослым при раке желчевыводяще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желчевыводящей системы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внутрипеченочного желчного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09" w:tgtFrame="Приказ Минздрава России от 12.02.2021 N 76н \&quot;Об утверждении стандартов медицинской помощи взрослым при раке желчевыводяще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0" w:tgtFrame="Приказ Минздрава России от 18.05.2021 N 462н \&quot;Об утверждении стандартов медицинской помощи взрослым при раке поджелудоч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18.05.2021 N 462н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1" w:tgtFrame="Приказ Минздрава России от 14.03.2022 N 163н \&quot;Об утверждении стандартов медицинской помощи взрослым при раке поджелудоч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14.03.2022 N 163н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2" w:tgtFrame="Приказ Минздрава России от 14.03.2022 N 163н \&quot;Об утверждении стандартов медицинской помощи взрослым при раке поджелудоч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14.03.2022 N 163н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3" w:tgtFrame="Приказ Минздрава России от 12.02.2021 N 79н \&quot;Об утверждении стандартов медицинской помощи взрослым при раке полости носа и придаточных пазу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 от 12.02.2021 N 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4" w:tgtFrame="Приказ Минздрава России от 12.02.2021 N 79н \&quot;Об утверждении стандартов медицинской помощи взрослым при раке полости носа и придаточных пазу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 от 12.02.2021 N 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5" w:tgtFrame="Приказ Минздрава России от 13.04.2021 N 337н \&quot;Об утверждении стандартов медицинской помощи взрослым при раке горт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6" w:tgtFrame="Приказ Минздрава России от 13.04.2021 N 337н \&quot;Об утверждении стандартов медицинской помощи взрослым при раке горт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7" w:tgtFrame="Приказ Минздрава России от 12.02.2021 N 72н \&quot;Об утверждении стандартов медицинской помощи взрослым при раке трахе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8" w:tgtFrame="Приказ Минздрава России от 12.02.2021 N 72н \&quot;Об утверждении стандартов медицинской помощи взрослым при раке трахе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19" w:tgtFrame="Приказ Минздрава России от 12.02.2021 N 72н \&quot;Об утверждении стандартов медицинской помощи взрослым при раке трахе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0" w:tgtFrame="Приказ Минздрава России от 13.04.2021 N 347н \&quot;Об утверждении стандартов медицинской помощи взрослым при злокачественном новообразовании бронхов и легко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злокачественном новообразовании бронхов и легкого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1" w:tgtFrame="Приказ Минздрава России от 13.04.2021 N 347н \&quot;Об утверждении стандартов медицинской помощи взрослым при злокачественном новообразовании бронхов и легко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Злокачественное новообразование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2" w:tgtFrame="Приказ Минздрава России от 20.02.2021 N 127н \&quot;Об утверждении стандарта медицинской помощи взрослым при опухолях средостения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Злокачественное новообразование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Злокачественное новообразование средостения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3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Злокачественное новообразование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Злокачественное новообразование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4" w:tgtFrame="Приказ Минздрава России от 12.02.2021 N 70н \&quot;Об утверждении стандартов медицинской помощи детям при экстракраниальных герминогенно-клеточ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Злокачественное новообразование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Злокачественное новообразование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5" w:tgtFrame="Приказ Минздрава России от 12.02.2021 N 70н \&quot;Об утверждении стандартов медицинской помощи детям при экстракраниальных герминогенно-клеточ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6" w:tgtFrame="Приказ Минздрава России от 13.04.2021 N 340н \&quot;Об утверждении стандартов медицинской помощи взрослым при саркомах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7" w:tgtFrame="Приказ Минздрава России от 13.04.2021 N 340н \&quot;Об утверждении стандартов медицинской помощи взрослым при саркомах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8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29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0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1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2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3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IB - IIB меланомы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4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5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6" w:tgtFrame="Приказ Минздрава России от 18.02.2021 N 102н \&quot;Об утверждении стандартов медицинской помощи взрослым при базальн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7" w:tgtFrame="Приказ Минздрава России от 18.02.2021 N 102н \&quot;Об утверждении стандартов медицинской помощи взрослым при базальн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8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39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0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1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2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D04 Карцинома in situ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3" w:tgtFrame="Приказ Минздрава России от 10.03.2021 N 177н \&quot;Об утверждении стандартов медицинской помощи взрослым при плоск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10.03.2021 N 177н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D04 Карцинома in situ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4" w:tgtFrame="Приказ Минздрава России от 10.03.2021 N 177н \&quot;Об утверждении стандартов медицинской помощи взрослым при плоск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10.03.2021 N 177н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 Мезотелиома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5" w:tgtFrame="Приказ Минздрава России от 12.02.2021 N 78н \&quot;Об утверждении стандартов медицинской помощи взрослым при мезотелиоме плевры, брюшины и других локализац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мезотелиоме плевры, брюшины и других локализаций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 Мезотелиома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6" w:tgtFrame="Приказ Минздрава России от 12.02.2021 N 78н \&quot;Об утверждении стандартов медицинской помощи взрослым при мезотелиоме плевры, брюшины и других локализац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7" w:tgtFrame="Приказ Минздрава России от 19.02.2021 N 112н \&quot;Об утверждении стандартов медицинской помощи взрослым при саркомах мягких ткан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8" w:tgtFrame="Приказ Минздрава России от 13.04.2021 N 345н \&quot;Об утверждении стандартов медицинской помощи взрослым при забрюшинных неорганных сарком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49" w:tgtFrame="Приказ Минздрава России от 13.04.2021 N 345н \&quot;Об утверждении стандартов медицинской помощи взрослым при забрюшинных неорганных сарком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0" w:tgtFrame="Приказ Минздрава России от 19.02.2021 N 112н \&quot;Об утверждении стандартов медицинской помощи взрослым при саркомах мягких ткан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1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2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3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4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5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6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7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8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59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0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1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2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3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4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5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6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7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тела матки и саркомы матки (рак эндометрия,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8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тела матки и саркомы матки (рак эндометрия,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69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тела матки и саркомы матки (рак эндометрия,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0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тела матки и саркомы матки (рак эндометрия,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1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(лейомиосаркома,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2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(карциносаркома,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3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(эндометриальная стромальная саркома,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4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рецидиве рака тела матки и саркомы матки (рак эндометрия,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5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6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7" w:tgtFrame="Приказ Минздрава России от 05.11.2020 N 1198н \&quot;Об утверждении стандартов медицинской помощи взрослым при погранич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05.11.2020 N 1198н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8" w:tgtFrame="Приказ Минздрава России от 05.11.2020 N 1198н \&quot;Об утверждении стандартов медицинской помощи взрослым при погранич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05.11.2020 N 1198н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79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0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1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яичников, раке маточной трубы и первичном раке брюшины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2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3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4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5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6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7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8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C58 Злокачественное новообразование плаценты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89" w:tgtFrame="Приказ Минздрава России от 12.02.2021 N 77н \&quot;Об утверждении стандартов медицинской помощи взрослым при трофобластически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трофобластических опухолях (диспансерное наблюдение после лечения пузырного заноса)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C58 Злокачественное новообразование плаценты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0" w:tgtFrame="Приказ Минздрава России от 12.02.2021 N 77н \&quot;Об утверждении стандартов медицинской помощи взрослым при трофобластически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трофобластических опухолях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C58 Злокачественное новообразование плаценты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1" w:tgtFrame="Приказ Минздрава России от 12.02.2021 N 77н \&quot;Об утверждении стандартов медицинской помощи взрослым при трофобластически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2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3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4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5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6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7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8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299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0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1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2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3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4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T1G3-4N0M0, T2-4N0M0 рака полового члена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5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TxN1-3Mx, TxNxM1 рака полового члена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6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C61 Злокачественное новообразование предстательной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7" w:tgtFrame="Приказ Минздрава России от 08.02.2022 N 63н \&quot;Об утверждении стандартов медицинской помощи взрослым при раке предстатель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C61 Злокачественное новообразование предстательной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8" w:tgtFrame="Приказ Минздрава России от 08.02.2022 N 63н \&quot;Об утверждении стандартов медицинской помощи взрослым при раке предстатель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09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0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cT1-2N0M0 рака паренхимы почки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1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cT3-4N0-1M0 рака паренхимы почки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2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cTxNxM1 рака паренхимы почки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3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cT1-2N0M0 рака паренхимы почки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4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cT3-4N0-1M0, cTxNxM1 рака паренхимы почки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5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6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7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8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19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0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1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немышечно-инвазивном раке мочевого пузыря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2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3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4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5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6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7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8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29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0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1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2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C69.3 Злокачественное новообразование сосудистой оболочки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C69.4 Злокачественное новообразование ресничного [цилиарного]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3" w:tgtFrame="Приказ Минздрава России от 10.06.2021 N 610н \&quot;Об утверждении стандартов медицинской помощи взрослым при увеальной мелан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увеальной меланоме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C69.3 Злокачественное новообразование сосудистой оболочки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C69.4 Злокачественное новообразование ресничного [цилиарного]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4" w:tgtFrame="Приказ Минздрава России от 10.06.2021 N 610н \&quot;Об утверждении стандартов медицинской помощи взрослым при увеальной мелан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 Злокачественное новообразование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 Злокачественное новообразование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5" w:tgtFrame="Приказ Минздрава России от 13.04.2021 N 346н \&quot;Об утверждении стандартов медицинской помощи взрослым при первичных опухолях центральной нервно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 Злокачественное новообразование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 Злокачественное новообразование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6" w:tgtFrame="Приказ Минздрава России от 13.04.2021 N 346н \&quot;Об утверждении стандартов медицинской помощи взрослым при первичных опухолях центральной нервно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C71.0 Большого мозга, кроме долей и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C71.1 Лобной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C71.2 Височной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C71.3 Теменной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C71.4 Затылочной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C71.5 Желудочка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C71.6 Мозжечка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C71.7 Ствола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C71.8 Поражение, выходящее за пределы одной и более вышеуказанных локализаций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C72.0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C72.1 Конского хвоста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7" w:tgtFrame="Приказ Минздрава России от 24.12.2012 N 1494н \&quot;Об утверждении стандарта первичной медико-санитарной помощи детям при глиобласт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8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39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0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1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2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3" w:tgtFrame="Приказ Минздрава России от 10.02.2021 N 64н \&quot;Об утверждении стандартов медицинской помощи взрослым при раке коры надпочечника (адренокортикальном рак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4" w:tgtFrame="Приказ Минздрава России от 10.02.2021 N 64н \&quot;Об утверждении стандартов медицинской помощи взрослым при раке коры надпочечника (адренокортикальном рак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C75.0 Злокачественное новообразование паращитовидной [околощитовидной]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D35.1 Доброкачественное новообразование паращитовидной [околощитовидной]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E21.0 Первичный гиперпаратиреоз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E21.2 Другие формы гиперпаратиреоза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E21.3 Гиперпаратиреоз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E21.4 Другие уточненные нарушения паращитовидной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E21.5 Болезнь паращитовидных желез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5" w:tgtFrame="Приказ Минздрава России от 19.08.2021 N 870н \&quot;Об утверждении стандарта медицинской помощи взрослым при первичном гиперпаратирео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19.08.2021 N 870н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 Злокачественное новообразование других и неточно обозначенных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6" w:tgtFrame="Приказ Минздрава России от 09.03.2021 N 173н \&quot;Об утверждении стандартов медицинской помощи взрослым при опухолях невыявленной первичной локал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09.03.2021 N 173н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 Злокачественное новообразование других и неточно обозначенных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7" w:tgtFrame="Приказ Минздрава России от 09.03.2021 N 173н \&quot;Об утверждении стандартов медицинской помощи взрослым при опухолях невыявленной первичной локал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09.03.2021 N 173н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8" w:tgtFrame="Приказ Минздрава России от 12.02.2021 N 73н \&quot;Об утверждении стандартов медицинской помощи взрослым при вторичном злокачественном новообразовании головного мозга и мозгов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49" w:tgtFrame="Приказ Минздрава России от 12.02.2021 N 73н \&quot;Об утверждении стандартов медицинской помощи взрослым при вторичном злокачественном новообразовании головного мозга и мозгов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C83.5 Лимфобластная (диффузная)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0" w:tgtFrame="Приказ Минздрава России от 29.12.2012 N 1738н \&quot;Об утверждении стандарта первичной медико-санитарной помощи детям при лимфобластной неходжкинской лимфоме (группа стандартного рис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C83.5 Лимфобластная (диффузная)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1" w:tgtFrame="Приказ Минздрава России от 29.12.2012 N 1754н \&quot;Об утверждении стандарта первичной медико-санитарной помощи детям при лимфобластной неходжкинской лимфоме (группа высокого рис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C83.5 Лимфобластная (диффузная)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2" w:tgtFrame="Приказ Минздрава России от 29.12.2012 N 1753н \&quot;Об утверждении стандарта первичной медико-санитарной помощи детям при лимфобластной неходжкинской лимфоме (группа среднего рис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C90.2 Плазмоцитома экстрамедуллярная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3" w:tgtFrame="Приказ Минздрава России от 14.02.2022 N 77н \&quot;Об утверждении стандартов медицинской помощи взрослым при солитарной (экстрамедуллярной) плазмоцит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14.02.2022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C90.2 Плазмоцитома экстрамедуллярная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4" w:tgtFrame="Приказ Минздрава России от 14.02.2022 N 77н \&quot;Об утверждении стандартов медицинской помощи взрослым при солитарной (экстрамедуллярной) плазмоцит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14.02.2022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Множественная миелома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5" w:tgtFrame="Приказ Минздрава России от 24.12.2012 N 1454н \&quot;Об утверждении стандарта первичной медико-санитарной помощи детям при остром лимфобластном лейкозе стандартного риска (поддерживающая терап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6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 Доброчественные новообразования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E22.9 Гиперфункция гипофиза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Андрогенитальное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7" w:tgtFrame="Приказ Минздрава России от 09.11.2012 N 725н \&quot;Об утверждении стандарта первичной медико-санитарной помощи детям при преждевременном половом созревании, в том числе вторичного ген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 Витамин-B12-дефицитная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8" w:tgtFrame="Приказ Минздрава России от 20.12.2012 N 1239н \&quot;Об утверждении стандарта первичной медико-санитарной помощи детям при B12-дефицитной анемии (при устранимой причине дефицита витамина B12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 Витамин-B12-дефицитная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59" w:tgtFrame="Приказ Минздрава России от 24.12.2012 N 1372н \&quot;Об утверждении стандарта первичной медико-санитарной помощи детям при B12-дефицитной анемии (при неустранимой причине дефицита витамина B12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 Фолиеводефицитная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0" w:tgtFrame="Приказ Минздрава России от 20.12.2012 N 1243н \&quot;Об утверждении стандарта первичной медико-санитарной помощи детям при неустранимой причине дефицита фолиевой кислоты при фолиеводефицитной ан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 Фолиеводефицитная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1" w:tgtFrame="Приказ Минздрава России от 20.12.2012 N 1240н \&quot;Об утверждении стандарта первичной медико-санитарной помощи детям при устранимой причине дефицита фолиевой кислоты при фолиеводефицитной ан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D56.0Альфа-талассемия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D56.1 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D56.2 Дельта-бета-талассемия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D56.8 Другие талассемии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D56.9 Талассемия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D58.2 Другие гемоглобинопатии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2" w:tgtFrame="Приказ Минздрава России от 24.12.2012 N 1475н \&quot;Об утверждении стандарта первичной медико-санитарной помощи детям при талассемии трансфузионно независимо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D56.0Альфа-талассемия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D56.1 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D56.2 Дельта-бета-талассемия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D56.8 Другие талассемии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D56.9 Талассемия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D58.2 Другие гемоглобинопатии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3" w:tgtFrame="Приказ Минздрава России от 24.12.2012 N 1476н \&quot;Об утверждении стандарта первичной медико-санитарной помощи детям при талассемии трансфузионно зависимо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D59.3 Гемолитико-уремический синдром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4" w:tgtFrame="Приказ Минздрава России от 29.12.2012 N 1750н \&quot;Об утверждении стандарта первичной медико-санитарной помощи при атипичном гемолитико-уремическом синдроме (динамическое наблюдение,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1750н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D63.0 Анемия при новообразованиях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5" w:tgtFrame="Приказ Минздрава России от 27.08.2021 N 884н \&quot;Об утверждении стандарта медицинской помощи взрослым при анемии, обусловленной злокачественными новообразованиям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27.08.2021 N 884н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6" w:tgtFrame="Приказ Минздрава России от 03.08.2021 N 830н \&quot;Об утверждении стандарта медицинской помощи взрослым при анемии, обусловленной хронической болезнью почек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03.08.2021 N 830н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D66 Наследственный дефицит фактора VIII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D67 Наследственный дефицит фактора IX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7" w:tgtFrame="Приказ Минздрава России от 20.12.2012 N 1238н \&quot;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D66 Наследственный дефицит фактора VIII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D67 Наследственный дефицит фактора IX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8" w:tgtFrame="Приказ Минздрава России от 20.12.2012 N 1235н \&quot;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D61.0 Конституциональная апластическая анемия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D61.8 Другие уточненные апластические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D61.9 Апластическая анемия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69" w:tgtFrame="Приказ Минздрава России от 29.12.2012 N 1746н \&quot;Об утверждении стандарта первичной медико-санитарной помощи детям при врожденной апластической ан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D66 Наследственный дефицит фактора VIII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0" w:tgtFrame="Приказ Минздрава России от 24.12.2012 N 1495н \&quot;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D66 Наследственный дефицит фактора VIII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D67 Наследственный дефицит фактора IX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D68.0 Болезнь Виллебранда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D68.1 Наследственный дефицит фактора XI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D68.2 Наследственный дефицит других факторов свертывания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D68.4 Приобретенный дефицит фактора свертывания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D68.9 Нарушение свертываемости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D68.8 Другие уточненные нарушения свертываемости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D69.1 Качественные дефекты тромбоцитов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D69.8 Другие уточненные геморрагические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D69.9 Геморрагическое состояние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1" w:tgtFrame="Приказ Минздрава России от 20.12.2012 N 1237н \&quot;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D68.0 Болезнь Виллебранда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2" w:tgtFrame="Приказ Минздрава России от 24.12.2012 N 1499н \&quot;Об утверждении стандарта первичной медико-санитарной помощи детям при болезни Виллебранда, кровотечении или кровоизлиянии любой локал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D69.3 Идиопатическая тромбоцитопеническая пурпура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3" w:tgtFrame="Приказ Минздрава России от 09.11.2012 N 833н \&quot;Об утверждении стандарта первичной медико-санитарной помощи при идиопатической тромбоцитопенической пурпуре (обострение, рецидив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D84.1 Дефект в системе комплемента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4" w:tgtFrame="Приказ Минздрава России от 29.12.2018 N 955н \&quot;Об утверждении стандарта первичной медико-санитарной помощи детям при дефекте в системе комплемента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29.12.2018 N 955н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эндокринной системы, расстройства питания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нарушения обмена веществ (E00 - E90)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E04.0 Нетоксический диффузный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E04.1 Нетоксический одноузловой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E04.2 Нетоксический многоузловой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E04.9 Нетоксический зоб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E07.9 Болезнь щитовидной железы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5" w:tgtFrame="Приказ Минздрава России от 30.08.2021 N 886н \&quot;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30.08.2021 N 886н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E04.0 Нетоксический диффузный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E04.1 Нетоксический одноузловой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E04.2 Нетоксический многоузловой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E04.9 Нетоксический зоб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E07.9 Болезнь щитовидной железы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6" w:tgtFrame="Приказ Минздрава России от 31.08.2021 N 893н \&quot;Об утверждении стандарта медицинской помощи взрослым при заболеваниях и состояниях, связанных с дефицитом й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31.08.2021 N 893н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E03.0 Врожденный гипотиреоз с диффузным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E03.1 Врожденный гипотиреоз без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E07.1 Дисгормональный зоб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7" w:tgtFrame="Приказ Минздрава России от 09.11.2012 N 701н \&quot;Об утверждении стандарта первичной медико-санитарной помощи детям при врожденном гипотиреозе и дисгормональном зоб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E06.0 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E06.1 Подострый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8" w:tgtFrame="Приказ Минздрава России от 28.12.2021 N 1195н \&quot;Об утверждении стандарта медицинской помощи взрослым при острых и хронических тиреоидитах (исключая аутоиммунный тиреоидит)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28.12.2021 N 1195н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 Доброчественные новообразования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E22.9 Гиперфункция гипофиза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Андрогенитальное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79" w:tgtFrame="Приказ Минздрава России от 09.11.2012 N 725н \&quot;Об утверждении стандарта первичной медико-санитарной помощи детям при преждевременном половом созревании, в том числе вторичного ген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E03.1 Врожденный гипотиреоз без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E03.2 Гипотиреоз, вызванный медикаментами и другими экзогенными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E03.3 Постинфекционный гипотиреоз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E03.4 Атрофия щитовидной железы (приобретенная)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E03.8 Другие уточненные гипотиреозы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E06.3 Аутоиммунный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E89.0 Гипотиреоидизм,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0" w:tgtFrame="Приказ Минздрава России от 29.12.2021 N 1205н \&quot;Об утверждении стандарта первичной медико-санитарной помощи взрослым при гипотиреоз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29.12.2021 N 1205н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 Тиреотоксикоз (гипертиреоз)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Е05.0 Тиреотоксикоз с диффузным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Е05.1 Тиреотоксикоз с токсическим одноузловым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Е05.2 Тиреотоксикоз с токсическим многоузловым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Е05.3 Тиреотоксикоз с эктопией тиреоидной ткани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Е05.8 Другие формы тиреотоксикоза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Е05.9 Тиреотоксикоз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1" w:tgtFrame="Приказ Минздрава России от 07.11.2012 N 655н \&quot;Об утверждении стандарта первичной медико-санитарной помощи детям при тиреотоксик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H36.0 Диабетическая ретинопатия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2" w:tgtFrame="Приказ Минздрава России от 17.11.2020 N 1225н \&quot;Об утверждении стандартов медицинской помощи детям при осложненных формах сахарного диабета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17.11.2020 N 1225н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3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4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M14.2 Диабетическая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M14.6 Невропатическая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5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6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Инсулиннезависимый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7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M14.2 Диабетическая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M14.6 Невропатическая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8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89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0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1" w:tgtFrame="Приказ Минздрава России от 22.01.2021 N 22н \&quot;Об утверждении стандарта медицинской помощи детям при сахарном диабете 1 тип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22.01.2021 N 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 Инсулиннезависимый 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E11.9Инсулиннезависимый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2" w:tgtFrame="Приказ Минздрава России от 09.11.2012 N 856н \&quot;Об утверждении стандарта первичной медико-санитарной помощи детям при инсулиннезависимом 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E20.0 Идиопатический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E20.1 Псевдогипопаратиреоз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E20.8 Другие формы гипопаратиреоза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E20.9 Гипопаратиреоз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 Полигландулярная дисфункция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E31.9 Полигландулярная дисфункция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3" w:tgtFrame="Приказ Минздрава России от 09.11.2012 N 848н \&quot;Об утверждении стандарта первичной медико-санитарной помощи детям при гипопаратире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E35.0 Нарушения щитовидной железы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4" w:tgtFrame="Приказ Минздрава России от 09.11.2012 N 847н \&quot;Об утверждении стандарта первичной медико-санитарной помощи детям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E23.2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25.1 Нефрогенный несахарный диабет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5" w:tgtFrame="Приказ Минздрава России от 09.11.2012 N 844н \&quot;Об утверждении стандарта первичной медико-санитарной помощи детям при не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E27.2 Аддисонов криз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E35.1 Нарушения надпочечников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6" w:tgtFrame="Приказ Минздрава России от 10.02.2022 N 68н \&quot;Об утверждении стандарта медицинской помощи взрослым при первичной надпочечниковой недостаточност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10.02.2022 N 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A39.1+ Синдром Уотерхауса-Фридериксена (E35.1)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E71.3 Нарушения обмена жирных 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7" w:tgtFrame="Приказ Минздрава России от 09.11.2012 N 863н \&quot;Об утверждении стандарта первичной медико-санитарной помощи детям при хронической надпочечников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Гиперсекреция андрогенов яичниками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8" w:tgtFrame="Приказ Минздрава России от 20.12.2012 N 1275н \&quot;Об утверждении стандарта первичной медико-санитарной помощи детям при врожденных адреногенитальных нарушениях, связанных с дефицитом фермент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 Дисфункция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E28.8 Другие виды дисфункции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E28.9 Дисфункция яичников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91.4 Вторичная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91.5 Олигоменорея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91.1 Вторичная аменорея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399" w:tgtFrame="Приказ Минздрава России от 09.11.2012 N 760н \&quot;Об утверждении стандарта первичной медико-санитарной помощи при дисфункции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 Дисфункция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0" w:tgtFrame="Приказ Минздрава России от 09.11.2012 N 780н \&quot;Об утверждении стандарта первичной медико-санитарной помощи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Q50.0 Врожденное отсутствие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1" w:tgtFrame="Приказ Минздрава России от 24.12.2012 N 1422н \&quot;Об утверждении стандарта первичной медико-санитарной помощи детям при задержке полового развит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E89.8 Другие эндокринные и обменные нарушения, возникшие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 - дисплазия с дефектами роста трубчатых костей и позвоночного столба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Q96.0 Кариотип 45, X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Q96.1 Кариотип 46, X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Q96.3 Мозаицизм 45, X/46, XX или 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Q96.8 Другие варианты синдрома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Q96.9 Синдром Тернера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2" w:tgtFrame="Приказ Минздрава России от 09.11.2012 N 857н \&quot;Об утверждении стандарта первичной медико-санитарной помощи детям при задержке рос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E43 Тяжелая белково-энергетическая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E44 Белково-энергетическая недостаточность умеренной и слабой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E46 Белково-энергетическая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3" w:tgtFrame="Приказ Минздрава России от 18.11.2021 N 1068н \&quot;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ожирении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 Ожирение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E66.2 Крайняя степень ожирения, сопровождаемая альвеолярной гиповентиляцией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E67 Другие виды избыточности питания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4" w:tgtFrame="Приказ Минздрава России от 09.11.2012 N 752н \&quot;Об утверждении стандарта первичной медико-санитарной помощи при ожир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 Ожирение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5" w:tgtFrame="Приказ Минздрава России от 09.11.2012 N 851н \&quot;Об утверждении стандарта первичной медико-санитарной помощи детям при ожир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E70.0 Классическая фенилкетонурия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E70.1 Другие виды гиперфенилаланинемии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6" w:tgtFrame="Приказ Минздрава России от 31.08.2021 N 892н \&quot;Об утверждении стандарта медицинской помощи взрослым при классической фенилкетонурии и других видах гиперфенилаланин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31.08.2021 N 892н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E70.2 Нарушения обмена тирозина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7" w:tgtFrame="Приказ Минздрава России от 29.12.2012 N 1677н \&quot;Об утверждении стандарта первичной медико-санитарной помощи детям при тирозинемии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8" w:tgtFrame="Приказ Минздрава России от 29.12.2012 N 1752н \&quot;Об утверждении стандарта первичной медико-санитарной помощи детям при пропионовой ацид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09" w:tgtFrame="Приказ Минздрава России от 29.12.2012 N 1676н \&quot;Об утверждении стандарта первичной медико-санитарной помощи детям при метилмалоновой ацид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Помпе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0" w:tgtFrame="Приказ Минздрава России от 27.11.2020 N 1260н \&quot;Об утверждении стандарта медицинской помощи взрослым при болезни Помп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Помпе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1" w:tgtFrame="Приказ Минздрава России от 29.06.2021 N 686н \&quot;Об утверждении стандарта медицинской помощи детям при болезни Помп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29.06.2021 N 686н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галактоземии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E74.2 Нарушения обмена галактозы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2" w:tgtFrame="Приказ Минздрава России от 29.12.2018 N 956н \&quot;Об утверждении стандарта первичной медико-санитарной помощи детям при галактоз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29.12.2018 N 956н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3" w:tgtFrame="Приказ Минздрава России от 18.01.2021 N 14н \&quot;Об утверждении стандарта медицинской помощи детям при болезни Ниманна-Пика, тип C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18.01.2021 N 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Фабри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4" w:tgtFrame="Приказ Минздрава России от 28.09.2020 N 1032н \&quot;Об утверждении стандарта медицинской помощи взрослым при болезни Фабр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28.09.2020 N 1032н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Фабри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5" w:tgtFrame="Приказ Минздрава России от 30.06.2021 N 693н \&quot;Об утверждении стандарта медицинской помощи детям при болезни Фабр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6" w:tgtFrame="Приказ Минздрава России от 28.09.2020 N 1031н \&quot;Об утверждении стандарта медицинской помощи взрослым при болезни Ниманна-Пика тип C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28.09.2020 N 1031н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E75.5 Другие нарушения накопления липидов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7" w:tgtFrame="Приказ Минздрава России от 20.12.2012 N 1200н \&quot;Об утверждении стандарта первичной медико-санитарной помощи детям при других нарушениях накопления липидов (болезни Гош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Мукополисахаридоз, тип 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8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19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0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Мукополисахаридоз, тип 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1" w:tgtFrame="Приказ Минздрава России от 10.11.2020 N 1208н \&quot;Об утверждении стандарта медицинской помощи взрослым при мукополисахаридозе 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2" w:tgtFrame="Приказ Минздрава России от 10.11.2020 N 1209н \&quot;Об утверждении стандарта медицинской помощи взрослым при мукополисахаридозе I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3" w:tgtFrame="Приказ Минздрава России от 10.11.2020 N 1210н \&quot;Об утверждении стандарта медицинской помощи взрослым при мукополисахаридозе V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 Кистозный фиброз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4" w:tgtFrame="Приказ Минздрава России от 06.08.2021 N 835н \&quot;Об утверждении стандарта медицинской помощи детям при кистозном фиброзе (муковисцидозе)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06.08.2021 N 835н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 Деменция при болезни Альцгеймера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F03 Деменция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 Болезнь Альцгеймера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G31 Другие дегенеративные болезни нервной системы,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I67 Другие цереброваскулярные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I68 Поражения сосудов мозга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I69 Последствия цереброваскулярных болезней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5" w:tgtFrame="Приказ Минздрава России от 17.02.2022 N 81н \&quot;Об утверждении стандарта медицинской помощи пациентам пожилого и старческого возраста при когнитивных расстройствах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17.02.2022 N 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F06.0 Органический галлюциноз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F06.2 Органическое бредовое [шизофреноподобное]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6" w:tgtFrame="Приказ Минздрава России от 24.12.2012 N 1514н \&quot;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F06.3 Органические расстройства настроения [аффективные]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F06.4 Органическое тревожное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7" w:tgtFrame="Приказ Минздрава России от 24.12.2012 N 1517н \&quot;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F10.0 Острая интоксикация, вызванная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F11.0 Острая интоксикация, вызванная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F12.0 Острая интоксикация, вызванная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F13.0 Острая интоксикация, вызванная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F14.0 Острая интоксикация, вызванная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F15.0 Острая интоксикация, вызванная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8" w:tgtFrame="Приказ Минздрава России от 04.09.2012 N 130н \&quot;Об утверждении стандарта первичной медико-санитарной помощи при острой интоксикации, вызванной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F10.1 Пагубное употребление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F11.1 Пагубное употребление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F12.1 Пагубное употребление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F13.1 Пагубное употребление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F14.1 Пагубное употребление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F15.1 Пагубное употребление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F16.1 Пагубное употребление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F18.1 Пагубное употребление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29" w:tgtFrame="Приказ Минздрава России от 17.05.2016 N 301н \&quot;Об утверждении стандарта первичной специализированной медико-санитарной помощи при пагубном употреблении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17.05.2016 N 301н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F10.2 Синдром зависимости,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F11.2 Синдром зависимости, вызванный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F12.2 Синдром зависимости, вызванный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F13.2 Синдром зависимости,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F14.2 Синдром зависимости,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F15.2 Синдром зависимости, вызванный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F16.2 Синдром зависимости,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F18.2 Синдром зависимости,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0" w:tgtFrame="Приказ Минздрава России от 17.05.2016 N 299н \&quot;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17.05.2016 N 299н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F10.3 Абстинентное состояние, вызванное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F11.3 Абстинентное состояние, вызванное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F12.3 Абстинентное состояние, вызванное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F13.3 Абстинентное состояние, вызванное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F14.3 Абстинентное состояние, вызванное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F15.3 Абстинентное состояние, вызванное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F16.3 Абстинентное состояние, вызванное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F18.3 Абстинентное состояние, вызванное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 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1" w:tgtFrame="Приказ Минздрава России от 04.09.2012 N 124н \&quot;Об утверждении стандарта первичной медико-санитарной помощи при абстинентном состоянии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F11.6 Амнестический синдром, вызванный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F15.6 Амнестический синдром, вызванный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2" w:tgtFrame="Приказ Минздрава России от 04.09.2012 N 128н \&quot;Об утверждении стандарта первичной медико-санитарной помощи при амнестическом синдроме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F30.0 Гипомания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3" w:tgtFrame="Приказ Минздрава России от 20.12.2012 N 1217н \&quot;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F31.7 Биполярное аффективное расстройство, текущая ремиссия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F33.4 Рекуррентное депрессивное расстройство, текущее состояние ремиссии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4" w:tgtFrame="Приказ Минздрава России от 20.12.2012 N 1226н \&quot;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F31.3 Биполярное аффективное расстройство, текущий эпизод легкой или умеренной депрессии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F32.0 Депрессивный эпизод легкой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F32.1 Депрессивный эпизод средней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F33.0 Рекуррентное депрессивное расстройство, текущий эпизод легкой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F33.1 Рекуррентное депрессивное расстройство, текущий эпизод средней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F41.2 Смешанное тревожное и депрессивное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5" w:tgtFrame="Приказ Минздрава России от 20.12.2012 N 1219н \&quot;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F40.1 Социальные фобии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6" w:tgtFrame="Приказ Минздрава России от 20.12.2012 N 1215н \&quot;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F41.0 Паническое расстройство [эпизодическая пароксизмальная тревожность]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F40.0 Агорафобия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7" w:tgtFrame="Приказ Минздрава России от 20.12.2012 N 1224н \&quot;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F41.1 Генерализованное тревожное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F45 Соматоформные расстройства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8" w:tgtFrame="Приказ Минздрава России от 20.12.2012 N 1225н \&quot;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 Специфические расстройства личности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39" w:tgtFrame="Приказ Минздрава России от 20.12.2012 N 1216н \&quot;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F64.0 Транссексуализм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F64.8 Другое расстройство половой идентификации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F64.9 Расстройство половой идентификации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0" w:tgtFrame="Приказ Минздрава России от 20.12.2012 N 1221н \&quot;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 Умственная отсталость легкой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 Умственная отсталость умеренная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 Умственная отсталость тяжелая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 Умственная отсталость глубокая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 Другие формы умственной отсталости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 Умственная отсталость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1" w:tgtFrame="Приказ Минздрава России от 20.12.2012 N 1231н \&quot;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F84.0 Детский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F84.0 Детский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F84.1 Атипичный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F84.2 Синдром Ретта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F84.3 Другое дезинтегративное расстройство детского возраста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F84.5 Синдром Аспергера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2" w:tgtFrame="Приказ Минздрава России от 02.02.2015 N 30н \&quot;Об утверждении стандарта первичной медико-санитарной помощи детям с общими расстройствами психологического развития (аутистического спектр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02.02.2015 N 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F84.0 Детский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F84.1 Атипичный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F84.2 Синдром Ретта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F84.3 Другое дезинтегративное расстройство детского возраста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F84.5 Синдром Аспергера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3" w:tgtFrame="Приказ Минздрава России от 02.02.2015 N 31н \&quot;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02.02.2015 N 31н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нервной системы (G00 - G99)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4" w:tgtFrame="Приказ Минздрава России от 01.09.2021 N 895н \&quot;Об утверждении стандарта медицинской помощи детям при проксимальной спинальной мышечной атрофии 5q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G20 Болезнь Паркинсона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5" w:tgtFrame="Приказ Минздрава России от 28.12.2012 N 1574н \&quot;Об утверждении стандарта первичной медико-санитарной помощи при болезни Паркинсо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G24.0 Дистония, вызванная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G24.1 Идиопатическая 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G24.2 Идиопатическая несемейная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G24.3 Спастическая кривошея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G24.4 Идиопатическая рото-лицевая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G24.5 Блефароспазм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G24.8 Прочие дистонии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G24.9 Дистония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6" w:tgtFrame="Приказ Минздрава России от 24.12.2012 N 1539н \&quot;Об утверждении стандарта первичной медико-санитарной помощи при дисто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G25.0 Эссенциальный тремор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7" w:tgtFrame="Приказ Минздрава России от 24.12.2012 N 1414н \&quot;Об утверждении стандарта первичной медико-санитарной помощи при эссенциальном тремор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G35 Рассеянный склероз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8" w:tgtFrame="Приказ Минздрава России от 24.12.2012 N 1534н \&quot;Об утверждении стандарта первичной медико-санитарной помощи при рассеянном склерозе (диагности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G35 Рассеянный склероз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49" w:tgtFrame="Приказ Минздрава России от 24.12.2012 N 1542н \&quot;Об утверждении стандарта первичной медико-санитарной помощи при рассеянном склерозе в стадии ремис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 Другая форма острой диссеминированной демиелинизации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0" w:tgtFrame="Приказ Минздрава России от 24.12.2012 N 1533н \&quot;Об утверждении стандарта первичной медико-санитарной помощи при остром оптиконевромиелите (диагности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 Другая форма острой диссеминированной демиелинизации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G36.8 Другая уточненная форма острой диссеминированной демиелинизации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G36.1 Острый и подострый геморрагический лейкоэнцефалит [болезнь Харста]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1" w:tgtFrame="Приказ Минздрава России от 24.12.2012 N 1532н \&quot;Об утверждении стандарта первичной медико-санитарной помощи при остром рассеянном энцефаломиелите (диагностик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2" w:tgtFrame="Приказ Минздрава России от 20.12.2012 N 1107н \&quot;Об утверждении стандарта первичной медико-санитарной помощи при парциальной эпилепсии в фазе ремис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G40.9 Эпилепсия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3" w:tgtFrame="Приказ Минздрава России от 24.12.2012 N 1404н \&quot;Об утверждении стандарта первичной медико-санитарной помощи при парциальной эпилепсии (фаза диагностики и подбора терап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G40.5 Особые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G40.7 Малые припадки [petit mal] неуточненные без припадков grand mal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G40.8 Другие уточненные формы эпилепсии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G40.9 Эпилепсия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4" w:tgtFrame="Приказ Минздрава России от 24.12.2012 N 1439н \&quot;Об утверждении стандарта первичной медико-санитарной помощи при генерализованной эпилеп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G40.5 Особые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G40.7 Малые припадки [petit mal] неуточненные без припадков grand mal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5" w:tgtFrame="Приказ Минздрава России от 24.12.2012 N 1440н \&quot;Об утверждении стандарта первичной медико-санитарной помощи при генерализованной эпилепсии в фазе ремис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G43.0 Мигрень без ауры [простая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G43.1 Мигрень с аурой [классическая мигрень]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6" w:tgtFrame="Приказ Минздрава России от 24.12.2012 N 1551н \&quot;Об утверждении стандарта первичной медико-санитарной помощи при мигрени (профилакт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G43.0 Мигрень без ауры [простая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G43.1 Мигрень с аурой [классическая мигрень]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7" w:tgtFrame="Приказ Минздрава России от 24.12.2012 N 1550н \&quot;Об утверждении стандарта первичной медико-санитарной помощи при мигрени (дифференциальная диагностика и купирование приступ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G80.0 Спастический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G80.1 Спастическая диплегия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G80.2 Детская гемиплегия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G80.3 Дискинетический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G80.4 Атаксический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8" w:tgtFrame="Приказ Минздрава России от 15.06.2015 N 340н \&quot;Об утверждении стандарта первичной медико-санитарной помощи при детском церебральном паралич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15.06. 2015 N 340н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G83.4 Синдром конского хвоста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G95.8 Другие уточненные болезни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59" w:tgtFrame="Приказ Минздрава России от 04.08.2021 N 834н \&quot;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04.08.2021 N 834н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конъюнктивите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 Конъюнктивит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0" w:tgtFrame="Приказ Минздрава России от 21.09.2021 N 932н \&quot;Об утверждении стандарта первичной медико-санитарной помощи детям при конъюнктив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21.09.2021 N 932н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 Конъюнктивит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1" w:tgtFrame="Приказ Минздрава России от 23.12.2021 N 1174н \&quot;Об утверждении стандарта первичной медико-санитарной помощи взрослым при конъюнктив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23.12.2021 N 1174н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 Старческая катаракта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2" w:tgtFrame="Приказ Минздрава России от 07.12.2020 N 1293н \&quot;Об утверждении стандарта медицинской помощи взрослым при старческой катарак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07.12.2020 N 1293н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H34.8 Другие ретинальные сосудистые окклюзии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3" w:tgtFrame="Приказ Минздрава России от 24.12.2012 N 1491н \&quot;Об утверждении стандарта первичной медико-санитарной помощи при тромбозе вен сетч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H35.3 Дегенерация макулы и заднего полюса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4" w:tgtFrame="Приказ Минздрава России от 24.12.2012 N 1520н \&quot;Об утверждении стандарта первичной медико-санитарной помощи при возрастной макулярной дегенер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H36.0 Диабетическая ретинопатия (E10-E14+ с общим четвертым знаком .3)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5" w:tgtFrame="Приказ Минздрава России от 24.12.2012 N 1492н \&quot;Об утверждении стандарта первичной медико-санитарной помощи при диабетической ретинопатии и диабетическом макулярном оте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H40.0 Подозрение на глаукому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6" w:tgtFrame="Приказ Минздрава России от 25.02.2022 N 115н \&quot;Об утверждении стандарта медицинской помощи взрослым при подозрении на глаукому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H40.1 Первичная открытоугольная глаукома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7" w:tgtFrame="Приказ Минздрава России от 25.02.2022 N 114н \&quot;Об утверждении стандарта медицинской помощи взрослым при глаукоме первичной открытоугольно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H40.2 Первичная закрытоугольная глаукома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8" w:tgtFrame="Приказ Минздрава России от 25.02.2022 N 116н \&quot;Об утверждении стандарта медицинской помощи взрослым при глаукоме первичной закрытоугольно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H52.1 Миопия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69" w:tgtFrame="Приказ Минздрава России от 02.06.2021 N 567н \&quot;Об утверждении стандарта медицинской помощи детям при миоп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02.06.2021 N 567н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H52.2 Астигматизм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0" w:tgtFrame="Приказ Минздрава России от 06.10.2021 N 969н \&quot;Об утверждении стандарта медицинской помощи детям при астигматизм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06.10.2021 N 969н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H52.2 Астигматизм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1" w:tgtFrame="Приказ Минздрава России от 02.02.2022 N 45н \&quot;Об утверждении стандарта медицинской помощи взрослым при астигматизм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02.02.2022 N 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H52.4 Пресбиопия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2" w:tgtFrame="Приказ Минздрава России от 29.12.2012 N 1667н \&quot;Об утверждении стандарта первичной медико-санитарной помощи при пресбиоп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1667н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H80.2 Кохлеарный отосклероз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H80.8 Другие формы отосклероза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H80.9 Отосклероз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3" w:tgtFrame="Приказ Минздрава России от 20.12.2012 N 1102н \&quot;Об утверждении стандарта первичной медико-санитарной помощи при отоскле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1102н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[первичная]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[гипертоническая болезнь с преимущественным поражением сердца]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[гипертоническая] болезнь с преимущественным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[гипертоническая] болезнь с преимущественным поражением сердца 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4" w:tgtFrame="Приказ Минздрава России от 02.11.2020 N 1193н \&quot;Об утверждении стандартов медицинской помощи взрослым при артериальной гипертенз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02.11.2020 N 1193н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 Стенокардия [грудная жаба]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 Хроническая ишемическая болезнь сердца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5" w:tgtFrame="Приказ Минздрава России от 28.04.2021 N 410н \&quot;Об утверждении стандарта медицинской помощи взрослым при стабильной ишемической болезни сердц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28.04.2021 N 410н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I20.0 Нестабильная стенокардия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 Острый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6" w:tgtFrame="Приказ Минздрава России от 02.03.2021 N 158н \&quot;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I21.0 Острый трансмуральный инфаркт передней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I21.1 Острый трансмуральный инфаркт нижней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I21.2 Острый трансмуральный инфаркт миокарда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I21.3 Острый трансмуральный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I21.9 Острый инфаркт миокарда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I24.0 Коронарный тромбоз, не приводящий к инфаркту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I25.2 Перенесенный в прошлом инфаркт миокарда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7" w:tgtFrame="Приказ Минздрава России от 10.06.2021 N 612н \&quot;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I27.0 Первичная легочная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I27.8 Другие уточненные формы легочно-сердечной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I27.2 Другая вторичная легочная гипертензия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8" w:tgtFrame="Приказ Минздрава России от 19.04.2021 N 371н \&quot;Об утверждении стандарта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19.04.2021 N 371н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 Острый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 Миокардит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79" w:tgtFrame="Приказ Минздрава России от 02.03.2021 N 160н \&quot;Об утверждении стандартов медицинской помощи взрослым при миокард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 Острый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 Миокардит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0" w:tgtFrame="Приказ Минздрава России от 02.03.2021 N 160н \&quot;Об утверждении стандартов медицинской помощи взрослым при миокард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I42.1 Обструктивная гипертрофическая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I42.2 Другая гипертрофическая кардиомиопатия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1" w:tgtFrame="Приказ Минздрава России от 02.03.2021 N 159н \&quot;Об утверждении стандарта медицинской помощи взрослым при гипертрофической кардиомиопат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I47.0 Возвратная желудочковая аритмия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I49.0 Фибрилляция и трепетание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I49.3 Преждевременная деполяризация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I49.4 Другая и неуточненная преждевременная деполяризация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2" w:tgtFrame="Приказ Минздрава России от 21.09.2021 N 931н \&quot;Об утверждении стандарта медицинской помощи детям при желудочковых нарушениях ритм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21.09.2021 N 931н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I47.1 Наджелудочковая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I45.6 Синдром преждевременного возбуждения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3" w:tgtFrame="Приказ Минздрава России от 09.11.2012 N 711н \&quot;Об утверждении стандарта первичной медико-санитарной помощи при наджелудочковой тахи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I47.1 Наджелудочковая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4" w:tgtFrame="Приказ Минздрава России от 19.04.2021 N 370н \&quot;Об утверждении стандарта медицинской помощи взрослым при наджелудочковых тахикардиях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19.04.2021 N 370н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5" w:tgtFrame="Приказ Минздрава России от 09.11.2012 N 787н \&quot;Об утверждении стандарта первичной медико-санитарной помощи при желудочковой тахи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 Фибрилляция и трепетание предсердий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6" w:tgtFrame="Приказ Минздрава России от 12.05.2021 N 435н \&quot;Об утверждении стандарта медицинской помощи взрослым при фибрилляции и трепетании предсерди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12.05.2021 N 435н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дыхания (J00 - J99)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J00 Острый назофарингит (насморк)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J04.1 Острый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J04.2 Острый ларинготрахеит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 Острые инфекции верхних дыхательных путей множественной 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J06.0 Острый ларингофарингит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J06.9 Острая инфекция верхних дыхательных путей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7" w:tgtFrame="Приказ Минздрава России от 28.12.2012 N 1654н \&quot;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J01.0 Острый верхнечелюстной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J01.1 Острый фронтальный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J01.2 Острый этмоидальный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J01.3 Острый сфеноидальный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J01.4 Острый пансинусит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J01.8 Другой острый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J01.9 Острый синусит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8" w:tgtFrame="Приказ Минздрава России от 20.12.2012 N 1201н \&quot;Об утверждении стандарта первичной медико-санитарной помощи при остром синус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J11.1 Грипп с другими респираторными проявлениями,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J11.8 Грипп с другими проявлениями, вирус не идентифицирован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89" w:tgtFrame="Приказ Минздрава России от 09.11.2012 N 757н \&quot;Об утверждении стандарта первичной медико-санитарной помощи детям при грипп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J03.0 Стрептококковый 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J03.9 Острый тонзиллит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0" w:tgtFrame="Приказ Минздрава России от 20.12.2012 N 1205н \&quot;Об утверждении стандарта первичной медико-санитарной помощи при остром тонзилл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J18.8 Другая пневмония, возбудитель не уточнен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J18.9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J18.0 Бронхопневмония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хламидиями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J22 Острая респираторная инфекция нижних дыхательных путей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1" w:tgtFrame="Приказ Минздрава России от 20.12.2012 N 1213н \&quot;Об утверждении стандарта первичной медико-санитарной помощи при пневмо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J30.2 Другие сезонные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J30.3 Другие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J30.4 Аллергический ринит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2" w:tgtFrame="Приказ Минздрава России от 20.12.2021 N 1158н \&quot;Об утверждении стандарта медицинской помощи взрослым при аллергическом рин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20.12.2021 N 1158н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J30.2 Другие сезонные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J30.3 Другие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J30.4 Аллергический ринит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3" w:tgtFrame="Приказ Минздрава России от 16.03.2022 N 171н \&quot;Об утверждении стандарта медицинской помощи детям при аллергическом рин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16.03.2022 N 171н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J32.0 Хронический верхнечелюстной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J32.1 Хронический фронтальный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J32.2 Хронический этмоидальный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J32.3 Хронический сфеноидальный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J32.4 Хронический пансинусит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J32.8 Другие хронические синуситы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J32.9 Хронический синусит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J33.0 Полип полости носа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J33.1 Полипозная дегенерация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J34.1 Киста или мукоцеле носового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J33.9 Другие полипы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J33.8 Полип носа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4" w:tgtFrame="Приказ Минздрава России от 24.12.2012 N 1395н \&quot;Об утверждении стандарта первичной медико-санитарной помощи при хроническом синус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 Другая хроническая обструктивная легочная болезнь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5" w:tgtFrame="Приказ Минздрава России от 10.03.2022 N 151н \&quot;Об утверждении стандарта медицинской помощи взрослым при хронической обструктивной болезни легких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10.03.2022 N 151н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J40 Бронхит, не уточненный как острый или хронический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J41.0 Простой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J41.1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J41.8 Смешанный, простой и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J42 Хронический бронхит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6" w:tgtFrame="Приказ Минздрава России от 24.12.2012 N 1455н \&quot;Об утверждении стандарта первичной медико-санитарной помощи при хроническом бронх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пищеварения (K00 - K93)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K02.1 Кариес дентина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K02.2 Кариес цемента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7" w:tgtFrame="Приказ Минздрава России от 24.12.2012 N 1526н \&quot;Об утверждении стандарта первичной медико-санитарной помощи при кариесе дентина и цемен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K02.0 Кариес эмали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K02.3 Приостановившийся кариес зубов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8" w:tgtFrame="Приказ Минздрава России от 24.12.2012 N 1490н \&quot;Об утверждении стандарта первичной медико-санитарной помощи при приостановившемся кариесе и кариесе эмал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499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0" w:tgtFrame="Приказ Минздрава России от 07.11.2012 N 659н \&quot;Об утверждении стандарта первичной медико-санитарной помощи детям при язве желудка и двенадцатиперстной кишки (обостр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1" w:tgtFrame="Приказ Минздрава России от 10.06.2021 N 611н \&quot;Об утверждении стандарта медицинской помощи взрослым при язвенной болезн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2" w:tgtFrame="Приказ Минздрава России от 07.11.2012 N 662н \&quot;Об утверждении стандарта первичной медико-санитарной помощи детям при язве желудка и двенадцатиперстной кишки (ремисс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 Болезнь Крона [регионарный энтерит]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3" w:tgtFrame="Приказ Минздрава России от 14.02.2022 N 76н \&quot;Об утверждении стандарта медицинской помощи взрослым при болезни Крон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14.02.2022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 Язвенный колит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4" w:tgtFrame="Приказ Минздрава России от 14.12.2021 N 1144н \&quot;Об утверждении стандарта медицинской помощи взрослым при язвенном кол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14.12.2021 N 1144н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K55.2 Ангиодисплазия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K55.3 Ангиодисплазия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K55.8 Другие сосудистые болезни кишечника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5" w:tgtFrame="Приказ Минздрава России от 11.02.2022 N 72н \&quot;Об утверждении стандарта медицинской помощи взрослым при ангиодисплазии кишечник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 Синдром раздраженного кишечника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6" w:tgtFrame="Приказ Минздрава России от 22.02.2022 N 104н \&quot;Об утверждении стандарта медицинской помощи взрослым при синдроме раздраженного кишечник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22.02.2022 N 104н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K59.3 Мегаколон, не классифицированный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7" w:tgtFrame="Приказ Минздрава России от 11.02.2022 N 74н \&quot;Об утверждении стандарта медицинской помощи взрослым при идиопатическом мегаколон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K60.0 Острая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K60.1 Хроническая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K60.2 Трещина заднего прохода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8" w:tgtFrame="Приказ Минздрава России от 10.02.2022 N 67н \&quot;Об утверждении стандарта медицинской помощи взрослым при анальной трещин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10.02.2022 N 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K60.3 Свищ заднего прохода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09" w:tgtFrame="Приказ Минздрава России от 30.06.2021 N 694н \&quot;Об утверждении стандартов медицинской помощи взрослым при свище заднего прох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K60.3 Свищ заднего прохода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0" w:tgtFrame="Приказ Минздрава России от 30.06.2021 N 694н \&quot;Об утверждении стандартов медицинской помощи взрослым при свище заднего прох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 Абсцесс области заднего прохода и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1" w:tgtFrame="Приказ Минздрава России от 11.02.2022 N 71н \&quot;Об утверждении стандарта медицинской помощи взрослым при остром парапрокт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K62.0 Полип анального канала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2" w:tgtFrame="Приказ Минздрава России от 22.06.2021 N 657н \&quot;Об утверждении стандартов медицинской помощи взрослым при полипе анального кана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22.06.2021 N 657н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K62.0 Полип анального канала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3" w:tgtFrame="Приказ Минздрава России от 22.06.2021 N 657н \&quot;Об утверждении стандартов медицинской помощи взрослым при полипе анального кана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22.06.2021 N 657н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K62.3 Выпадение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4" w:tgtFrame="Приказ Минздрава России от 08.02.2022 N 61н \&quot;Об утверждении стандарта медицинской помощи взрослым при выпадении прямой кишк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5" w:tgtFrame="Приказ Минздрава России от 04.02.2022 N 53н \&quot;Об утверждении стандарта медицинской помощи взрослым при недостаточности анального сфинктер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04.02.2022 N 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 Геморрой и перианальный венозный тромбоз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6" w:tgtFrame="Приказ Минздрава России от 30.06.2021 N 695н \&quot;Об утверждении стандарта медицинской помощи взрослым при геморро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K86.0 Хронический панкреатит алкогольной этиологии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K86.1 Другие хронические панкреатиты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K86.2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K86.3 Ложная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K86.8 Другие уточненные болезни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7" w:tgtFrame="Приказ Минздрава России от 17.02.2022 N 86н \&quot;Об утверждении стандарта медицинской помощи взрослым при хроническом панкреат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17.02.2022 N 86н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L01.0 Импетиго [вызванное любым организмом] [любой локализации]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8" w:tgtFrame="Приказ Минздрава России от 24.12.2012 N 1479н \&quot;Об утверждении стандарта первичной медико-санитарной помощи при импети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L08.1 Эритразма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19" w:tgtFrame="Приказ Минздрава России от 24.12.2012 N 1487н \&quot;Об утверждении стандарта первичной медико-санитарной помощи при эритра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L12.0 Буллезный пемфигоид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0" w:tgtFrame="Приказ Минздрава России от 24.12.2012 N 1484н \&quot;Об утверждении стандарта первичной медико-санитарной помощи при буллезном пемфигои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L13.0 Дерматит герпетиформный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1" w:tgtFrame="Приказ Минздрава России от 24.12.2012 N 1482н \&quot;Об утверждении стандарта первичной медико-санитарной помощи при герпетиформном дерм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2" w:tgtFrame="Приказ Минздрава России от 09.11.2012 N 770н \&quot;Об утверждении стандарта первичной медико-санитарной помощи при атопическом дерм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L26 Эксфолиативный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3" w:tgtFrame="Приказ Минздрава России от 24.12.2012 N 1489н \&quot;Об утверждении стандарта первичной медико-санитарной помощи при эксфолиативном дерм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L27.0 Генерализованное высыпание на коже, вызванное лекарственными средствами и медикаментами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L27.1 Локализованное высыпание на коже, вызванное лекарственными средствами и медикаментами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L27.2 Дерматит, вызванный съеденной пищей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L27.8 Дерматит, вызванный другими веществами, принятыми внутрь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L27.9 Дерматит, вызванный неуточненными веществами, принятыми внутрь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4" w:tgtFrame="Приказ Минздрава России от 24.12.2012 N 1481н \&quot;Об утверждении стандарта первичной медико-санитарной помощи при дерматите, вызванном веществами, принятыми внутрь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экземе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 Другие дерматиты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5" w:tgtFrame="Приказ Минздрава России от 20.12.2021 N 1161н \&quot;Об утверждении стандарта медицинской помощи детям при экзе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20.12.2021 N 1161н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 Псориаз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6" w:tgtFrame="Приказ Минздрава России от 29.06.2021 N 685н \&quot;Об утверждении стандарта медицинской помощи детям при псориа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29.06.2021 N 685н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 Псориаз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7" w:tgtFrame="Приказ Минздрава России от 07.12.2021 N 1128н \&quot;Об утверждении стандарта медицинской помощи взрослым при псориа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07.12.2021 N 1128н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L63.0 Алопеция тотальная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L63.1 Алопеция универсальная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L63.2 Гнездная плешивость (лентовидная форма)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L63.8 Другая гнездная алопеция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L63.9 Гнездная алопеция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8" w:tgtFrame="Приказ Минздрава России от 24.12.2012 N 1480н \&quot;Об утверждении стандарта первичной медико-санитарной помощи при гнездной алопе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L64.0 Андрогенная алопеция, вызванная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L64.8 Другая андрогенная алопеция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L64.9 Андрогенная алопеция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29" w:tgtFrame="Приказ Минздрава России от 24.12.2012 N 1486н \&quot;Об утверждении стандарта первичной медико-санитарной помощи при андрогенной алопе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L80 Витилиго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0" w:tgtFrame="Приказ Минздрава России от 24.12.2012 N 1485н \&quot;Об утверждении стандарта первичной медико-санитарной помощи при витили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L91.0 Келоидный рубец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1" w:tgtFrame="Приказ Минздрава России от 28.12.2012 N 1616н \&quot;Об утверждении стандарта первичной медико-санитарной помощи при келоидных рубц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L93.0 Дискоидная красная волчанка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2" w:tgtFrame="Приказ Минздрава России от 24.12.2012 N 1478н \&quot;Об утверждении стандарта первичной медико-санитарной помощи при дискоидной красной волчан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L94.0 Локализованная склеродермия [morphea]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L94.1 Линейная склеродермия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3" w:tgtFrame="Приказ Минздрава России от 24.12.2012 N 1546н \&quot;Об утверждении стандарта первичной медико-санитарной помощи при локализованной склеродер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1546н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 Серопозитивный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 Другие ревматоидные артриты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4" w:tgtFrame="Приказ Минздрава России от 24.12.2012 N 1470н \&quot;Об утверждении стандарта первичной медико-санитарной помощи при ревматоидном арт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 Серопозитивный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 Другие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M16.0 Первичный коксартроз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M16.1 Другой первичный коксартроз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M16.3 Другие диспластические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M16.7 Другие вторичные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M85.4 Единичная киста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M87.0 Идиопатический асептический некроз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M87.1 Лекарственный остеонекроз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M87.2 Остеонекроз, обусловленный перенесенной травмой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M87.3 Другой вторичный остеонекроз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M87.8 Другой остеонекроз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M87.9 Остеонекроз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5" w:tgtFrame="Приказ Минздрава России от 20.12.2012 N 1132н \&quot;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 Псориатические и энтеропатические артропатии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M45 Анкилозирующий спондилит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6" w:tgtFrame="Приказ Минздрава России от 09.11.2012 N 866н \&quot;Об утверждении стандарта первичной медико-санитарной помощи при анкилозирующем спондилите, псориатическом артрите, других спондилоартр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M08.0 Юношеский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M08.1 Юношеский анкилозирующий спондилит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M08.3 Юношеский полиартрит (серонегативный)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M08.4 Пауциартикулярный юношеский артрит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7" w:tgtFrame="Приказ Минздрава России от 09.11.2012 N 865н \&quot;Об утверждении стандарта первичной медико-санитарной помощи детям при юношеском (ювенильном) арт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M08.2 Юношеский артрит с системным началом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8" w:tgtFrame="Приказ Минздрава России от 29.12.2018 N 953н \&quot;Об утверждении стандарта первичной медико-санитарной помощи детям при юношеском артрите с системным начал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29.12.2018 N 953н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M15 Полиартроз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M19.0 Первичный артроз других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M19.1 Посттравматический артроз других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M19.2 Вторичный артроз других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M19.8 Другой уточненный 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M05.8 Другие серопозитивные ревматоидные артриты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39" w:tgtFrame="Приказ Минздрава России от 24.12.2012 N 1474н \&quot;Об утверждении стандарта первичной медико-санитарной помощи при полиартрозе (поражении локтевого сустав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M16.2 Коксартроз в результате дисплазии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M16.3 Другие диспластические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M16.6 Другие вторичные коксартрозы двусторонние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M16.7 Другие вторичные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0" w:tgtFrame="Приказ Минздрава России от 20.12.2012 N 1258н \&quot;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M16.4 Посттравматический коксартроз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M16.5 Другие посттравматические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1" w:tgtFrame="Приказ Минздрава России от 20.12.2012 N 1108н \&quot;Об утверждении стандарта первичной медико-санитарной помощи при посттравматическом коксарт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M17.0 Первичный гонартроз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M17.1 Другой первичный гонартроз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M17.2 Посттравматический гонартроз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M17.4 Другие вторичные гонартрозы двусторонние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M17.5 Другие вторичные гонартрозы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M17.9 Гонартроз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M05.8 Другие серопозитивные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M06.0 Серонегативный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M07.3 Другие псориатические артропатии (L40.5+)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 Юношеский [ювенильный]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M11 Другие кристаллические артропатии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M12 Другие специфические артропатии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M13 Другие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M87 Остеонекроз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M32 Системная красная волчанка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M24.6 Анкилоз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M25.2 Болтающийся сустав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M90.3 Остеонекроз при кессонной болезни (T70.3+)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M90.4 Остеонекроз вследствие гемоглобинопатии (D50-D64+)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M90.5 Остеонекроз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M92.4 Юношеский остеохондроз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M92.5 Юношеский остеохондроз большой и малой берцовых костей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M92.8 Другой уточненный юношеский остеохондроз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M94.2 Хондромаляция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M94.8 Другие уточненные поражения хрящей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M95.8 Другие уточненные приобретенные деформации костно-мышечной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M95.9 Приобретенные деформации костно-мышечной системы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M93.2 Рассекающий остеохондрит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2" w:tgtFrame="Приказ Минздрава России от 24.12.2012 N 1498н \&quot;Об утверждении стандарта первичной медико-санитарной помощи при гонартрозе и сходных с ним клинических состоя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М18 Артроз первого запястно-пястного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M05.8 Другие серопозитивные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M19 Другие 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M20 Приобретенные деформации пальцев рук и ног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3" w:tgtFrame="Приказ Минздрава России от 24.12.2012 N 1503н \&quot;Об утверждении стандарта первичной медико-санитарной помощи при артрозе лучезапястного сустава и мелких суставов кисти, стоп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S83.0 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M22.0 Привычный 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M22.1 Привычный подвывих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M22.3 Другие поражения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M22.2 Нарушения между надколенником и бедренной костью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M22.8 Другие поражения надколенника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4" w:tgtFrame="Приказ Минздрава России от 20.12.2012 N 1253н \&quot;Об утверждении стандарта первичной медико-санитарной помощи при вывихе и нестабильности надколенн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S43.0 Вывих плечевого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M24.4 Повторяющиеся вывихи и подвывихи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5" w:tgtFrame="Приказ Минздрава России от 20.12.2012 N 1133н \&quot;Об утверждении стандарта первичной медико-санитарной помощи при привычных вывихах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M25.5 Боль в суставе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 Дорсалгия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R10.2 Боли в области таза и промежности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R52.1 Постоянная некупирующаяся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R52.9 Боль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6" w:tgtFrame="Приказ Минздрава России от 18.11.2021 N 1067н \&quot;Об утверждении стандарта медицинской помощи пациентам пожилого и старческого возраста при хронической бол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M25.2 Болтающийся сустав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M24.7 Протрузия вертлужной впадины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7" w:tgtFrame="Приказ Минздрава России от 29.12.2012 N 1669н \&quot;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M30 Узелковый полиартериит и родственные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M31 Другие некротизирующие васкулопатии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8" w:tgtFrame="Приказ Минздрава России от 09.11.2012 N 795н \&quot;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M32 Системная красная волчанка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49" w:tgtFrame="Приказ Минздрава России от 09.11.2012 N 761н \&quot;Об утверждении стандарта первичной медико-санитарной помощи при системной красной волчан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M33 Дерматополимиозит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0" w:tgtFrame="Приказ Минздрава России от 24.12.2012 N 1463н \&quot;Об утверждении стандарта первичной медико-санитарной помощи при дерматополимиоз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M34 Системный 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1" w:tgtFrame="Приказ Минздрава России от 24.12.2012 N 1460н \&quot;Об утверждении стандарта первичной медико-санитарной помощи при системном скле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M70.2 Бурсит локтевого отростка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M70.3 Другие бурситы локтевого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2" w:tgtFrame="Приказ Минздрава России от 20.12.2012 N 1262н \&quot;Об утверждении стандарта первичной медико-санитарной помощи при бурсите локтевого отрост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 70.4 Препателлярный бурсит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 70.5 Другие бурситы коленного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3" w:tgtFrame="Приказ Минздрава России от 24.12.2012 N 1408н \&quot;Об утверждении стандарта первичной медико-санитарной помощи при бурситах коленного суста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M75.3 Кальцифицирующий тендинит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M75.5 Бурсит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M75.0 Адгезивный капсулит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M75.1 Синдром сдавления ротатора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M75.2 Тендинит двуглавой мышцы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M75.4 Синдром удара плеча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4" w:tgtFrame="Приказ Минздрава России от 20.12.2012 N 1246н \&quot;Об утверждении стандарта первичной медико-санитарной помощи при бурсите плечевого сустава и (или) плече-лопаточном периарт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M77.0 Медиальный эпикондилит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M77.1 Латеральный эпикондилит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5" w:tgtFrame="Приказ Минздрава России от 20.12.2012 N 1263н \&quot;Об утверждении стандарта первичной медико-санитарной помощи при других энтезопат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M84.0 Плохое срастание перелома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M84.1 Несрастание перелома [псевдартроз]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M84.2 Замедленное сращение перелома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6" w:tgtFrame="Приказ Минздрава России от 20.12.2012 N 1117н \&quot;Об утверждении стандарта первичной медико-санитарной помощи при плохом срастании и несрастании перелома шейки бедренн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M84.1 Несрастание перелома [псевдартроз]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M84.2 Замедленное сращение перелома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7" w:tgtFrame="Приказ Минздрава России от 24.12.2012 N 1403н \&quot;Об утверждении стандарта первичной медико-санитарной помощи при псевдоартрозе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M84.0 Плохое срастание перелома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M84.1 Несрастание перелома [псевдартроз]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M84.2 Замедленное сращение перелома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M96.8 Другие поражения костно-мышечной системы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8" w:tgtFrame="Приказ Минздрава России от 24.12.2012 N 1465н \&quot;Об утверждении стандарта первичной медико-санитарной помощи после перенесенных операций на костях и сустав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мочеполовой системы (N00 - N99)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N18.0 Терминальная стадия поражения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N19 Почечная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59" w:tgtFrame="Приказ Минздрава России от 20.12.2012 N 1269н \&quot;Об утверждении стандарта первичной медико-санитарной помощи при хронической болезни почек 5 стадии в преддиализном перио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N19 Почечная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0" w:tgtFrame="Приказ Минздрава России от 20.12.2012 N 1270н \&quot;Об утверждении стандарта первичной медико-санитарной помощи при хронической болезни почек 4 ста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20 Камни почки и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1" w:tgtFrame="Приказ Минздрава России от 08.07.2021 N 736н \&quot;Об утверждении стандарта медицинской помощи взрослым при мочекаменной болезн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E23.2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N25.1 Нефрогенный несахарный диабет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2" w:tgtFrame="Приказ Минздрава России от 09.11.2012 N 844н \&quot;Об утверждении стандарта первичной медико-санитарной помощи детям при не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N30.0 Острый цистит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3" w:tgtFrame="Приказ Минздрава России от 09.11.2012 N 868н \&quot;Об утверждении стандарта первичной медико-санитарной помощи женщинам при остром цис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N30.8 Другие циститы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4" w:tgtFrame="Приказ Минздрава России от 29.12.2012 N 1664н \&quot;Об утверждении стандарта первичной медико-санитарной помощи при других цист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N34.1 Неспецифический уретрит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N34.2 Другие уретриты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5" w:tgtFrame="Приказ Минздрава России от 29.12.2012 N 1675н \&quot;Об утверждении стандарта первичной медико-санитарной помощи при неспецифическом и другом урет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N34.3 Уретральный синдром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6" w:tgtFrame="Приказ Минздрава России от 29.12.2012 N 1751н \&quot;Об утверждении стандарта первичной медико-санитарной помощи при неуточненном уретральном синдр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39.3 Непроизвольное мочеиспускание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R32 Недержание мочи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7" w:tgtFrame="Приказ Минздрава России от 23.12.2021 N 1173н \&quot;Об утверждении стандарта медицинской помощи взрослым при недержании моч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23.12.2021 N 1173н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N40 Гиперплазия предстательной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8" w:tgtFrame="Приказ Минздрава России от 08.07.2021 N 738н \&quot;Об утверждении стандарта медицинской помощи взрослым при доброкачественной гиперплазии предстательной желез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N41.1 Хронический простатит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69" w:tgtFrame="Приказ Минздрава России от 09.11.2012 N 775н \&quot;Об утверждении стандарта первичной медико-санитарной помощи при хроническом прост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N41.1 Хронический простатит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0" w:tgtFrame="Приказ Минздрава России от 29.12.2012 N 1673н \&quot;Об утверждении стандарта первичной медико-санитарной помощи при хроническом простатите (обследование в целях установления диагноза и лечен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N46 Мужское бесплодие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1" w:tgtFrame="Приказ Минздрава России от 08.02.2022 N 62н \&quot;Об утверждении стандарта медицинской помощи мужчинам при бесплоди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N48.4 Импотенция органического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2" w:tgtFrame="Приказ Минздрава России от 09.11.2012 N 778н \&quot;Об утверждении стандарта первичной медико-санитарной помощи при эректильной дисфун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N49.0 Воспалительные болезни семенного пузырька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3" w:tgtFrame="Приказ Минздрава России от 29.12.2012 N 1672н \&quot;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N70.0 Острый сальпингит и оофорит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N70.1 Хронический сальпингит и оофорит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4" w:tgtFrame="Приказ Минздрава России от 24.12.2012 N 1423н \&quot;Об утверждении стандарта первичной медико-санитарной помощи детям при сальпингите и оофо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N76.0 Острый вагинит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N76.1 Подострый и хронический вагинит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N76.2 Острый вульвит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N76.3 Подострый и хронический вульвит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5" w:tgtFrame="Приказ Минздрава России от 24.12.2012 N 1427н \&quot;Об утверждении стандарта первичной медико-санитарной помощи детям при воспалении вульвы и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 Дисфункция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E28.8 Другие виды дисфункции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E28.9 Дисфункция яичников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N91.4 Вторичная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N91.5 Олигоменорея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N91.1 Вторичная аменорея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6" w:tgtFrame="Приказ Минздрава России от 09.11.2012 N 760н \&quot;Об утверждении стандарта первичной медико-санитарной помощи при дисфункции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N70.0 Острый сальпингит и оофорит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N70.1 Хронический сальпингит и оофорит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N70.9 Сальпингит и оофорит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N71.0 Острая воспалительная болезнь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N71.1 Хроническая воспалительная болезнь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N71.9 Воспалительная болезнь матки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N73.1 Хронический параметрит и тазовый целлюлит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N73.6 Тазовые перитонеальные спайки у женщин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N73.8 Другие уточненные воспалительные болезни женских тазовых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N73.9 Воспалительные болезни женских тазовых органов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N74.3 Гонококковые воспалительные болезни женских тазовых органов (A54.2+)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7" w:tgtFrame="Приказ Минздрава России от 24.12.2012 N 1502н \&quot;Об утверждении стандарта первичной медико-санитарной помощи при воспалительных заболеваниях половых орган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N91.0 Первичная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N91.1 Вторичная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N91.4 Вторичная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 Дисфункция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8" w:tgtFrame="Приказ Минздрава России от 24.12.2012 N 1424н \&quot;Об утверждении стандарта первичной медико-санитарной помощи детям при олиго- и а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N91.0 Первичная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N91.1 Вторичная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N91.4 Вторичная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N91.1 Аменорея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N91.5 Олигоменорея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79" w:tgtFrame="Приказ Минздрава России от 20.12.2012 N 1272н \&quot;Об утверждении стандарта первичной медико-санитарной помощи при олиго- и а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N92.2 Обильные менструации в пубертатном периоде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0" w:tgtFrame="Приказ Минздрава России от 24.12.2012 N 1426н \&quot;Об утверждении стандарта первичной медико-санитарной помощи детям при маточных кровотечениях пубертатного пери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N94.4 Первичная дисменорея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N94.5 Вторичная дисменорея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N94.6 Дисменорея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1" w:tgtFrame="Приказ Минздрава России от 24.12.2012 N 1376н \&quot;Об утверждении стандарта первичной медико-санитарной помощи детям при дис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1376н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O26.2 Медицинская помощь женщине с привычным невынашиванием беременности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2" w:tgtFrame="Приказ Минздрава России от 20.12.2012 N 1273н \&quot;Об утверждении стандарта первичной медико-санитарной помощи при привычном невынашивании беремен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O30.2 Беременность четырьмя плодами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O30.0 Беременность двойней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O30.1 Беременность тройней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O30.8 Другие формы многоплодной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O30.9 Многоплодная беременность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O31.1 Продолжающаяся беременность после аборта одного или более чем одного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O31.2 Продолжающаяся беременность после внутриутробной гибели одного или более чем одного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O31.8 Другие осложнения, характерные для многоплодной беременности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3" w:tgtFrame="Приказ Минздрава России от 24.12.2012 N 1521н \&quot;Об утверждении стандарта первичной медико-санитарной помощи при многоплодной беремен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O36.0 Резус-иммунизация, требующая предоставления медицинской помощи матери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4" w:tgtFrame="Приказ Минздрава России от 09.11.2012 N 867н \&quot;Об утверждении стандарта первичной медико-санитарной помощи беременным женщинам при резус-иммун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867н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Врожденные аномалии [пороки развития],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Q50.0 Врожденное отсутствие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5" w:tgtFrame="Приказ Минздрава России от 24.12.2012 N 1422н \&quot;Об утверждении стандарта первичной медико-санитарной помощи детям при задержке полового развит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6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Q67.0 Асимметрия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Q67.1 Сдавленное лицо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Q75.1 Краниофациальный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Q75.2 Гипертелоризм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Q75.4 Челюстно-лицевой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Q75.5 Окуломандибулярный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Q75.8 Другие уточненные пороки развития костей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Q75.9 Врожденная аномалия костей черепа и лица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7" w:tgtFrame="Приказ Минздрава России от 10.03.2022 N 159н \&quot;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10.03.2022 N 159н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Q67.0 Асимметрия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Q67.1 Сдавленное лицо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Q67.2 Долихоцефалия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Q67.3 Плагиоцефалия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 Другие врожденные аномалии [пороки развития] костей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8" w:tgtFrame="Приказ Минздрава России от 18.11.2021 N 1066н \&quot;Об утверждении стандарта медицинской помощи детям при врожденных аномалиях костей черепа и лица, врожденных костно-мышечных деформациях головы и лиц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E89.8 Другие эндокринные и обменные нарушения, возникшие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Q96.0 Кариотип 45, X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Q96.1 Кариотип 46, X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Q96.3 Мозаицизм 45, X/46, XX или 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Q96.8 Другие варианты синдрома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Q96.9 Синдром Тернера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89" w:tgtFrame="Приказ Минздрава России от 09.11.2012 N 857н \&quot;Об утверждении стандарта первичной медико-санитарной помощи детям при задержке рос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Q78.0 Незавершенный остеогенез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0" w:tgtFrame="Приказ Минздрава России от 29.12.2018 N 954н \&quot;Об утверждении стандарта первичной медико-санитарной помощи детям при незавершенном остеогенезе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29.12.2018 N 954н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 Доброкачественные новообразования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E22.9 Гиперфункция гипофиза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Андрогенитальное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1" w:tgtFrame="Приказ Минздрава России от 09.11.2012 N 725н \&quot;Об утверждении стандарта первичной медико-санитарной помощи детям при преждевременном половом созревании, в том числе вторичного ген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Q80.0 Ихтиоз простой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2" w:tgtFrame="Приказ Минздрава России от 28.12.2012 N 1614н \&quot;Об утверждении стандарта первичной медико-санитарной помощи при врожденном ихти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1614н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при клинических и лабораторных исследованиях,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R04.0 Носовое кровотечение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3" w:tgtFrame="Приказ Минздрава России от 20.12.2012 N 1209н \&quot;Об утверждении стандарта первичной медико-санитарной помощи при носовом кровотеч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R54 Старость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4" w:tgtFrame="Приказ Минздрава России от 08.07.2021 N 737н \&quot;Об утверждении стандарта медицинской помощи взрослым при старческой астен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737н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left"/>
              <w:outlineLvl w:val="2"/>
              <w:rPr>
                <w:b w:val="false"/>
                <w:b w:val="false"/>
              </w:rPr>
            </w:pPr>
            <w:r>
              <w:rPr/>
              <w:t>Травмы, отравления и некоторые другие последствия воздействия внешних причин (S00 - T98)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S05.1 Ушиб глазного яблока и тканей глазницы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S05.8 Другие травмы глаза и орбиты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5" w:tgtFrame="Приказ Минздрава России от 11.02.2022 N 73н \&quot;Об утверждении стандарта медицинской помощи взрослым при закрытой травме глаз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S22.2 Перелом грудины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S22.3 Перелом ребра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S22.4 Множественные переломы ребер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S22.5 Западающая грудная клетка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S22.8 Перелом других отделов костной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S22.9 Перелом неуточненного отдела костной грудной клетки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6" w:tgtFrame="Приказ Минздрава России от 20.12.2012 N 1110н \&quot;Об утверждении стандарта первичной медико-санитарной помощи при переломах ребра (ребер) и груд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S41.0 Открытая рана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S41.1 Открытая рана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7" w:tgtFrame="Приказ Минздрава России от 20.12.2012 N 1257н \&quot;Об утверждении стандарта первичной медико-санитарной помощи при открытых ранах плечевого пояса и плеч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S42.0 Перелом ключицы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8" w:tgtFrame="Приказ Минздрава России от 09.11.2012 N 888н \&quot;Об утверждении стандарта первичной медико-санитарной помощи при переломах ключиц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S42.1 Перелом лопатки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599" w:tgtFrame="Приказ Минздрава России от 20.12.2012 N 1106н \&quot;Об утверждении стандарта первичной медико-санитарной помощи при переломе лоп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S42.2 Перелом верхнего конца плечевой кости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0" w:tgtFrame="Приказ Минздрава России от 09.11.2012 N 890н \&quot;Об утверждении стандарта первичной медико-санитарной помощи при переломе верхнего конца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S42.3 Перелом тела [диафиза] плечевой кости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1" w:tgtFrame="Приказ Минздрава России от 09.11.2012 N 884н \&quot;Об утверждении стандарта первичной медико-санитарной помощи при переломе тела (диафиза)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S42.4 Перелом нижнего конца плечевой кости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2" w:tgtFrame="Приказ Минздрава России от 09.11.2012 N 886н \&quot;Об утверждении стандарта первичной медико-санитарной помощи при переломе нижнего конца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S42.7 Множественные переломы ключицы, лопатки и плечевой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S42.8 Перелом других частей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S42.9 Перелом неуточненной части плечевого пояса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3" w:tgtFrame="Приказ Минздрава России от 09.11.2012 N 882н \&quot;Об утверждении стандарта первичной медико-санитарной помощи при множественных переломах ключицы, лопатки и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S43.0 Вывих плечевого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M24.4 Повторяющиеся вывихи и подвывихи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4" w:tgtFrame="Приказ Минздрава России от 20.12.2012 N 1133н \&quot;Об утверждении стандарта первичной медико-санитарной помощи при привычных вывихах пле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S51.0 Открытая рана локтя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S51.7 Множественные открытые раны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S51.8 Открытая рана других частей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S51.9 Открытая рана неуточненной части предплечья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5" w:tgtFrame="Приказ Минздрава России от 20.12.2012 N 1093н \&quot;Об утверждении стандарта первичной медико-санитарной помощи при ранах предплечь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S52.0 Перелом верхнего конца локтевой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S52.1 Перелом верхнего конца лучевой кости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6" w:tgtFrame="Приказ Минздрава России от 09.11.2012 N 891н \&quot;Об утверждении стандарта первичной медико-санитарной помощи при переломе верхнего конца локтевой кости и переломе верхнего конца лучев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S52.2 Перелом тела [диафиза] локтевой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S52.3 Перелом тела [диафиза] лучевой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S52.4 Сочетанный перелом диафизов локтевой и лучевой костей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7" w:tgtFrame="Приказ Минздрава России от 09.11.2012 N 885н \&quot;Об утверждении стандарта первичной медико-санитарной помощи при переломах тел (диафизов) локтевой и лучевой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S52.5 Перелом нижнего конца лучевой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S52.6 Сочетанный перелом нижних концов локтевой и лучевой костей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8" w:tgtFrame="Приказ Минздрава России от 09.11.2012 N 887н \&quot;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S61.0 Открытая рана пальца(ев) кисти без повреждения ногтевой пластинки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S61.7 Множественные открытые раны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S61.8 Открытая рана других частей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S61.9 Открытая рана неуточненной части запястья и кисти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09" w:tgtFrame="Приказ Минздрава России от 20.12.2012 N 1255н \&quot;Об утверждении стандарта первичной медико-санитарной помощи при ранах пальцев кисти без повреждения ногтевой пластинки, других ранах запястья и ки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S61.1 Открытая рана пальца(ев) кисти с повреждением ногтевой пластинки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0" w:tgtFrame="Приказ Минздрава России от 20.12.2012 N 1256н \&quot;Об утверждении стандарта первичной медико-санитарной помощи при ранах пальца (пальцев) кисти с повреждением ногтевой пластин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S62.0 Перелом ладьевидной кости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S62.1 Перелом другой(их) кости(ей) запястья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1" w:tgtFrame="Приказ Минздрава России от 24.12.2012 N 1405н \&quot;Об утверждении стандарта первичной медико-санитарной помощи при переломах ладьевидной кости кисти, других костей запясть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S62.2 Перелом первой пястной кости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2" w:tgtFrame="Приказ Минздрава России от 09.11.2012 N 883н \&quot;Об утверждении стандарта первичной медико-санитарной помощи при переломе первой пястной к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S62.3 Перелом другой пястной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S62.4 Множественные переломы пястных костей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3" w:tgtFrame="Приказ Минздрава России от 09.11.2012 N 892н \&quot;Об утверждении стандарта первичной медико-санитарной помощи при переломах II-V пястных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S62.5 Перелом большого пальца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S62.6 Перелом другого пальца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S62.7 Множественные переломы пальцев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4" w:tgtFrame="Приказ Минздрава России от 09.11.2012 N 889н \&quot;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S81.0 Открытая рана коленного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S81.7 Множественные открытые раны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S81.8 Открытая рана других частей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S81.9 Открытая рана голени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5" w:tgtFrame="Приказ Минздрава России от 24.12.2012 N 1508н \&quot;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S83.0 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M22.0 Привычный 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M22.1 Привычный подвывих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M22.3 Другие поражения надколенника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M22.2 Нарушения между надколенником и бедренной костью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M22.8 Другие поражения надколенника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6" w:tgtFrame="Приказ Минздрава России от 20.12.2012 N 1253н \&quot;Об утверждении стандарта первичной медико-санитарной помощи при вывихе и нестабильности надколенн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S83.2 Разрыв мениска свежий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7" w:tgtFrame="Приказ Минздрава России от 24.12.2012 N 1467н \&quot;Об утверждении стандарта первичной медико-санитарной помощи при повреждениях мениска коленного сустава и хондромаля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S83.3 Разрыв суставного хряща коленного сустава свежий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8" w:tgtFrame="Приказ Минздрава России от 20.12.2012 N 1261н \&quot;Об утверждении стандарта первичной медико-санитарной помощи при внутрисуставном теле коленного суста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S91.0 Открытая рана области голеностопного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19" w:tgtFrame="Приказ Минздрава России от 20.12.2012 N 1259н \&quot;Об утверждении стандарта первичной медико-санитарной помощи при ранах области голеностопного сустава и стоп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T16 Инородное тело в ухе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0" w:tgtFrame="Приказ Минздрава России от 20.12.2012 N 1212н \&quot;Об утверждении стандарта первичной медико-санитарной помощи при инородном теле ух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T17.1 Инородное тело в носовом ходе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1" w:tgtFrame="Приказ Минздрава России от 20.12.2012 N 1111н \&quot;Об утверждении стандарта первичной медико-санитарной помощи при инородном теле в носовом хо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2" w:tgtFrame="Приказ Минздрава России от 12.10.2021 N 981н \&quot;Об утверждении стандарта медицинской помощи детям при ожогах глаз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12.10.2021 N 981н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3" w:tgtFrame="Приказ Минздрава России от 10.09.2021 N 920н \&quot;Об утверждении стандарта медицинской помощи взрослым при ожогах глаз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10.09.2021 N 920н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T84.2 Осложнение механического происхождения, связанное с внутренним устройством, фиксирующим другие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4" w:tgtFrame="Приказ Минздрава России от 24.12.2012 N 1469н \&quot;Об утверждении стандарта первичной медико-санитарной помощи при механических осложнениях, связанных с имплантатом (кроме тазобедренного сустав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T84.0 Осложнение механического происхождения, связанное с внутренним суставным протезом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T84.5 Инфекция и воспалительная реакция, обусловленные эндопротезированием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M96.6 Перелом после установки ортопедического имплантата суставного протеза или костной пластинки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M25.2 Болтающийся сустав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M24.7 Протрузия вертлужной впадины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5" w:tgtFrame="Приказ Минздрава России от 29.12.2012 N 1669н \&quot;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1669н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Внешние причины заболеваемости и смертности (V01-Y98)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W00 Падение на поверхности одного уровня, покрытой льдом или снегом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W01 Падение на поверхности одного уровня в результате поскальзывания, ложного шага или спотыкания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W02 Падение при катании на коньках, лыжах, роликовых коньках или скейтборде (роликовой доске)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W03 Другое падение на поверхности одного уровня в результате столкновения с другим лицом или толчка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W04 Падение лица при переносе его другими лицами или при оказании ему поддержки другим лицом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W05 Падение, связанное с инвалидной коляской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W06 Падение, связанное с кроватью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W07 Падение, связанное со стулом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W08 Падение, связанное с другими предметами обстановки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W10 Падение на лестнице и ступенях или с них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W11 Падение на приставной лестнице и с нее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W17 Другие случаи падения с одного уровня на другой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W18 Другие случаи падения на поверхности одного уровня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W19 Падение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R29.6 Склонность к падению, не классифицированная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6" w:tgtFrame="Приказ Минздрава России от 14.12.2021 N 1145н \&quot;Об утверждении стандарта первичной медико-санитарной помощи пациентам пожилого и старческого возраста при падениях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14.12.2021 N 1145н</w:t>
            </w:r>
          </w:p>
        </w:tc>
      </w:tr>
      <w:tr>
        <w:trPr/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Факторы, влияющие на состояние здоровья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Z04.8 Обследование и наблюдение по другим уточненным поводам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Z23.8 Необходимость иммунизации против другой одной бактериальной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Z25.1 Необходимость иммунизации против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Z27.8 Необходимость иммунизации против других комбинаций инфекционных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Z28.0 Иммунизация не проведена из-за медицинских противопоказаний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Z28.2 Иммунизация не проведена из-за отказа пациента по другой или неуточненной причине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Z29.1 Профилактическая иммунотерапия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7" w:tgtFrame="Приказ Минздрава России от 20.12.2012 N 1127н \&quot;Об утверждении стандарта первичной медико-санитарной помощи детям при специфической профилактике острых респираторных инфекц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8" w:tgtFrame="Приказ Минздрава России от 24.12.2012 N 1382н \&quot;Об утверждении стандарта первичной медико-санитарной помощи по профилактике респираторных инфекций у недоношенных де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Z94.0 Наличие трансплантированной почки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29" w:tgtFrame="Приказ Минздрава России от 28.12.2012 N 1575н \&quot;Об утверждении стандарта первичной медико-санитарной помощи при наличии трансплантированной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Z94.1 Наличие трансплантированного сердца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0" w:tgtFrame="Приказ Минздрава России от 29.12.2012 N 1663н \&quot;Об утверждении стандарта первичной медико-санитарной помощи при наличии трансплантированного сердц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Z94.2 Наличие трансплантированного легкого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1" w:tgtFrame="Приказ Минздрава России от 24.12.2012 N 1381н \&quot;Об утверждении стандарта первичной медико-санитарной помощи при наличии трансплантированного легко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Z94.3 Наличие трансплантированных сердца и легкого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2" w:tgtFrame="Приказ Минздрава России от 24.12.2012 N 1377н \&quot;Об утверждении стандарта первичной медико-санитарной помощи при наличии трансплантированного комплекса сердце-легки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Z94.4 Наличие трансплантированной печени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3" w:tgtFrame="Приказ Минздрава России от 28.12.2012 N 1584н \&quot;Об утверждении стандарта первичной медико-санитарной помощи при наличии трансплантированной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Z94.8 Наличие других трансплантированных органов и тканей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4" w:tgtFrame="Приказ Минздрава России от 28.12.2012 N 1576н \&quot;Об утверждении стандарта первичной медико-санитарной помощи при наличии трансплантированной поджелудоч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Z94.8 Наличие других трансплантированных органов и тканей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5" w:tgtFrame="Приказ Минздрава России от 28.12.2012 N 1573н \&quot;Об утверждении стандарта первичной медико-санитарной помощи при наличии трансплантированной киш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1573н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8" w:name="Par3736"/>
      <w:bookmarkEnd w:id="8"/>
      <w:r>
        <w:rPr/>
        <w:t>2.2. Стандарты специализированной медицинской помощи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106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1"/>
        <w:gridCol w:w="3601"/>
        <w:gridCol w:w="1247"/>
        <w:gridCol w:w="3004"/>
      </w:tblGrid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стандарта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636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Возраст. к/я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стандарт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A00.9 Холера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7" w:tgtFrame="Приказ Минздрава России от 09.11.2012 N 809н \&quot;Об утверждении стандарта специализированной медицинской помощи детям при холер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A00.9 Холера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8" w:tgtFrame="Приказ Минздрава России от 09.11.2012 N 808н \&quot;Об утверждении стандарта специализированной медицинской помощи детям при холер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A00.9 Холера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39" w:tgtFrame="Приказ Минздрава России от 09.11.2012 N 810н \&quot;Об утверждении стандарта специализированной медицинской помощи детям при холер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A01.0 Брюшной тиф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0" w:tgtFrame="Приказ Минздрава России от 24.12.2012 N 1435н \&quot;Об утверждении стандарта специализированной медицинской помощи детям при брюшном тиф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A01.0 Брюшной тиф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1" w:tgtFrame="Приказ Минздрава России от 24.12.2012 N 1369н \&quot;Об утверждении стандарта специализированной медицинской помощи детям при брюшном тифе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A01.0 Брюшной тиф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2" w:tgtFrame="Приказ Минздрава России от 24.12.2012 N 1370н \&quot;Об утверждении стандарта специализированной медицинской помощи детям при брюшном тиф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3" w:tgtFrame="Приказ Минздрава России от 07.11.2012 N 622н \&quot;Об утверждении стандарта специализированной медицинской помощи при сальмонеллезе легкого те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4" w:tgtFrame="Приказ Минздрава России от 09.11.2012 N 805н \&quot;Об утверждении стандарта специализированной медицинской помощи детям при сальмонелле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5" w:tgtFrame="Приказ Минздрава России от 07.11.2012 N 625н \&quot;Об утверждении стандарта специализированной медицинской помощи при сальмонелле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6" w:tgtFrame="Приказ Минздрава России от 07.11.2012 N 630н \&quot;Об утверждении стандарта специализированной медицинской помощи при сальмонеллезе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A02.1 Сальмонеллезная септицемия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7" w:tgtFrame="Приказ Минздрава России от 09.11.2012 N 734н \&quot;Об утверждении стандарта специализированной медицинской помощи при генерализованной форме сальмонелл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 Шигеллез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8" w:tgtFrame="Приказ Минздрава России от 24.12.2012 N 1559н \&quot;Об утверждении стандарта специализированной медицинской помощи при шигелле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 Шигеллез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49" w:tgtFrame="Приказ Минздрава России от 28.12.2012 N 1582н \&quot;Об утверждении стандарта специализированной медицинской помощи при средне-тяжелых формах шигелл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 Шигеллез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0" w:tgtFrame="Приказ Минздрава России от 28.12.2012 N 1580н \&quot;Об утверждении стандарта специализированной медицинской помощи при тяжелых формах шигелл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A04.0 Энтеропатогенная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A04.1 Энтеротоксигенная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A04.2 Энтероинвазивная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A04.3 Энтерогеморрагическая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A04.4 Другие кишечные инфекции, вызванные Escherichia coli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1" w:tgtFrame="Приказ Минздрава России от 20.12.2012 N 1105н \&quot;Об утверждении стандарта специализированной медицинской помощи детям при эшерихи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A04.0 Энтеропатогенная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A04.1 Энтеротоксигенная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A04.2 Энтероинвазивная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A04.3 Энтерогеморрагическая инфекция,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A04.4 Другие кишечные инфекции, вызванные Escherichia coli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2" w:tgtFrame="Приказ Минздрава России от 20.12.2012 N 1104н \&quot;Об утверждении стандарта специализированной медицинской помощи детям при эшерихио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A04.5 Энтерит, вызванный Campylobacter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3" w:tgtFrame="Приказ Минздрава России от 24.12.2012 N 1406н \&quot;Об утверждении стандарта специализированной медицинской помощи детям при кампилобактерио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A04.5 Энтерит, вызванный Campylobacter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4" w:tgtFrame="Приказ Минздрава России от 09.11.2012 N 815н \&quot;Об утверждении стандарта специализированной медицинской помощи детям при кампилобактерио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A04.6 Энтерит, вызванный Yersinia enterocolitica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A04.8 Другие уточненные бактериальные кишечные инфекции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5" w:tgtFrame="Приказ Минздрава России от 09.11.2012 N 816н \&quot;Об утверждении стандарта специализированной медицинской помощи детям при псевдотуберкулезе и иерсинио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A04.9 Бактериальная кишечная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A05.0 Стафилококковое пищевое отравление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A05.2 Пищевое отравление, вызванное Clostridium perfringens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A05.3 Пищевое отравление, вызванное Vibrio parahaemolyticus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A05.4 Пищевое отравление, вызванное Bacillus cereus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A05.8 Другие уточненные бактериальные пищевые отравления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A05.9 Бактериальное пищевое отравление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6" w:tgtFrame="Приказ Минздрава России от 09.11.2012 N 807н \&quot;Об утверждении стандарта специализированной медицинской помощи детям при острых кишечных инфекциях и пищевых отравлениях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A06.0 Острая амебная дизентерия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A06.1 Хронический кишечный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A06.2 Амебный недизентерийный 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A06.7 Кожный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A06.9 Амебиаз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7" w:tgtFrame="Приказ Минздрава России от 24.12.2012 N 1379н \&quot;Об утверждении стандарта специализированной медицинской помощи детям при амебиа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 Амебиаз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8" w:tgtFrame="Приказ Минздрава России от 24.12.2012 N 1374н \&quot;Об утверждении стандарта специализированной медицинской помощи детям при амебиа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A08.0 Ротавирусный энтерит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A08.1 Острая гастроэнтеропатия, вызванная возбудителем Норволк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A08.2 Аденовирусный энтерит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A08.3 Другие вирусные энтериты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A08.4 Вирусная кишечная инфекция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59" w:tgtFrame="Приказ Минздрава России от 09.11.2012 N 799н \&quot;Об утверждении стандарта специализированной медицинской помощи детям при гастроэнтеритах вирусной этиологи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0" w:tgtFrame="Приказ Минздрава России от 09.11.2012 N 731н \&quot;Об утверждении стандарта специализированной медицинской помощи при острых кишечных инфекциях неустановленной этиологии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1" w:tgtFrame="Приказ Минздрава России от 09.11.2012 N 730н \&quot;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2" w:tgtFrame="Приказ Минздрава России от 09.11.2012 N 732н \&quot;Об утверждении стандарта специализированной медицинской помощи при острых кишечных инфекциях неустановленной этиологи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3" w:tgtFrame="Приказ Минздрава России от 20.12.2012 N 1265н \&quot;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туберкулезе (I режим химиотерапии)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 (G01*)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 (G07*)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 (G99.8*)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 (E35.1*)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4" w:tgtFrame="Приказ Минздрава России от 24.11.2020 N 1246н \&quot;Об утверждении стандартов медицинской помощи детям при туберкуле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туберкулезе (III режим химиотерапии)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 (G01*)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 (G07*)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 (G99.8*)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 (E35.1*)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5" w:tgtFrame="Приказ Минздрава России от 24.11.2020 N 1246н \&quot;Об утверждении стандартов медицинской помощи детям при туберкуле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 Туберкулезный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 Менингеальная туберкулема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 Туберкулез нервной системы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 Туберкулез костей и суставов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 Туберкулез мочеполовых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 Туберкулез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 Туберкулез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 Туберкулез других уточненных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6" w:tgtFrame="Приказ Минздрава России от 08.10.2020 N 1073н \&quot;Об утверждении стандарта медицинской помощи взрослым при туберкулезе (1-й или 3-й режим химиотерап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08.10.2020 N 1073н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A20.0 Бубонная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A20.1 Целлюлярнокожная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A20.8 Другие формы чумы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A20.9 Чума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7" w:tgtFrame="Приказ Минздрава России от 09.11.2012 N 812н \&quot;Об утверждении стандарта специализированной медицинской помощи детям при кожно-бубонной форме чу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A20.2 Легочная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A20.3 Чумной менингит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8" w:tgtFrame="Приказ Минздрава России от 09.11.2012 N 813н \&quot;Об утверждении стандарта специализированной медицинской помощи детям при легочной форме чу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A20.7 Септическая чума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69" w:tgtFrame="Приказ Минздрава России от 09.11.2012 N 814н \&quot;Об утверждении стандарта специализированной медицинской помощи детям при септической форме чу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A27.0 Лептоспироз желтушно-геморрагический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0" w:tgtFrame="Приказ Минздрава России от 24.12.2012 N 1363н \&quot;Об утверждении стандарта специализированной медицинской помощи детям при лептоспир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A27.0 Лептоспироз желтушно-геморрагический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1" w:tgtFrame="Приказ Минздрава России от 09.11.2012 N 839н \&quot;Об утверждении стандарта специализированной медицинской помощи детям при лептоспиро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A27.0 Лептоспироз желтушно-геморрагический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2" w:tgtFrame="Приказ Минздрава России от 09.11.2012 N 840н \&quot;Об утверждении стандарта специализированной медицинской помощи детям при лептоспирозе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лепре, активная стадия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A30 Лепра [болезнь Гансена]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3" w:tgtFrame="Приказ Минздрава России от 29.12.2012 N 1681н \&quot;Об утверждении стандарта специализированной медицинской помощи при лепре, активная стад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A32 Листериоз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4" w:tgtFrame="Приказ Минздрава России от 09.11.2012 N 879н \&quot;Об утверждении стандарта специализированной медицинской помощи детям при листериоз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A32 Листериоз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5" w:tgtFrame="Приказ Минздрава России от 24.12.2012 N 1378н \&quot;Об утверждении стандарта специализированной медицинской помощи детям при листерио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A32 Листериоз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6" w:tgtFrame="Приказ Минздрава России от 24.12.2012 N 1560н \&quot;Об утверждении стандарта специализированной медицинской помощи детям при листерио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A36.0 Дифтерия 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7" w:tgtFrame="Приказ Минздрава России от 24.12.2012 N 1436н \&quot;Об утверждении стандарта специализированной медицинской помощи детям при дифтерии легкой степени тяжести (локализованной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A36.0 Дифтерия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A36.1 Дифтерия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A36.2 Дифтерия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A36.3 Дифтерия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A36.8 Другая дифтерия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A36.9 Дифтерия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8" w:tgtFrame="Приказ Минздрава России от 28.12.2012 N 1585н \&quot;Об утверждении стандарта специализированной медицинской помощи детям при дифтерии средней степени тяжести (распространенная и комбинированная формы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A36.0 Дифтерия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A36.1 Дифтерия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A36.3 Дифтерия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A36.8 Другая дифтерия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A36.9 Дифтерия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A36.2 Дифтерия гортани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79" w:tgtFrame="Приказ Минздрава России от 24.12.2012 N 1371н \&quot;Об утверждении стандарта специализированной медицинской помощи детям при дифтерии тяжелой степени тяжести (токсической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A37.0 Коклюш, вызванный Bordetella pertussis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A37.1 Коклюш, вызванный Bordetella parapertussis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A37.9 Коклюш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0" w:tgtFrame="Приказ Минздрава России от 09.11.2012 N 806н \&quot;Об утверждении стандарта специализированной медицинской помощи детям при коклюш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A37.0 Коклюш, вызванный Bordetella pertussis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A37.9 Коклюш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1" w:tgtFrame="Приказ Минздрава России от 20.12.2012 N 1130н \&quot;Об утверждении стандарта специализированной медицинской помощи детям при коклюш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A38 Скарлатина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2" w:tgtFrame="Приказ Минздрава России от 24.12.2012 N 1362н \&quot;Об утверждении стандарта специализированной медицинской помощи детям при скарлатин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A38 Скарлатина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3" w:tgtFrame="Приказ Минздрава России от 24.12.2012 N 1417н \&quot;Об утверждении стандарта специализированной медицинской помощи детям при скарлатин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A39.0+ Менингококковый менингит (G01)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A39.2 Острая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A39.3 Хроническая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A39.4 Менингококкемия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A39.5 Менингококковая болезнь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A39.8 Другие менингококковые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A39.9 Менингококковая инфекция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4" w:tgtFrame="Приказ Минздрава России от 24.12.2012 N 1368н \&quot;Об утверждении стандарта специализированной медицинской помощи детям при менингококковой инфекции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A39.0+ Менингококковый менингит (G01)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A39.1+ Синдром Уотерхауса-Фридериксена (E35.1)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A39.2 Острая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A39.3 Хроническая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A39.4 Менингококкемия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A39.5+ Менингококковая болезнь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A39.8 Другие менингококковые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A39.9 Менингококковая инфекция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5" w:tgtFrame="Приказ Минздрава России от 09.11.2012 N 804н \&quot;Об утверждении стандарта специализированной медицинской помощи детям при генерализованной форме менингококковой инфекци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 Синдром Уотерхауса-Фридериксена (E35.1)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E27.2 Аддисонов криз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E71.3 Нарушения обмена жирных 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6" w:tgtFrame="Приказ Минздрава России от 09.11.2012 N 846н \&quot;Об утверждении стандарта специализированной медицинской помощи детям при хронической надпочечников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A40.0 Септицемия, вызванная стрептококком группы 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A40.1 Септицемия, вызванная стрептококком группы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A40.2 Септицемия, вызванная стрептококком группы D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A40.3 Септицемия,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A40.8 Другие стрептококковые септицемии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A40.9 Стрептококковая септицемия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7" w:tgtFrame="Приказ Минздрава России от 24.12.2012 N 1361н \&quot;Об утверждении стандарта специализированной медицинской помощи детям при стрептококковой септиц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A49.3 Инфекция, вызванная микоплазмой,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A56.4 Хламидийный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A70 Инфекция, вызываемая Chlamydia psittaci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A74.0+ Хламидийный конъюнктивит (H13.1)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A74.8 Другие хламидийные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A74.9 Хламидийная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B96.0 Mycoplasma pneumoniae [M.pneumoniae] как причина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хламидиями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J20.0 Острый бронхит, вызванный Mycoplasma pneumoniae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8" w:tgtFrame="Приказ Минздрава России от 24.12.2012 N 1380н \&quot;Об утверждении стандарта специализированной медицинской помощи детям при хронической бактериальной инфе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89" w:tgtFrame="Приказ Минздрава России от 01.09.2021 N 896н \&quot;Об утверждении стандартов медицинской помощи детя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сифилисе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0" w:tgtFrame="Приказ Минздрава России от 01.09.2021 N 896н \&quot;Об утверждении стандартов медицинской помощи детя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1" w:tgtFrame="Приказ Минздрава России от 10.06.2021 N 609н \&quot;Об утверждении стандартов медицинской помощи взрослы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сифилисе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2" w:tgtFrame="Приказ Минздрава России от 10.06.2021 N 609н \&quot;Об утверждении стандартов медицинской помощи взрослым при сифили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хламидийной инфекции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 Другие хламидийные болезни, передающиеся половым путем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 Другие болезни, вызываемые хламидиями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3" w:tgtFrame="Приказ Минздрава России от 06.08.2021 N 836н \&quot;Об утверждении стандарта медицинской помощи детям при хламидийной инфе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06.08.2021 N 836н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A63.0 Аногенитальные (венерические) бородавки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4" w:tgtFrame="Приказ Минздрава России от 30.08.2021 N 887н \&quot;Об утверждении стандарта медицинской помощи детям при аногенитальных (венерических) бородавк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30.08.2021 N 887н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A84 Клещевой вирусный энцефалит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5" w:tgtFrame="Приказ Минздрава России от 24.12.2012 N 1425н \&quot;Об утверждении стандарта специализированной медицинской помощи детям при клещевом вирусном энцефалит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A84 Клещевой вирусный энцефалит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6" w:tgtFrame="Приказ Минздрава России от 09.11.2012 N 803н \&quot;Об утверждении стандарта специализированной медицинской помощи детям при менингеальной форме клещевого вирусного энцефалита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 Другие вирусные энцефалиты,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A85.0 Энтеровирусный энцефалит (G05.1*)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A85.1 Аденовирусный энцефалит (G05.1*)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A85.8 Другие уточненные вирусные энцефалиты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A86 Вирусный энцефалит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7" w:tgtFrame="Приказ Минздрава России от 24.12.2012 N 1536н \&quot;Об утверждении стандарта специализированной медицинской помощи при вирусном энцефалите, миел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A87.0 Энтеровирусный менингит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A87.2 Лимфоцитарный хориоменингит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A87.8 Другой вирусный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A87.9 Вирусный менингит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B05.1 Корь, осложненная менингитом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G00.8 Менингит, вызванный другими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G02.1 Менингит при микозах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G03.0 Непиогенный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G03.9 Менингит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8" w:tgtFrame="Приказ Минздрава России от 09.11.2012 N 779н \&quot;Об утверждении стандарта специализированной медицинской помощи детям при серозном менингит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A98.5 Геморрагическая лихорадка с почечным синдромом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699" w:tgtFrame="Приказ Минздрава России от 09.11.2012 N 819н \&quot;Об утверждении стандарта специализированной медицинской помощи детям при геморрагической лихорадке с почечным синдромом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A98.5 Геморрагическая лихорадка с почечным синдромом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0" w:tgtFrame="Приказ Минздрава России от 09.11.2012 N 817н \&quot;Об утверждении стандарта специализированной медицинской помощи детям при геморрагической лихорадке с почечным синдромом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A98.5 Геморрагическая лихорадка с почечным синдромом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1" w:tgtFrame="Приказ Минздрава России от 09.11.2012 N 818н \&quot;Об утверждении стандарта специализированной медицинской помощи детям при геморрагической лихорадке с почечным синдромом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B00.8 Другие формы герпетических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B00.9 Герпетическая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B25.0+ Цитомегаловирусная пневмония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B25.8 Другие цитомегаловирусные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B25.9 Цитомегаловирусная болезнь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B27.1 Цитомегаловирусный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B27.8 Другой инфекционный мононуклеоз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2" w:tgtFrame="Приказ Минздрава России от 09.11.2012 N 876н \&quot;Об утверждении стандарта специализированной медицинской помощи детям при хронических герпесвирусных инфекц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B00.0 Герпетическая экзема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B00.1 Герпетический везикулярный дерматит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B00.2 Герпетический гингивостоматит и фаринготонзиллит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B00.8 Другие формы герпетических инфекций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3" w:tgtFrame="Приказ Минздрава России от 09.11.2012 N 764н \&quot;Об утверждении стандарта специализированной медицинской помощи детям при инфекции, вызванной вирусом простого герпеса,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B01.2+ Ветряная оспа с пневмонией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B01.8 Ветряная оспа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B01.9 Ветряная оспа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4" w:tgtFrame="Приказ Минздрава России от 09.11.2012 N 743н \&quot;Об утверждении стандарта специализированной медицинской помощи детям при ветряной осп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B01.0 Ветряная оспа с менингитом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B01.1 Ветряная оспа с энцефалитом (G05.1)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B01.2 Ветряная оспа с пневмонией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B01.8 Ветряная оспа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B01.9 Ветряная оспа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5" w:tgtFrame="Приказ Минздрава России от 09.11.2012 N 828н \&quot;Об утверждении стандарта специализированной медицинской помощи детям при ветряной осп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 Корь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6" w:tgtFrame="Приказ Минздрава России от 09.11.2012 N 766н \&quot;Об утверждении стандарта специализированной медицинской помощи детям при кори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B05.2+ Корь, осложненная пневмонией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B05.3+ Корь, осложненная средним отитом (H67.1)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B05.4 Корь с кишечными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B05.8 Корь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B05.9 Корь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7" w:tgtFrame="Приказ Минздрава России от 09.11.2012 N 765н \&quot;Об утверждении стандарта специализированной медицинской помощи детям при кори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B05.0+ Корь, осложненная энцефалитом (G05.1)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B05.1+ Корь, осложненная менингитом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B05.2+ Корь, осложненная пневмонией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B05.3+ Корь, осложненная средним отитом (H67.1)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B05.4 Корь с кишечными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B05.8 Корь с другими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8" w:tgtFrame="Приказ Минздрава России от 09.11.2012 N 811н \&quot;Об утверждении стандарта специализированной медицинской помощи детям при кор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B06.9 Краснуха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09" w:tgtFrame="Приказ Минздрава России от 09.11.2012 N 767н \&quot;Об утверждении стандарта специализированной медицинской помощи детям при краснух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B06.8 Краснуха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B06.9 Краснуха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0" w:tgtFrame="Приказ Минздрава России от 09.11.2012 N 768н \&quot;Об утверждении стандарта специализированной медицинской помощи детям при краснух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B06.0 Краснуха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B06.8 Краснуха с другими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1" w:tgtFrame="Приказ Минздрава России от 09.11.2012 N 769н \&quot;Об утверждении стандарта специализированной медицинской помощи детям при краснух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Острый гепатит 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2" w:tgtFrame="Приказ Минздрава России от 07.11.2012 N 679н \&quot;Об утверждении стандарта специализированной медицинской помощи при остром вирусном гепатите A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 Острый гепатит 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3" w:tgtFrame="Приказ Минздрава России от 07.11.2012 N 680н \&quot;Об утверждении стандарта специализированной медицинской помощи при остром вирусном гепатите A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Гепатит A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4" w:tgtFrame="Приказ Минздрава России от 09.11.2012 N 747н \&quot;Об утверждении стандарта специализированной медицинской помощи при остром вирусном гепатите A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Гепатит A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5" w:tgtFrame="Приказ Минздрава России от 09.11.2012 N 742н \&quot;Об утверждении стандарта специализированной медицинской помощи детям при остром вирусном гепатите A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Гепатит A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6" w:tgtFrame="Приказ Минздрава России от 24.12.2012 N 1366н \&quot;Об утверждении стандарта специализированной медицинской помощи детям при остром вирусном гепатите A без печеночной комы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Гепатит A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7" w:tgtFrame="Приказ Минздрава России от 09.11.2012 N 825н \&quot;Об утверждении стандарта специализированной медицинской помощи детям при остром вирусном гепатите A (без печеночной комы)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 Острый гепатит 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8" w:tgtFrame="Приказ Минздрава России от 07.11.2012 N 681н \&quot;Об утверждении стандарта специализированной медицинской помощи при остром вирусном гепатите B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 Острый гепатит 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19" w:tgtFrame="Приказ Минздрава России от 07.11.2012 N 682н \&quot;Об утверждении стандарта специализированной медицинской помощи при остром вирусном гепатите B средне-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 Острый гепатит 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0" w:tgtFrame="Приказ Минздрава России от 09.11.2012 N 729н \&quot;Об утверждении стандарта специализированной медицинской помощи при остром вирусном гепатите B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B16.9 Острый гепатит B без дельта-агента и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1" w:tgtFrame="Приказ Минздрава России от 24.12.2012 N 1364н \&quot;Об утверждении стандарта специализированной медицинской помощи детям при остром вирусном гепатите B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B16.9 Острый гепатит B без дельта-агента и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2" w:tgtFrame="Приказ Минздрава России от 24.12.2012 N 1367н \&quot;Об утверждении стандарта специализированной медицинской помощи детям при остром вирусном гепатите B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B16.9 Острый гепатит B без дельта-агента и без печеночной комы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3" w:tgtFrame="Приказ Минздрава России от 09.11.2012 N 829н \&quot;Об утверждении стандарта специализированной медицинской помощи детям при остром вирусном гепатите B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4" w:tgtFrame="Приказ Минздрава России от 09.11.2012 N 728н \&quot;Об утверждении стандарта специализированной медицинской помощи при остром гепатите C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5" w:tgtFrame="Приказ Минздрава России от 09.11.2012 N 733н \&quot;Об утверждении стандарта специализированной медицинской помощи при остром вирусном гепатите C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6" w:tgtFrame="Приказ Минздрава России от 07.11.2012 N 678н \&quot;Об утверждении стандарта специализированной медицинской помощи при остром вирусном гепатите C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7" w:tgtFrame="Приказ Минздрава России от 09.11.2012 N 826н \&quot;Об утверждении стандарта специализированной медицинской помощи детям при остром вирусном гепатите C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8" w:tgtFrame="Приказ Минздрава России от 09.11.2012 N 827н \&quot;Об утверждении стандарта специализированной медицинской помощи детям при остром вирусном гепатите C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B18.2Хронический вирусный гепатит C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B18.8 Другой хронический вирусный гепатит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B18.9 Хронический вирусный гепатит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B19.9 Неуточненный вирусный гепатит без печеночной комы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B25.1+ Цитомегаловирусный гепатит (K77.0)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B94.2 Отдаленные последствия вирусного гепатита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29" w:tgtFrame="Приказ Минздрава России от 09.11.2012 N 877н \&quot;Об утверждении стандарта специализированной медицинской помощи детям при хронических вирусных гепат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877н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B18.0 Хронический вирусный гепатит B с дельтаагентом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B18.1 Хронический вирусный гепатит B без дельтаагента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B18.2 Хронический вирусный гепатит C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B18.8 Другой хронический вирусный гепатит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B18.9 Хронический вирусный гепатит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B19.9 Неуточненный вирусный гепатит без печеночной комы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B25.1+ Цитомегаловирусный гепатит (K77.0)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B94.2 Отдаленные последствия вирусного гепатита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0" w:tgtFrame="Приказ Минздрава России от 20.12.2012 N 1128н \&quot;Об утверждении стандарта специализированной медицинской помощи детям при хронических вирусных гепатитах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B18.2 Хронический вирусный гепатит C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B18.8 Другой хронический вирусный гепатит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B18.9 Хронический вирусный гепатит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1" w:tgtFrame="Приказ Минздрава России от 24.12.2012 N 1365н \&quot;Об утверждении стандарта специализированной медицинской помощи детям при хронических вирусных гепатитах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B18.1 Хронический вирусный гепатит B без дельта-агента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2" w:tgtFrame="Приказ Минздрава России от 09.11.2012 N 786н \&quot;Об утверждении стандарта специализированной медицинской помощи при хроническом вирусном гепатите B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B18.2 Хронический вирусный гепатит 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3" w:tgtFrame="Приказ Минздрава России от 07.11.2012 N 685н \&quot;Об утверждении стандарта специализированной медицинской помощи при хроническом вирусном гепатите C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4" w:tgtFrame="Приказ Минздрава России от 09.11.2012 N 758н \&quot;Об утверждении стандарта специализированной медицинской помощи при болезни, вызванной вирусом иммунодефицита человека (ВИЧ-инфекц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уточненных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5" w:tgtFrame="Приказ Минздрава России от 24.12.2012 N 1512н \&quot;Об утверждении стандарта специализированной медицинской помощи детям при болезни, вызванной вирусом иммунодефицита человека (ВИЧ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B25.0+ Цитомегаловирусный пневмонит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B25.1+ Цитомегаловирусный гепатит (K77.0)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B25.2+ Цитомегаловирусный панкреатит (K87.1)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B25.8 Другие цитомегаловирусные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B25.9 Цитомегаловирусная болезнь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6" w:tgtFrame="Приказ Минздрава России от 24.12.2012 N 1373н \&quot;Об утверждении стандарта специализированной медицинской помощи детям при цитомегаловирусной болезни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B25.0+ Цитомегаловирусный пневмонит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B25.1+ Цитомегаловирусный гепатит (K77.0)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B25.2+ Цитомегаловирусный панкреатит (K87.1)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B25.8 Другие цитомегаловирусные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B25.9 Цитомегаловирусная болезнь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7" w:tgtFrame="Приказ Минздрава России от 24.12.2012 N 1416н \&quot;Об утверждении стандарта специализированной медицинской помощи детям при цитомегаловирусной болезн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B26.9 Эпидемический паротит неосложненный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8" w:tgtFrame="Приказ Минздрава России от 09.11.2012 N 830н \&quot;Об утверждении стандарта специализированной медицинской помощи детям при эпидемическом паротите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B26.0+ Паротитный орхит (N51.1)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B26.3+ Паротитный панкреатит (K87.1)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B26.8 Эпидемический паротит с другими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39" w:tgtFrame="Приказ Минздрава России от 09.11.2012 N 832н \&quot;Об утверждении стандарта специализированной медицинской помощи детям при эпидемическом паротит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B27.1 Цитомегаловирусный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B27.8 Другой инфекционный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B27.9 Инфекционный мононуклеоз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0" w:tgtFrame="Приказ Минздрава России от 09.11.2012 N 801н \&quot;Об утверждении стандарта специализированной медицинской помощи детям при инфекционном мононуклеоз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B27.1 Цитомегаловирусный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B27.8 Другой инфекционный мононуклеоз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B27.9 Инфекционный мононуклеоз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1" w:tgtFrame="Приказ Минздрава России от 09.11.2012 N 802н \&quot;Об утверждении стандарта специализированной медицинской помощи детям при инфекционном мононуклеоз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B30.0 Кератоконъюнктивит, вызванный аденовирусом (H19.2)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B30.1 Конъюнктивит, вызванный аденовирусом (H13.1)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B30.2 Вирусный фарингоконъюнктивит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B30.3 Острый эпидемический геморрагический конъюнктивит (энтеровирусный) (H13.1)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B30.8 Другой вирусный конъюнктивит (H13.1)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B30.9 Вирусный конъюнктивит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2" w:tgtFrame="Приказ Минздрава России от 09.11.2012 N 875н \&quot;Об утверждении стандарта специализированной медицинской помощи детям при вирусном конъюнктивит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B34.0 Аденовирусная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B34.1 Энтеровирусная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B34.2 Коронавирусная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B34.3 Парвовирусная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B34.4 Паповавирусная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B34.8 Другие вирусные инфекции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B34.9 Вирусная инфекция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3" w:tgtFrame="Приказ Минздрава России от 09.11.2012 N 878н \&quot;Об утверждении стандарта специализированной медицинской помощи детям при вирусной инфекции неуточненной локализации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B55.0 Висцеральный лейшманиоз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B55.1 Кожный лейшманиоз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B55.2 Кожно-слизистый лейшманиоз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B55.9 Лейшманиоз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4" w:tgtFrame="Приказ Минздрава России от 09.11.2012 N 841н \&quot;Об утверждении стандарта специализированной медицинской помощи детям при лейшманиозе (кожная форм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841н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Новообразования (C00 - D48)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Злокачественное новообразование губы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5" w:tgtFrame="Приказ Минздрава России от 18.02.2021 N 103н \&quot;Об утверждении стандартов медицинской помощи взрослым при злокачественных новообразованиях губ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D22 Меланоформный невус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Q82.5 Врожденный неопухолевый невус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6" w:tgtFrame="Приказ Минздрава России от 17.02.2021 N 100н \&quot;Об утверждении стандарта медицинской помощи детям при меланоме кожи и слизистых оболочек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17.02.2021 N 100н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7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8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C02.0 Злокачественное новообразование спинки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C02.1 Злокачественное новообразование боковой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C02.2 Злокачественное новообразование нижней поверхности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C02.3 Злокачественное новообразование передних 2/3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C02.8 Злокачественное новообразование языка,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C02.9 Злокачественное новообразование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 Злокачественное новообразование десны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 Злокачественное новообразование дна полости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C05.0 Злокачественное новообразование твердого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49" w:tgtFrame="Приказ Минздрава России от 13.04.2021 N 342н \&quot;Об утверждении стандартов медицинской помощи взрослым при злокачественных новообразованиях полости р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C01 Злокачественные новообразования основания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C02.4 Злокачественное новообразование язычной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C05.1 Злокачественное новообразование мягкого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C05.2 Злокачественное новообразование язычка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 Злокачественное новообразование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 Злокачественное новообразование ротоглотки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0" w:tgtFrame="Приказ Минздрава России от 15.04.2021 N 356н \&quot;Об утверждении стандартов медицинской помощи взрослым при раке рот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15.04.2021 N 356н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C07 Злокачественное новообразование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1" w:tgtFrame="Приказ Минздрава России от 01.03.2021 N 145н \&quot;Об утверждении стандартов медицинской помощи взрослым при злокачественных опухолях слюнных желез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 Злокачественное новообразование носоглотки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2" w:tgtFrame="Приказ Минздрава России от 13.04.2021 N 344н \&quot;Об утверждении стандартов медицинской помощи взрослым при раке нос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C12 Злокачественное новообразование грушевидного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 Злокачественное новообразование нижней части 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3" w:tgtFrame="Приказ Минздрава России от 10.02.2021 N 63н \&quot;Об утверждении стандартов медицинской помощи взрослым при раке гортан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4" w:tgtFrame="Приказ Минздрава России от 12.02.2021 N 74н \&quot;Об утверждении стандартов медицинской помощи взрослым при гастроинтестинальных стромаль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 Злокачественное новообразование других и неточно обозначенных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5" w:tgtFrame="Приказ Минздрава России от 12.02.2021 N 75н \&quot;Об утверждении стандартов медицинской помощи взрослым при нейроэндокри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C16.0 Злокачественное новообразование кардии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6" w:tgtFrame="Приказ Минздрава России от 20.02.2021 N 125н \&quot;Об утверждении стандартов медицинской помощи взрослым при раке пищевода и 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7" w:tgtFrame="Приказ Минздрава России от 01.03.2021 N 144н \&quot;Об утверждении стандартов медицинской помощи взрослым при раке желуд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8" w:tgtFrame="Приказ Минздрава России от 13.04.2021 N 341н \&quot;Об утверждении стандартов медицинской помощи взрослым при злокачественных новообразованиях ободочной кишки и ректосигмоидного отде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59" w:tgtFrame="Приказ Минздрава России от 20.02.2021 N 124н \&quot;Об утверждении стандартов медицинской помощи взрослым при раке прямой киш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Другие злокачественные новообразования кожи туловища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0" w:tgtFrame="Приказ Минздрава России от 13.04.2021 N 335н \&quot;Об утверждении стандартов медицинской помощи взрослым при плоскоклеточном раке анального канала, анального края, перианальной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1" w:tgtFrame="Приказ Минздрава России от 20.12.2012 N 1167н \&quot;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2" w:tgtFrame="Приказ Минздрава России от 29.12.2012 N 1688н \&quot;Об утверждении стандарта специализированной медицинской помощи детям при гепатоцеллюлярном раке и гепатобластоме (высокий риск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C22.0 Печеночноклеточный 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3" w:tgtFrame="Приказ Минздрава России от 02.03.2021 N 161н \&quot;Об утверждении стандартов медицинской помощи взрослым при гепатоцеллюлярном раке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внутрипеченочного желчного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4" w:tgtFrame="Приказ Минздрава России от 12.02.2021 N 76н \&quot;Об утверждении стандартов медицинской помощи взрослым при раке желчевыводяще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внутрипеченочного желчного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5" w:tgtFrame="Приказ Минздрава России от 12.02.2021 N 76н \&quot;Об утверждении стандартов медицинской помощи взрослым при раке желчевыводяще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6" w:tgtFrame="Приказ Минздрава России от 14.03.2022 N 163н \&quot;Об утверждении стандартов медицинской помощи взрослым при раке поджелудоч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14.03.2022 N 163н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7" w:tgtFrame="Приказ Минздрава России от 12.02.2021 N 79н \&quot;Об утверждении стандартов медицинской помощи взрослым при раке полости носа и придаточных пазу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 от 12.02.2021 N 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 Злокачественное новообразование гортани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8" w:tgtFrame="Приказ Минздрава России от 13.04.2021 N 337н \&quot;Об утверждении стандартов медицинской помощи взрослым при раке горт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69" w:tgtFrame="Приказ Минздрава России от 12.02.2021 N 72н \&quot;Об утверждении стандартов медицинской помощи взрослым при раке трахе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0" w:tgtFrame="Приказ Минздрава России от 12.02.2021 N 72н \&quot;Об утверждении стандартов медицинской помощи взрослым при раке трахе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1" w:tgtFrame="Приказ Минздрава России от 13.04.2021 N 347н \&quot;Об утверждении стандартов медицинской помощи взрослым при злокачественном новообразовании бронхов и легкого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Злокачественное новообразование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2" w:tgtFrame="Приказ Минздрава России от 20.02.2021 N 127н \&quot;Об утверждении стандарта медицинской помощи взрослым при опухолях средостения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 Злокачественное новообразование сердца, средостения и плевры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3" w:tgtFrame="Приказ Минздрава России от 29.12.2012 N 1685н \&quot;Об утверждении стандарта специализированной медицинской помощи детям при нейробластоме (низкий риск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 Злокачественное новообразование сердца, средостения и плевры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4" w:tgtFrame="Приказ Минздрава России от 29.12.2012 N 1686н (ред. от 10.05.2017) \&quot;Об утверждении стандарта специализированной медицинской помощи детям при нейробластоме (средний риск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Злокачественное новообразование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Злокачественное новообразование средостения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5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Злокачественное новообразование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Злокачественное новообразование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6" w:tgtFrame="Приказ Минздрава России от 12.02.2021 N 70н \&quot;Об утверждении стандартов медицинской помощи детям при экстракраниальных герминогенно-клеточ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7" w:tgtFrame="Приказ Минздрава России от 13.04.2021 N 340н \&quot;Об утверждении стандартов медицинской помощи взрослым при саркомах кос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8" w:tgtFrame="Приказ Минздрава России от 07.11.2012 N 604н \&quot;Об утверждении стандарта специализированной медицинской помощи при меланоме кожи, генерализация и рецидив заболевания (химиотерапевт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 Меланома in situ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79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0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1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2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Злокачественное новообразование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Злокачественное новообразование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3" w:tgtFrame="Приказ Минздрава России от 11.03.2021 N 194н \&quot;Об утверждении стандартов медицинской помощи взрослым при меланоме кожи и слизист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4" w:tgtFrame="Приказ Минздрава России от 18.02.2021 N 102н \&quot;Об утверждении стандартов медицинской помощи взрослым при базальн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18.02.2021 N 102н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5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6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7" w:tgtFrame="Приказ Минздрава России от 26.11.2020 N 1255н \&quot;Об утверждении стандартов медицинской помощи взрослым при карциноме Меркел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D04 Карцинома in situ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8" w:tgtFrame="Приказ Минздрава России от 10.03.2021 N 177н \&quot;Об утверждении стандартов медицинской помощи взрослым при плоскоклеточном рак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10.03.2021 N 177н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 Мезотелиома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89" w:tgtFrame="Приказ Минздрава России от 12.02.2021 N 78н \&quot;Об утверждении стандартов медицинской помощи взрослым при мезотелиоме плевры, брюшины и других локализац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0" w:tgtFrame="Приказ Минздрава России от 13.04.2021 N 345н \&quot;Об утверждении стандартов медицинской помощи взрослым при забрюшинных неорганных сарком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1" w:tgtFrame="Приказ Минздрава России от 19.02.2021 N 112н \&quot;Об утверждении стандартов медицинской помощи взрослым при саркомах мягких ткан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2" w:tgtFrame="Приказ Минздрава России от 09.11.2012 N 723н \&quot;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3" w:tgtFrame="Приказ Минздрава России от 09.11.2012 N 756н \&quot;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4" w:tgtFrame="Приказ Минздрава России от 07.11.2012 N 645н \&quot;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5" w:tgtFrame="Приказ Минздрава России от 09.11.2012 N 782н \&quot;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6" w:tgtFrame="Приказ Минздрава России от 09.11.2012 N 705н \&quot;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7" w:tgtFrame="Приказ Минздрава России от 09.11.2012 N 704н \&quot;Об утверждении стандарта специализированной медицинской помощи при злокачественных новообразованиях молочной железы I - III стадии (послеоперационная лучевая терап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8" w:tgtFrame="Приказ Минздрава России от 07.11.2012 N 612н \&quot;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 - IV стадии - прогрессирование (системное лекарственное, в том числе химиотерапевтическое,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C79.2 Вторичное злокачественное новообразование кожи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799" w:tgtFrame="Приказ Минздрава России от 07.11.2012 N 661н \&quot;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C90.2 Плазмоцитома экстрамедуллярная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0" w:tgtFrame="Приказ Минздрава России от 14.02.2022 N 77н \&quot;Об утверждении стандартов медицинской помощи взрослым при солитарной (экстрамедуллярной) плазмоцит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14.02.2022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1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2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3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4" w:tgtFrame="Приказ Минздрава России от 26.11.2020 N 1253н \&quot;Об утверждении стандартов медицинской помощи взрослым при раке вуль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5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6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7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8" w:tgtFrame="Приказ Минздрава России от 27.11.2020 N 1259н \&quot;Об утверждении стандартов медицинской помощи взрослым при злокачественных новообразованиях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09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0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1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2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3" w:tgtFrame="Приказ Минздрава России от 01.03.2021 N 146н \&quot;Об утверждении стандартов медицинской помощи взрослым при раке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01.03.2021 N 146н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рака тела матки и саркомы матки (рак эндометрия,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4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 рака тела матки и саркомы матки (рак эндометрия,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5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III рака тела матки и саркомы матки (рак эндометрия,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6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IV рака тела матки и саркомы матки (рак эндометрия,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7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(лейомиосаркома,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8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(карциносаркома,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19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тела матки и саркоме матки (эндометриальная стромальная саркома,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0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рецидиве рака тела матки и саркомы матки (рак эндометрия,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1" w:tgtFrame="Приказ Минздрава России от 13.04.2021 N 339н \&quot;Об утверждении стандартов медицинской помощи взрослым при раке тела матки и саркомах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2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3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4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5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6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рецидивах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7" w:tgtFrame="Приказ Минздрава России от 13.04.2021 N 343н \&quot;Об утверждении стандартов медицинской помощи взрослым при неэпителиаль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8" w:tgtFrame="Приказ Минздрава России от 05.11.2020 N 1198н \&quot;Об утверждении стандартов медицинской помощи взрослым при погранич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05.11.2020 N 1198н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29" w:tgtFrame="Приказ Минздрава России от 05.11.2020 N 1198н \&quot;Об утверждении стандартов медицинской помощи взрослым при пограничных опухол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05.11.2020 N 1198н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0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1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Злокачественное новообразование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2" w:tgtFrame="Приказ Минздрава России от 13.04.2021 N 336н \&quot;Об утверждении стандартов медицинской помощи взрослым при раке яичников, раке маточной трубы и первичном раке брюш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Y42.4 Пероральные контрацептивы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Y42.5 Другие эстрогены и прогестогены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Y42.7 Андрогены и их анаболические аналоги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3" w:tgtFrame="Приказ Минздрава России от 24.12.2012 N 1561н \&quot;Об утверждении стандарта специализированной медицинской помощи детям при преждевременном половом созрев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C58 Злокачественное новообразование плаценты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4" w:tgtFrame="Приказ Минздрава России от 12.02.2021 N 77н \&quot;Об утверждении стандартов медицинской помощи взрослым при трофобластически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5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6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7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8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39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0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1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2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3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4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полового члена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5" w:tgtFrame="Приказ Минздрава России от 20.02.2021 N 126н \&quot;Об утверждении стандартов медицинской помощи взрослым при раке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20.02.2021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C61 Злокачественное новообразование предстательной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6" w:tgtFrame="Приказ Минздрава России от 08.02.2022 N 63н \&quot;Об утверждении стандартов медицинской помощи взрослым при раке предстатель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7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8" w:tgtFrame="Приказ Минздрава России от 26.11.2020 N 1254н \&quot;Об утверждении стандартов медицинской помощи мужчинам при герминогенных опухол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26.11.2020 N 1254н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cT1-2N0M0 рака паренхимы почки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49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cT3-4N0-1M0 рака паренхимы почки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0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стадиях cTxNxM1 рака паренхимы почки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1" w:tgtFrame="Приказ Минздрава России от 24.11.2020 N 1243н \&quot;Об утверждении стандартов медицинской помощи взрослым при раке паренхимы поч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24.11.2020 N 1243н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2" w:tgtFrame="Приказ Минздрава России от 29.12.2012 N 1687н \&quot;Об утверждении стандарта специализированной медицинской помощи детям при нефробластоме (локализованные формы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3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4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5" w:tgtFrame="Приказ Минздрава России от 11.06.2021 N 633н \&quot;Об утверждении стандартов медицинской помощи взрослым при уротелиальном раке верхних мочевыводящих пут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11.06.2021 N 633н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6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7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мочевого пузыря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8" w:tgtFrame="Приказ Минздрава России от 11.03.2021 N 188н \&quot;Об утверждении стандартов медицинской помощи взрослым при раке мочевого пузыр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11.03.2021 N 188н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59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0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1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2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3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4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5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6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7" w:tgtFrame="Приказ Минздрава России от 19.02.2021 N 115н \&quot;Об утверждении стандартов медицинской помощи взрослым при раке уретр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19.02.2021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C69.2 Сетчатки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8" w:tgtFrame="Приказ Минздрава России от 29.12.2012 N 1690н (ред. от 10.05.2017) \&quot;Об утверждении стандарта специализированной медицинской помощи детям при ретинобластоме (средний риск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Сетчатки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Внимание!</w:t>
            </w:r>
            <w:r>
              <w:rPr/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69" w:tgtFrame="Приказ Минздрава России от 24.12.2012 N 1500н (ред. от 10.05.2017) \&quot;Об утверждении стандарта специализированной медицинской помощи детям при злокачественных новообразованиях сетчатки (ретинобластом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C69.3 Злокачественное новообразование сосудистой оболочки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C69.4 Злокачественное новообразование ресничного [цилиарного]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0" w:tgtFrame="Приказ Минздрава России от 10.06.2021 N 610н \&quot;Об утверждении стандартов медицинской помощи взрослым при увеальной мелан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 Злокачественное новообразование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 Злокачественное новообразование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1" w:tgtFrame="Приказ Минздрава России от 13.04.2021 N 346н \&quot;Об утверждении стандартов медицинской помощи взрослым при первичных опухолях центральной нервно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2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3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4" w:tgtFrame="Приказ Минздрава России от 13.04.2021 N 338н \&quot;Об утверждении стандартов медицинской помощи взрослым при злокачественных новообразованиях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13.04.2021 N 338н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5" w:tgtFrame="Приказ Минздрава России от 10.02.2021 N 64н \&quot;Об утверждении стандартов медицинской помощи взрослым при раке коры надпочечника (адренокортикальном рак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10.02.2021 N 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C75.0 Злокачественное новообразование паращитовидной [околощитовидной]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D35.1 Доброкачественное новообразование паращитовидной [околощитовидной]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E21.0 Первичный гиперпаратиреоз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E21.2 Другие формы гиперпаратиреоза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E21.3 Гиперпаратиреоз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E21.4 Другие уточненные нарушения паращитовидной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E21.5 Болезнь паращитовидных желез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6" w:tgtFrame="Приказ Минздрава России от 19.08.2021 N 870н \&quot;Об утверждении стандарта медицинской помощи взрослым при первичном гиперпаратирео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19.08.2021 N 870н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 Злокачественные новообразования других эндокринных желез и родственных структур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C75.1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C75.2 Краниофарингеального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D35.2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D35.3 Краниофарингеального протока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7" w:tgtFrame="Приказ Минздрава России от 07.11.2012 N 615н (ред. от 10.05.2017) \&quot;Об утверждении стандарта специализированной медицинской помощи при новообразованиях гипофи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8" w:tgtFrame="Приказ Минздрава России от 12.02.2021 N 73н \&quot;Об утверждении стандартов медицинской помощи взрослым при вторичном злокачественном новообразовании головного мозга и мозговых оболочек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12.02.2021 N 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D10.6 Носоглотки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79" w:tgtFrame="Приказ Минздрава России от 28.12.2012 N 1593н \&quot;Об утверждении стандарта специализированной медицинской помощи при доброкачественных новообразованиях носогло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0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1" w:tgtFrame="Приказ Минздрава России от 07.11.2012 N 594н \&quot;Об утверждении стандарта специализированной медицинской помощи при доброкачественных новообразованиях яичник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Доброкачественное новообразование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D39.1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E28.8 Другие виды дисфункции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E28.9 Дисфункция яичников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E34.5 Синдром андрогенной резистентности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Q55.1 Гипоплазия яичка и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Q55.6 Другие врожденные аномалии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Q56.3 Псевдогермафродитизм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Q56.4 Неопределенность пола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Q99.8 Другие уточненные хромосомные аномалии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2" w:tgtFrame="Приказ Минздрава России от 09.11.2012 N 852н \&quot;Об утверждении стандарта специализированной медицинской помощи детям при нарушениях формирования по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 Болезнь Ходжкина [лимфогранулематоз]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 Фолликулярная [нодулярная] неходжкинская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 Диффузная неходжкинская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 Периферические и кожные T-клеточные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C85 Другие и неуточненные типы неходжкинской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C90.0 Множественная миелома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C91.1 Хронический лимфоцитарный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C92.0 Острый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C92.1 Хронический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C92.4 Острый промиелоцитарный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C92.5 Острый миеломоноцитарный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C94.0 Острая эритремия и эритролейкоз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C94.2 Острый мегакариобластный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C94.5 Острый миелофиброз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D46.0 Рефрактерная анемия без сидеробластов, так обозначенная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D46.1 Рефрактерная анемия с сидеробластами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D46.2 Рефрактерная анемия с избытком бластов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D46.3 Рефрактерная анемия с избытком бластов с трансформацией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D46.4 Рефрактерная анемия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D46.7 Другие миелодиспластические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D46.9 Миелодиспластический синдром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D59.4 Другие неаутоиммунные гемолитические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D61.3 Идиопатическая апластическая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3" w:tgtFrame="Приказ Минздрава России от 20.12.2012 N 1279н \&quot;Об утверждении стандарта специализированной медицинской помощи после трансплантации аллогенного костного мозга (обследование и коррекция лечен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4" w:tgtFrame="Приказ Минздрава России от 29.12.2012 N 1668н \&quot;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5" w:tgtFrame="Приказ Минздрава России от 29.12.2012 N 1699н (ред. от 10.05.2017) \&quot;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C92.4 Острый промиелоцитарный лейкоз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6" w:tgtFrame="Приказ Минздрава России от 24.12.2012 N 1396н \&quot;Об утверждении стандарта специализированной медицинской помощи при остром промиелоцитарном лейкозе в стадии ремиссии (поддерживающая терап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1396н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 Витамин-B12-дефицитная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7" w:tgtFrame="Приказ Минздрава России от 20.12.2012 N 1241н \&quot;Об утверждении стандарта специализированной медицинской помощи детям при B12-дефицитной анемии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D56.0 Альфа-талассемия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D56.1 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D56.2 Дельта-бета-талассемия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D56.8 Другие талассемии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D56.9 Талассемия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D58.2 Другие гемоглобинопатии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8" w:tgtFrame="Приказ Минздрава России от 24.12.2012 N 1524н \&quot;Об утверждении стандарта специализированной медицинской помощи детям при талассемии трансфузионно независимой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D63.0 Анемия при новообразованиях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89" w:tgtFrame="Приказ Минздрава России от 27.08.2021 N 884н \&quot;Об утверждении стандарта медицинской помощи взрослым при анемии, обусловленной злокачественными новообразованиям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27.08.2021 N 884н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0" w:tgtFrame="Приказ Минздрава России от 03.08.2021 N 830н \&quot;Об утверждении стандарта медицинской помощи взрослым при анемии, обусловленной хронической болезнью почек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03.08.2021 N 830н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D68.0 Болезнь Виллебранда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1" w:tgtFrame="Приказ Минздрава России от 20.12.2012 N 1242н \&quot;Об утверждении стандарта специализированной медицинской помощи детям при болезни Виллебранда (опер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 Болезнь Ходжкина [лимфогранулематоз]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 Фолликулярная [нодулярная] неходжкинская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 Диффузная неходжкинская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 Периферические и кожные T-клеточные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C85 Другие и неуточненные типы неходжкинской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C90.0 Множественная миелома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C91.1 Хронический лимфоцитарный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C92.0 Острый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C92.1 Хронический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C92.4 Острый промиелоцитарный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C92.5 Острый миеломоноцитарный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C94.0 Острая эритремия и эритролейкоз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C94.2 Острый мегакариобластный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C94.5 Острый миелофиброз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D46.0 Рефрактерная анемия без сидеробластов, так обозначенная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D46.1 Рефрактерная анемия с сидеробластами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D46.2 Рефрактерная анемия с избытком бластов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D46.3 Рефрактерная анемия с избытком бластов с трансформацией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D46.4 Рефрактерная анемия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D46.7 Другие миелодиспластические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D46.9 Миелодиспластический синдром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D59.4 Другие неаутоиммунные гемолитические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D61.3 Идиопатическая апластическая анемия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2" w:tgtFrame="Приказ Минздрава России от 20.12.2012 N 1279н \&quot;Об утверждении стандарта специализированной медицинской помощи после трансплантации аллогенного костного мозга (обследование и коррекция лечен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D68.0 Болезнь Виллебранда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3" w:tgtFrame="Приказ Минздрава России от 20.12.2012 N 1236н \&quot;Об утверждении стандарта специализированной медицинской помощи детям при болезни Виллебран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C92.7 Другой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D72.1 Эозинофилия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4" w:tgtFrame="Приказ Минздрава России от 07.11.2012 N 650н \&quot;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650н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эндокринной системы,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E04.0 Нетоксический диффузный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E04.1 Нетоксический одноузловой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E04.2 Нетоксический многоузловой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E04.9 Нетоксический зоб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E07.9 Болезнь щитовидной железы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5" w:tgtFrame="Приказ Минздрава России от 30.08.2021 N 886н \&quot;Об утверждении стандарта медицинской помощи детям при заболеваниях и состояниях, связанных с дефицитом йод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30.08.2021 N 886н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E04.0 Нетоксический диффузный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E04.1 Нетоксический одноузловой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E04.2 Нетоксический многоузловой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E04.9 Нетоксический зоб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E07.9 Болезнь щитовидной железы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6" w:tgtFrame="Приказ Минздрава России от 31.08.2021 N 893н \&quot;Об утверждении стандарта медицинской помощи взрослым при заболеваниях и состояниях, связанных с дефицитом й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31.08.2021 N 893н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E03.0 Врожденный гипотиреоз с диффузным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E03.1 Врожденный гипотиреоз без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E07.1 Дисгормональный зоб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7" w:tgtFrame="Приказ Минздрава России от 09.11.2012 N 855н \&quot;Об утверждении стандарта специализированной медицинской помощи детям при врожденном гипотиреозе и дисгормональном зоб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тиреотоксикозе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E05.0 Тиреотоксикоз с диффузным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E05.1 Тиреотоксикоз с токсическим одноузловым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E05.2 Тиреотоксикоз с токсическим многоузловым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E05.3 Тиреотоксикоз с эктопией тиреоидной ткани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E05.8 Другие формы тиреотоксикоза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E05.9 Тиреотоксикоз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8" w:tgtFrame="Приказ Минздрава России от 09.11.2012 N 853н \&quot;Об утверждении стандарта специализированной медицинской помощи детям при тиреотоксик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тиреотоксикозе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E05.0 Тиреотоксикоз с диффузным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E05.1 Тиреотоксикоз с токсическим одноузловым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E05.2 Тиреотоксикоз с токсическим многоузловым зобом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E05.3 Тиреотоксикоз с эктопией тиреоидной ткани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E05.8 Другие формы тиреотоксикоза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E05.9 Тиреотоксикоз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899" w:tgtFrame="Приказ Минздрава России от 09.11.2012 N 754н (ред. от 28.12.2021) \&quot;Об утверждении стандарта специализированной медицинской помощи при тиреотоксик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E06.0 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E06.1 Подострый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0" w:tgtFrame="Приказ Минздрава России от 28.12.2021 N 1195н \&quot;Об утверждении стандарта медицинской помощи взрослым при острых и хронических тиреоидитах (исключая аутоиммунный тиреоидит)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28.12.2021 N 1195н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E10.1 Инсулинзависимый сахарный диабет с кетоацидозом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1" w:tgtFrame="Приказ Минздрава России от 17.11.2020 N 1225н \&quot;Об утверждении стандартов медицинской помощи детям при осложненных формах сахарного диабета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17.11.2020 N 1225н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тяжелой гипогликемии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E16.2 Гипогликемия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2" w:tgtFrame="Приказ Минздрава России от 17.11.2020 N 1225н \&quot;Об утверждении стандартов медицинской помощи детям при осложненных формах сахарного диабета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17.11.2020 N 1225н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H36.0 Диабетическая ретинопатия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3" w:tgtFrame="Приказ Минздрава России от 17.11.2020 N 1225н \&quot;Об утверждении стандартов медицинской помощи детям при осложненных формах сахарного диабета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17.11.2020 N 1225н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4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M14.2 Диабетическая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M14.6 Невропатическая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5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6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тяжелой гипогликемии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E16.2 Гипогликемия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7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8" w:tgtFrame="Приказ Минздрава России от 01.10.2020 N 1053н \&quot;Об утверждении стандартов медицинской помощи взрослым при сахарном диабете 1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тяжелой гипогликемии без учета диагностики и лечения сахарного диабета 2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Инсулиннезависимый сахарный диабет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E16.2 Гипогликемия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09" w:tgtFrame="Приказ Минздрава России от 07.12.2021 N 1129н \&quot;Об утверждении стандартов медицинской помощи детям при осложненных формах сахарного диабета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07.12.2021 N 1129н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H36.0 Диабетическая ретинопатия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0" w:tgtFrame="Приказ Минздрава России от 07.12.2021 N 1129н \&quot;Об утверждении стандартов медицинской помощи детям при осложненных формах сахарного диабета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07.12.2021 N 1129н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Инсулиннезависимый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1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E16.2 Гипогликемия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Инсулиннезависимый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2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M14.2 Диабетическая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M14.6 Невропатическая 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3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4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N08.3 Гломерулярные поражения при сахарном диабете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5" w:tgtFrame="Приказ Минздрава России от 01.10.2020 N 1054н \&quot;Об утверждении стандартов медицинской помощи взрослым при сахарном диабете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01.10.2020 N 1054н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6" w:tgtFrame="Приказ Минздрава России от 22.01.2021 N 22н \&quot;Об утверждении стандарта медицинской помощи детям при сахарном диабете 1 тип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22.01.2021 N 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E13.5 Другие уточненные формы сахарного диабета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7" w:tgtFrame="Приказ Минздрава России от 28.12.2012 N 1620н \&quot;Об утверждении стандарта специализированной медицинской помощи при сахарном диабете с синдромом диабетической стопы (критическая ишем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гипопаратиреозе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E20.0 Идиопатический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E20.1 Псевдогипопаратиреоз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E20.8 Другие формы гипопаратиреоза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E20.9 Гипопаратиреоз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E89.0 Гипотироидизм,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8" w:tgtFrame="Приказ Минздрава России от 09.11.2012 N 755н \&quot;Об утверждении стандарта специализированной медицинской помощи при гипопаратире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гипопаратиреозе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E20.0 Идиопатический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E20.1 Псевдогипопаратиреоз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E20.8 Другие формы гипопаратиреоза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E20.9 Гипопаратиреоз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 Полигландулярная дисфункция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E31.9 Полигландулярная дисфункция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19" w:tgtFrame="Приказ Минздрава России от 09.11.2012 N 849н \&quot;Об утверждении стандарта специализированной медицинской помощи детям при гипопаратире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E22.2 Синдром неадекватной секреции антидиуретического гормона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E87.1 Гипоосмолярность и гипонатриемия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0" w:tgtFrame="Приказ Минздрава России от 24.12.2012 N 1558н \&quot;Об утверждении стандарта специализированной медицинской помощи при синдроме неадекватной секреции антидиуретического гормо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 Дисфункция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 Отсутствие менструаций, скудные и редкие менструации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91.0 Первичная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91.1 Вторичная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91.4 Вторичная олигоменорея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несов.- летние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1" w:tgtFrame="Приказ Минздрава России от 20.12.2012 N 1075н \&quot;Об утверждении стандарта специализированной медицинской помощи несовершеннолетним при олигоменорее и а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гипогонадизме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E35.0 Нарушения щитовидной железы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2" w:tgtFrame="Приказ Минздрава России от 09.11.2012 N 746н \&quot;Об утверждении стандарта специализированной медицинской помощи детям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 Врожденные аномалии [пороки развития] яичников, фаллопиевых труб и широких связок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3" w:tgtFrame="Приказ Минздрава России от 09.11.2012 N 748н \&quot;Об утверждении стандарта специализированной медицинской помощи женщинам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несахарном диабете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E23.2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E89.3 Гипопитуитаризм, возникший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4" w:tgtFrame="Приказ Минздрава России от 24.12.2012 N 1402н \&quot;Об утверждении стандарта специализированной медицинской помощи при не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5" w:tgtFrame="Приказ Минздрава России от 07.11.2012 N 658н \&quot;Об утверждении стандарта специализированной медицинской помощи при врожденных адреногенитальных нарушениях, связанных с дефицитом фермент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Гиперсекреция андрогенов яичниками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6" w:tgtFrame="Приказ Минздрава России от 09.11.2012 N 880н \&quot;Об утверждении стандарта специализированной медицинской помощи детям при врожденных адреногенитальных нарушениях, связанных с дефицитом фермент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E27.2 Аддисонов криз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E35.1 Нарушения надпочечников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7" w:tgtFrame="Приказ Минздрава России от 10.02.2022 N 68н \&quot;Об утверждении стандарта медицинской помощи взрослым при первичной надпочечниковой недостаточност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10.02.2022 N 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 Дисфункция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8" w:tgtFrame="Приказ Минздрава России от 09.11.2012 N 845н \&quot;Об утверждении стандарта специализированной медицинской помощи мужчинам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 Синдром Уотерхауса-Фридериксена (E35.1)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E23.1 Медикаментозный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E27.2 Аддисонов криз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E27.8 Другие уточненные нарушения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E27.9 Болезнь надпочечников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E71.3 Нарушения обмена жирных 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29" w:tgtFrame="Приказ Минздрава России от 09.11.2012 N 846н \&quot;Об утверждении стандарта специализированной медицинской помощи детям при хронической надпочечников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Y42.4 Пероральные контрацептивы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Y42.5 Другие эстрогены и прогестогены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Y42.7 Андрогены и их анаболические аналоги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0" w:tgtFrame="Приказ Минздрава России от 24.12.2012 N 1561н \&quot;Об утверждении стандарта специализированной медицинской помощи детям при преждевременном половом созрев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Q50.0 Врожденное отсутствие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1" w:tgtFrame="Приказ Минздрава России от 20.12.2012 N 1074н \&quot;Об утверждении стандарта специализированной медицинской помощи детям при задержке полового развит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E23.2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25.1 Нефрогенный несахарный диабет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2" w:tgtFrame="Приказ Минздрава России от 20.12.2012 N 1094н \&quot;Об утверждении стандарта специализированной медицинской помощи детям при не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D39.1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Андрогенитальное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E28.8 Другие виды дисфункции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E28.9 Дисфункция яичников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E34.5 Синдром андрогенной резистентности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Q55.1 Гипоплазия яичка и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Q55.6 Другие врожденные аномалии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Q56.3 Псевдогермафродитизм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Q56.4 Неопределенность пола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Q99.8 Другие уточненные хромосомные аномалии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3" w:tgtFrame="Приказ Минздрава России от 09.11.2012 N 852н \&quot;Об утверждении стандарта специализированной медицинской помощи детям при нарушениях формирования по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задержке роста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Q96.0 Кариотип 45,X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Q96.1 Кариотип 46,X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Q96.2 Кариотип 46,X с аномальной половой хромосомой, за исключением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Q96.3 Мозаицизм 45,X/46,XX или 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Q96.4 Мозаицизм 45,X/другая клеточная линия (линии) с аномальной половой хромосомой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Q96.8 Другие варианты синдрома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Q96.9 Синдром Тернера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4" w:tgtFrame="Приказ Минздрава России от 29.12.2012 N 1659н \&quot;Об утверждении стандарта специализированной медицинской помощи детям при задержке рос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E43 Тяжелая белково-энергетическая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E44 Белково-энергетическая недостаточность умеренной и слабой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E46 Белково-энергетическая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5" w:tgtFrame="Приказ Минздрава России от 18.11.2021 N 1068н \&quot;Об утверждении стандарта медицинской помощи при недостаточности питания (мальнутриции) у пациентов пожилого и старческого возраст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ожирении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 Ожирение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E66.2 Крайняя степень ожирения, сопровождаемая альвеолярной гиповентиляцией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E67 Другие виды избыточности питания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6" w:tgtFrame="Приказ Минздрава России от 09.11.2012 N 850н \&quot;Об утверждении стандарта специализированной медицинской помощи при ожир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ожирении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7" w:tgtFrame="Приказ Минздрава России от 07.11.2012 N 677н \&quot;Об утверждении стандарта специализированной медицинской помощи детям при ожир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677н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E70.0 Классическая фенилкетонурия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8" w:tgtFrame="Приказ Минздрава России от 09.11.2012 N 737н \&quot;Об утверждении стандарта специализированной медицинской помощи детям при классической фенилкетонур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E70.0 Классическая фенилкетонурия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E70.1 Другие виды гиперфенилаланинемии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39" w:tgtFrame="Приказ Минздрава России от 31.08.2021 N 892н \&quot;Об утверждении стандарта медицинской помощи взрослым при классической фенилкетонурии и других видах гиперфенилаланин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31.08.2021 N 892н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 Нарушение обмена ароматических аминокислот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E70.2 Нарушения обмена тирозина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E70.8 Другие нарушения обмена ароматических аминокислот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 Нарушение обмена аминокислот с разветвленной цепью и обмена жирных 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E71.0 Болезнь "кленового сиропа"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нарушений обмена аминокислот с разветвленной цепью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E72 Другие нарушения обмена аминокислот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E72.1 Нарушения обмена серосодержащих аминокислот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E72.3 Нарушения обмена лизина и гидроксилизина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0" w:tgtFrame="Приказ Минздрава России от 09.11.2012 N 738н \&quot;Об утверждении стандарта специализированной медицинской помощи детям при нарушениях обмена аминокислот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E70.2 Нарушения обмена тирозина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1" w:tgtFrame="Приказ Минздрава России от 29.12.2012 N 1671н \&quot;Об утверждении стандарта специализированной медицинской помощи детям при тирозинемии 2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E70.2 Нарушения обмена тирозина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2" w:tgtFrame="Приказ Минздрава России от 09.11.2012 N 739н \&quot;Об утверждении стандарта специализированной медицинской помощи при нарушениях обмена тирозина (наследственной тирозинемии 1а и 1б типов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3" w:tgtFrame="Приказ Минздрава России от 29.12.2012 N 1670н \&quot;Об утверждении стандарта специализированной медицинской помощи детям при пропионовой ацид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Помпе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4" w:tgtFrame="Приказ Минздрава России от 27.11.2020 N 1260н \&quot;Об утверждении стандарта медицинской помощи взрослым при болезни Помп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27.11.2020 N 1260н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Помпе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5" w:tgtFrame="Приказ Минздрава России от 29.06.2021 N 686н \&quot;Об утверждении стандарта медицинской помощи детям при болезни Помп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29.06.2021 N 686н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Фабри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6" w:tgtFrame="Приказ Минздрава России от 28.09.2020 N 1032н \&quot;Об утверждении стандарта медицинской помощи взрослым при болезни Фабр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28.09.2020 N 1032н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Фабри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7" w:tgtFrame="Приказ Минздрава России от 30.06.2021 N 693н \&quot;Об утверждении стандарта медицинской помощи детям при болезни Фабр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Ниманна-Пика тип 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8" w:tgtFrame="Приказ Минздрава России от 28.09.2020 N 1031н \&quot;Об утверждении стандарта медицинской помощи взрослым при болезни Ниманна-Пика тип C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28.09.2020 N 1031н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болезни Ниманна-Пика, тип 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49" w:tgtFrame="Приказ Минздрава России от 18.01.2021 N 14н \&quot;Об утверждении стандарта медицинской помощи детям при болезни Ниманна-Пика, тип C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18.01.2021 N 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Мукополисахаридоз, тип 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0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II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1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мукополисахаридозе VI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2" w:tgtFrame="Приказ Минздрава России от 18.11.2021 N 1065н \&quot;Об утверждении стандартов медицинской помощи детям при мукополисахарид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Мукополисахаридоз, тип 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3" w:tgtFrame="Приказ Минздрава России от 10.11.2020 N 1208н \&quot;Об утверждении стандарта медицинской помощи взрослым при мукополисахаридозе 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II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4" w:tgtFrame="Приказ Минздрава России от 10.11.2020 N 1209н \&quot;Об утверждении стандарта медицинской помощи взрослым при мукополисахаридозе I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мукополисахаридозе VI типа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5" w:tgtFrame="Приказ Минздрава России от 10.11.2020 N 1210н \&quot;Об утверждении стандарта медицинской помощи взрослым при мукополисахаридозе VI тип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10.11.2020 N 1210н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6" w:tgtFrame="Приказ Минздрава России от 09.11.2012 N 790н \&quot;Об утверждении стандарта специализированной медицинской помощи детям при мукополисахаридозах III, IV и VII тип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E80.2 Другие порфирии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7" w:tgtFrame="Приказ Минздрава России от 09.11.2012 N 793н \&quot;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E80.2 Другие порфирии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8" w:tgtFrame="Приказ Минздрава России от 09.11.2012 N 794н \&quot;Об утверждении стандарта специализированной медицинской помощи при острой порфирии, впервые выявленной (первый приступ, протекающий без осложнений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E80.2 Другие порфирии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59" w:tgtFrame="Приказ Минздрава России от 24.12.2012 N 1461н \&quot;Об утверждении стандарта специализированной медицинской помощи при впервые выявленной острой порфирии (первый приступ с осложненным течением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E80.2 Другие порфирии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0" w:tgtFrame="Приказ Минздрава России от 09.11.2012 N 821н \&quot;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E80.2 Другие порфирии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1" w:tgtFrame="Приказ Минздрава России от 09.11.2012 N 820н \&quot;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E83.0 Нарушения обмена меди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2" w:tgtFrame="Приказ Минздрава России от 24.12.2012 N 1555н \&quot;Об утверждении стандарта специализированной медицинской помощи детям при нарушениях обмена меди (болезни Вильсон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 Кистозный фиброз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3" w:tgtFrame="Приказ Минздрава России от 06.08.2021 N 835н \&quot;Об утверждении стандарта медицинской помощи детям при кистозном фиброзе (муковисцидозе)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06.08.2021 N 835н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 Деменция при болезни Альцгеймера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F03 Деменция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 Болезнь Альцгеймера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G31 Другие дегенеративные болезни нервной системы,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I67 Другие цереброваскулярные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I68 Поражения сосудов мозга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I69 Последствия цереброваскулярных болезней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4" w:tgtFrame="Приказ Минздрава России от 17.02.2022 N 81н \&quot;Об утверждении стандарта медицинской помощи пациентам пожилого и старческого возраста при когнитивных расстройствах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17.02.2022 N 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F05 Делирий, не вызванный алкоголем или другими психоактивными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F06.0 Органический галлюциноз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F06.1 Органическое кататоническое состояние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F06.2 Органическое бредовое [шизофреноподобное]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5" w:tgtFrame="Приказ Минздрава России от 24.12.2012 N 1449н \&quot;Об утверждении стандарта специализированной медицинской помощи при органических психотических расстройств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F06.3 Органические расстройства настроения [аффективные]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F06.4 Органическое тревожное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6" w:tgtFrame="Приказ Минздрава России от 24.12.2012 N 1466н \&quot;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F06.4 Органическое тревожное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F06.3 Органические расстройства настроения [аффективные]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7" w:tgtFrame="Приказ Минздрава России от 24.12.2012 N 1518н \&quot;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1518н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F10.0 Острая интоксикация, вызванная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F11.0 Острая интоксикация, вызванная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F12.0 Острая интоксикация, вызванная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F13.0 Острая интоксикация, вызванная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F14.0 Острая интоксикация, вызванная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F15.0 Острая интоксикация, вызванная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F16.0 Острая интоксикация, вызванная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F18.0 Острая интоксикация, вызванная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8" w:tgtFrame="Приказ Минздрава России от 04.09.2012 N 129н \&quot;Об утверждении стандарта специализированной медицинской помощи при острой интоксикации, вызванной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F10.1 Пагубное употребление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F11.1 Пагубное употребление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F12.1 Пагубное употребление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F13.1 Пагубное употребление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F14.1 Пагубное употребление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F15.1 Пагубное употребление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F16.1 Пагубное употребление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F18.1 Пагубное употребление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69" w:tgtFrame="Приказ Минздрава России от 17.05.2016 N 300н \&quot;Об утверждении стандарта специализированной медицинской помощи при пагубном употреблении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17.05.2016 N 300н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F10.2 Синдром зависимости,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F11.2 Синдром зависимости, вызванный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F12.2 Синдром зависимости, вызванный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F13.2 Синдром зависимости,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F14.2 Синдром зависимости,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F15.2 Синдром зависимости, вызванный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F16.2 Синдром зависимости,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F18.2 Синдром зависимости,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0" w:tgtFrame="Приказ Минздрава России от 17.05.2016 N 302н \&quot;Об утверждении стандарта специализированной медицинской помощи при синдроме зависимости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17.05.2016 N 302н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F10.3 Абстинентное состояние, вызванное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F11.3 Абстинентное состояние, вызванное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F12.3 Абстинентное состояние, вызванное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F13.3 Абстинентное состояние, вызванное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F14.3 Абстинентное состояние, вызванное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F15.3 Абстинентное состояние, вызванное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F16.3 Абстинентное состояние, вызванное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F18.3 Абстинентное состояние, вызванное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1" w:tgtFrame="Приказ Минздрава России от 04.09.2012 N 135н \&quot;Об утверждении стандарта специализированной медицинской помощи при абстинентном состоянии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F10.4 Абстинентное состояние с делирием, вызванное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F11.4 Абстинентное состояние с делирием, вызванное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F12.4 Абстинентное состояние с делирием, вызванное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F13.4 Абстинентное состояние с делирием, вызванное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F14.4 Абстинентное состояние с делирием, вызванное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F15.4 Абстинентное состояние с делирием, вызванное употреблением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F16.4 Абстинентное состояние с делирием, вызванное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F18.4 Абстинентное состояние с делирием, вызванное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2" w:tgtFrame="Приказ Минздрава России от 04.09.2012 N 125н \&quot;Об утверждении стандарта специализированной медицинской помощи при абстинентном состоянии с делирием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F11.6 Амнестический синдром, вызванный употребле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F15.6 Амнестический синдром, вызванный употреблением кокаина,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3" w:tgtFrame="Приказ Минздрава России от 04.09.2012 N 126н \&quot;Об утверждении стандарта специализированной медицинской помощи при психотическом расстройстве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F11.6 Амнестический синдром, вызванный употребле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F15.6 Амнестический синдром, вызванный употреблением кокаина, других 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4" w:tgtFrame="Приказ Минздрава России от 04.09.2012 N 127н \&quot;Об утверждении стандарта специализированной медицинской помощи при амнестическом синдроме, вызванном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04.09.2012 N 127н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 Шизофрения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5" w:tgtFrame="Приказ Минздрава России от 24.12.2012 N 1421н \&quot;Об утверждении стандарта специализированной медицинской помощи при шизофрении, подострой фазе в условиях дневного стационар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 Шизофрения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6" w:tgtFrame="Приказ Минздрава России от 24.12.2012 N 1400н \&quot;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 Шизофрения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7" w:tgtFrame="Приказ Минздрава России от 20.12.2012 N 1233н \&quot;Об утверждении стандарта специализированной медицинской помощи при шизофрении, острой (подострой) фазе, с резистентностью, интолерантностью к терап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F30.1 Мания без психотических симптомов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8" w:tgtFrame="Приказ Минздрава России от 09.11.2012 N 864н \&quot;Об утверждении стандарта специализированной медицинской помощи при маниакальных эпизодах, мании без психотических симптом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F31.3 Биполярное аффективное расстройство, текущий эпизод легкой или умеренной депрессии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F32.1 Депрессивный эпизод средней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F33.1 Рекуррентное депрессивное расстройство, текущий эпизод средней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F31.4 Биполярное аффективное расстройство, текущий эпизод тяжелой депрессии без психотических симптомов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F32.2 Депрессивный эпизод тяжелой степени без психотических симптомов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79" w:tgtFrame="Приказ Минздрава России от 29.12.2012 N 1661н \&quot;Об утверждении стандарта специализированной медицинской помощи при депрессии (рецидив) в стационарных услов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F40.1 Социальные фобии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0" w:tgtFrame="Приказ Минздрава России от 20.12.2012 N 1232н \&quot;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F41.0 Паническое расстройство [эпизодическая пароксизмальная тревожность]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F40.0 Агорафобия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1" w:tgtFrame="Приказ Минздрава России от 20.12.2012 N 1218н \&quot;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F41.1 Генерализованное тревожное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2" w:tgtFrame="Приказ Минздрава России от 20.12.2012 N 1229н \&quot;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 Обсессивно-компульсивное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3" w:tgtFrame="Приказ Минздрава России от 20.12.2012 N 1227н \&quot;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F43.1 Посттравматическое стрессовое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4" w:tgtFrame="Приказ Минздрава России от 20.12.2012 N 1223н \&quot;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1223н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F43.1 Посттравматическое стрессовое расстройство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5" w:tgtFrame="Приказ Минздрава России от 20.12.2012 N 1234н \&quot;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 Специфические расстройства личности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6" w:tgtFrame="Приказ Минздрава России от 09.11.2012 N 800н \&quot;Об утверждении стандарта специализированной медицинской помощи при специфических расстройствах ли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умственной отсталости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F70 - F79 Умственная отсталость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7" w:tgtFrame="Приказ Минздрава России от 20.12.2012 N 1230н \&quot;Об утверждении стандарта специализированной медицинской помощи при умственной отстал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F84.0 Детский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F84.1 Атипичный аутизм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F84.2 Синдром Ретта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F84.3 Другое дезинтегративное расстройство детского возраста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8" w:tgtFrame="Приказ Минздрава России от 02.02.2015 N 32н \&quot;Об утверждении стандарта специализированной медицинской помощи детям с общими расстройствами психологического развития (аутистического спектр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02.02.2015 N 32н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нервной системы (G00 - G99)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G83.4 Синдром конского хвоста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G95.8 Другие уточненные болезни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89" w:tgtFrame="Приказ Минздрава России от 04.08.2021 N 834н \&quot;Об утверждении стандарта медицинской помощи взрослым при нейрогенной дисфункции нижних мочевыводящих путе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04.08.2021 N 834н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A87.0 Энтеровирусный менингит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A87.2 Лимфоцитарный хориоменингит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A87.8 Другой вирусный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A87.9 Вирусный менингит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B05.1 Корь, осложненная менингитом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G00.8 Менингит, вызванный другими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G02.1 Менингит при микозах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G03.0 Непиогенный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G03.9 Менингит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0" w:tgtFrame="Приказ Минздрава России от 09.11.2012 N 779н \&quot;Об утверждении стандарта специализированной медицинской помощи детям при серозном менингит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 Другие вирусные энцефалиты,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A85.0 Энтеровирусный энцефалит (G05.1*)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A85.1 Аденовирусный энцефалит (G05.1*)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A85.8 Другие уточненные вирусные энцефалиты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A86 Вирусный энцефалит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1" w:tgtFrame="Приказ Минздрава России от 24.12.2012 N 1536н \&quot;Об утверждении стандарта специализированной медицинской помощи при вирусном энцефалите, миел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G06 Внутричерепной и внутрипозвоночный абсцесс и гранулема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2" w:tgtFrame="Приказ Минздрава России от 24.12.2012 N 1535н \&quot;Об утверждении стандарта специализированной медицинской помощи при внутричерепных и внутрипозвоночных абсцесс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3" w:tgtFrame="Приказ Минздрава России от 01.09.2021 N 895н \&quot;Об утверждении стандарта медицинской помощи детям при проксимальной спинальной мышечной атрофии 5q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G20 Болезнь Паркинсона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4" w:tgtFrame="Приказ Минздрава России от 24.12.2012 N 1556н \&quot;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G20 Болезнь Паркинсона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5" w:tgtFrame="Приказ Минздрава России от 28.12.2012 N 1583н \&quot;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противопаркинсонические средст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дистонии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G24.0 Дистония, вызванная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G24.1 Идиопатическая 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G24.2 Идиопатическая несемейная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G24.3 Спастическая кривошея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G24.4 Идиопатическая рото-лицевая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G24.5 Блефароспазм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G24.8 Прочие дистонии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G24.9 Дистония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6" w:tgtFrame="Приказ Минздрава России от 24.12.2012 N 1540н \&quot;Об утверждении стандарта специализированной медицинской помощи при дисто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G24.0 Дистония, вызванная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G24.1 Идиопатическая 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G24.2 Идиопатическая несемейная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G24.3 Спастическая кривошея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G24.4 Идиопатическая рото-лицевая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G24.5 Блефароспазм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G24.8 Прочие дистонии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G24.9 Дистония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7" w:tgtFrame="Приказ Минздрава России от 29.12.2012 N 1701н \&quot;Об утверждении стандарта специализированной медицинской помощи детям при мышечной дисто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G25.0 Эссенциальный тремор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G25.1 Тремор, вызванный лекарственным средством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G25.2 Другие уточненные формы тремора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G25.3 Миоклонус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G25.4 Хорея, вызванная лекарственным средством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G25.5 Другие виды хореи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G25.6 Тики, вызванные лекарственными средствами, и другие тики органического происхождения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G25.8 Другие уточненные экстрапирамидные и двигательные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G25.9 Экстрапирамидное и двигательное расстройство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8" w:tgtFrame="Приказ Минздрава России от 29.12.2012 N 1696н \&quot;Об утверждении стандарта специализированной медицинской помощи детям при экстрапирамидных и двигательных наруше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G35 Рассеянный склероз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999" w:tgtFrame="Приказ Минздрава России от 20.12.2012 N 1085н \&quot;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 Другая форма острой диссеминированной демиелинизации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G36.1 Острый и подострый геморрагический лейкоэнцефалит [болезнь Харста]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G36.8 Другая уточненная форма острой диссеминированной демиелинизации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0" w:tgtFrame="Приказ Минздрава России от 24.12.2012 N 1409н \&quot;Об утверждении стандарта специализированной медицинской помощи при остром рассеянном энцефаломиел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эпилепсии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1" w:tgtFrame="Приказ Минздрава России от 24.12.2012 N 1541н \&quot;Об утверждении стандарта специализированной медицинской помощи при эпилеп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эпилепсии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G40.5 Особые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G40.7 Малые припадки [petit mal] неуточненные без припадков grand mal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G40.8 Другие уточненные формы эпилепсии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G40.9 Эпилепсия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2" w:tgtFrame="Приказ Минздрава России от 29.12.2012 N 1695н \&quot;Об утверждении стандарта специализированной медицинской помощи детям при эпилеп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мигрени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G43.0 Мигрень без ауры [простая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G43.1 Мигрень с аурой [классическая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G43.2 Мигренозный статус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G43.3 Осложненная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G43.8 Другая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G43.9 Мигрень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3" w:tgtFrame="Приказ Минздрава России от 29.12.2012 N 1703н \&quot;Об утверждении стандарта специализированной медицинской помощи детям при мигр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4" w:tgtFrame="Приказ Минздрава России от 29.12.2012 N 1693н \&quot;Об утверждении стандарта специализированной медицинской помощи при транзиторной ишемической ата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G50.0 Невралгия тройничного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G51.3 Клонический гемифациальный 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G53.8 Другие поражения черепных нервов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G54.0 Поражения нервных корешков и сплетений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G56.0 Синдром запястного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G57.0 Поражение седалищного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T14.4 Травма нерва (нервов) неуточненной области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T90.3 Последствие травмы черепных нервов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 Последствия травм шеи 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T92 Последствия травм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T93 Последствия травм нижней конечности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5" w:tgtFrame="Приказ Минздрава России от 07.11.2012 N 616н \&quot;Об утверждении стандарта специализированной медицинской помощи при поражениях отдельных нервов, нервных корешков и сплетен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G51.0 Паралич Белла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6" w:tgtFrame="Приказ Минздрава России от 24.12.2012 N 1497н \&quot;Об утверждении стандарта специализированной медицинской помощи при поражениях лицевого нерв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G51.0 Паралич Белла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G51.8 Другие поражения лицевого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G51.9 Поражение лицевого нерва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7" w:tgtFrame="Приказ Минздрава России от 28.12.2012 N 1623н \&quot;Об утверждении стандарта специализированной медицинской помощи детям при параличе Белла легк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1623н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G51.0 Паралич Белла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G51.8 Другие поражения лицевого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G51.9 Поражение лицевого нерва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8" w:tgtFrame="Приказ Минздрава России от 09.11.2012 N 771н \&quot;Об утверждении стандарта специализированной медицинской помощи детям при параличе Белла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G56 Мононевропатии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G57 Мононевропатии нижней конечности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09" w:tgtFrame="Приказ Минздрава России от 29.12.2012 N 1744н \&quot;Об утверждении стандарта специализированной медицинской помощи при мононевропатиях конечностей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G60.0 Наследственная моторная и сенсорная невропатия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G60.1 Болезнь Рефсума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G60.2 Невропатия в сочетании с наследственной атаксией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G60.3 Идиопатическая прогрессирующая невропатия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G60.8 Другие наследственные и идиопатические невропатии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G60.9 Наследственная и идиопатическая невропатия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0" w:tgtFrame="Приказ Минздрава России от 29.12.2012 N 1698н \&quot;Об утверждении стандарта специализированной медицинской помощи детям при наследственной и идиопатической невропат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G61.8 Другие воспалительные полиневропатии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G61.9 Воспалительная полиневропатия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1" w:tgtFrame="Приказ Минздрава России от 24.12.2012 N 1537н \&quot;Об утверждении стандарта специализированной медицинской помощи при хронической воспалительной демиелинизирующей полиневропат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G63.5 Полиневропатия при системных поражениях соединительной ткани (M30-M35+)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2" w:tgtFrame="Приказ Минздрава России от 24.12.2012 N 1543н \&quot;Об утверждении стандарта специализированной медицинской помощи при полиневропатии с системными поражениями соединительной тк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G70.0 Myasthenia gravis [тяжелая миастения]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3" w:tgtFrame="Приказ Минздрава России от 24.12.2012 N 1538н \&quot;Об утверждении стандарта специализированной медицинской помощи при тяжелой миастении, осложненной криз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G71.3 Митохондриальная миопатия,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H49.8 Другие паралитические косоглазия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4" w:tgtFrame="Приказ Минздрава России от 09.11.2012 N 720н \&quot;Об утверждении стандарта специализированной медицинской помощи детям при митохондриальной миопатии, синдроме Кернса-Сейр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G80.0 Спастический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G80.1 Спастическая диплегия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G80.2 Детская гемиплегия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G80.3 Дискинетический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G80.4 Атаксический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5" w:tgtFrame="Приказ Минздрава России от 15.06.2015 N 339н \&quot;Об утверждении стандарта специализированной медицинской помощи при детском церебральном параличе (фаза диагностики и подбора лечения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15.06.2015 N 339н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G80.0 Спастический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G80.1 Спастическая диплегия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G80.2 Детская гемиплегия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G80.3 Дискинетический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G80.4 Атаксический церебральный паралич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6" w:tgtFrame="Приказ Минздрава России от 16.06.2015 N 349н \&quot;Об утверждении стандарта специализированной медицинской помощи при детском церебральном параличе (фаза медицинской реабилитац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16.06.2015 N 349н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гидроцефалии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G91.0 Сообщающаяся гидроцефалия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G91.1 Обструктивная гидроцефалия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G91.2 Гидроцефалия нормального давления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G91.3 Посттравматическая гидроцефалия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G91.8 Другие виды гидроцефалии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G91.9 Гидроцефалия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7" w:tgtFrame="Приказ Минздрава России от 29.12.2012 N 1702н \&quot;Об утверждении стандарта специализированной медицинской помощи детям при гидроцефал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1702н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H06.2 Экзофтальм при нарушении функции щитовидной железы (E05.-+)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8" w:tgtFrame="Приказ Минздрава России от 28.12.2012 N 1597н \&quot;Об утверждении стандарта специализированной медицинской помощи при экзофтальме, связанном с нарушением функции щитовидной желез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 Старческая катаракта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19" w:tgtFrame="Приказ Минздрава России от 07.12.2020 N 1293н \&quot;Об утверждении стандарта медицинской помощи взрослым при старческой катарак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07.12.2020 N 1293н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H34.1 Центральная ретинальная артериальная окклюзия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H34.2 Другие ретинальные артериальные окклюзии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0" w:tgtFrame="Приказ Минздрава России от 28.12.2012 N 1612н \&quot;Об утверждении стандарта специализированной медицинской помощи при окклюзии центральной артерии сетчатки и ее ветве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H35.1 Преретинопатия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H35.2 Другая пролиферативная ретинопатия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1" w:tgtFrame="Приказ Минздрава России от 29.12.2012 N 1682н \&quot;Об утверждении стандарта специализированной медицинской помощи детям при ретинопатии недоношенны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H35.3 Дегенерация макулы и заднего полюса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2" w:tgtFrame="Приказ Минздрава России от 20.12.2012 N 1276н \&quot;Об утверждении стандарта специализированной медицинской помощи при возрастной макулярной дегенер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H40.0 Подозрение на глаукому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3" w:tgtFrame="Приказ Минздрава России от 25.02.2022 N 115н \&quot;Об утверждении стандарта медицинской помощи взрослым при подозрении на глаукому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H40.1 Первичная открытоугольная глаукома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4" w:tgtFrame="Приказ Минздрава России от 25.02.2022 N 114н \&quot;Об утверждении стандарта медицинской помощи взрослым при глаукоме первичной открытоугольно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H40.2 Первичная закрытоугольная глаукома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5" w:tgtFrame="Приказ Минздрава России от 25.02.2022 N 116н \&quot;Об утверждении стандарта медицинской помощи взрослым при глаукоме первичной закрытоугольно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25.02.2022 N 116н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T15 Инородное тело в наружной части глаза Гнойный эндофтальмит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H44.0 Другие эндофтальмиты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H44.1 Неудаленное (давно попавшее в глаз) магнитное инородное тело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H44.6 Неудаленное (давно попавшее в глаз) немагнитное инородное тело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6" w:tgtFrame="Приказ Минздрава России от 24.12.2012 N 1451н \&quot;Об утверждении стандарта специализированной медицинской помощи при внутриглазных и внутриорбитальных инородных тел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G71.3 Митохондриальная миопатия,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H49.8 Другие паралитические косоглазия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7" w:tgtFrame="Приказ Минздрава России от 09.11.2012 N 720н \&quot;Об утверждении стандарта специализированной медицинской помощи детям при митохондриальной миопатии, синдроме Кернса-Сейр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H52.1 Миопия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8" w:tgtFrame="Приказ Минздрава России от 02.06.2021 N 567н \&quot;Об утверждении стандарта медицинской помощи детям при миоп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02.06.2021 N 567н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H52.2 Астигматизм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29" w:tgtFrame="Приказ Минздрава России от 02.02.2022 N 45н \&quot;Об утверждении стандарта медицинской помощи взрослым при астигматизм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02.02.2022 N 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H52.2 Астигматизм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0" w:tgtFrame="Приказ Минздрава России от 06.10.2021 N 969н \&quot;Об утверждении стандарта медицинской помощи детям при астигматизм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06.10.2021 N 969н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отосклерозе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H80.2 Кохлеарный отосклероз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H80.8 Другие формы отосклероза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H80.9 Отосклероз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1" w:tgtFrame="Приказ Минздрава России от 20.12.2012 N 1211н \&quot;Об утверждении стандарта специализированной медицинской помощи при отоскле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H90.3 Нейросенсорная потеря слуха двусторонняя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2" w:tgtFrame="Приказ Минздрава России от 17.09.2014 N 526н (ред. от 22.12.2014) \&quot;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17.09.2014 N 526н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H90.3 Нейросенсорная потеря слуха двусторонняя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3" w:tgtFrame="Приказ Минздрава России от 17.09.2014 N 527н \&quot;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17.09.2014 N 527н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[первичная]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[гипертоническая болезнь с преимущественным поражением сердца]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[гипертоническая] болезнь с преимущественным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[гипертоническая] болезнь с преимущественным поражением сердца 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4" w:tgtFrame="Приказ Минздрава России от 02.11.2020 N 1193н \&quot;Об утверждении стандартов медицинской помощи взрослым при артериальной гипертенз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02.11.2020 N 1193н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части терапии при гипертоническом кризе: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[первичная]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[гипертоническая болезнь с преимущественным поражением сердца]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[гипертоническая] болезнь с преимущественным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[гипертоническая] болезнь с преимущественным поражением сердца 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5" w:tgtFrame="Приказ Минздрава России от 02.11.2020 N 1193н \&quot;Об утверждении стандартов медицинской помощи взрослым при артериальной гипертенз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02.11.2020 N 1193н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 Стенокардия [грудная жаба]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 Хроническая ишемическая болезнь сердца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6" w:tgtFrame="Приказ Минздрава России от 28.04.2021 N 410н \&quot;Об утверждении стандарта медицинской помощи взрослым при стабильной ишемической болезни сердц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28.04.2021 N 410н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I20.0 Нестабильная стенокардия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 Острый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7" w:tgtFrame="Приказ Минздрава России от 02.03.2021 N 158н \&quot;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I21.0 Острый трансмуральный инфаркт передней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I21.1 Острый трансмуральный инфаркт нижней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I21.2 Острый трансмуральный инфаркт миокарда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I21.3 Острый трансмуральный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I21.9 Острый инфаркт миокарда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I24.0 Коронарный тромбоз, не приводящий к инфаркту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I25.2 Перенесенный в прошлом инфаркт миокарда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8" w:tgtFrame="Приказ Минздрава России от 10.06.2021 N 612н \&quot;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I26.0 Легочная эмболия с упоминанием об остром легочном сердц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I26.9 Легочная эмболия без упоминания об стром легочном сердце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39" w:tgtFrame="Приказ Минздрава России от 09.11.2012 N 873н \&quot;Об утверждении стандарта специализированной медицинской помощи при тромбоэмболии легочных артер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I27.0 Первичная легочная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I27.8 Другие уточненные формы легочно-сердечной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I27.2 Другая вторичная легочная гипертензия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0" w:tgtFrame="Приказ Минздрава России от 19.04.2021 N 371н \&quot;Об утверждении стандарта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19.04.2021 N 371н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 Острый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 Миокардит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1" w:tgtFrame="Приказ Минздрава России от 02.03.2021 N 160н \&quot;Об утверждении стандартов медицинской помощи взрослым при миокард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I42.1 Обструктивная гипертрофическая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I42.2 Другая гипертрофическая кардиомиопатия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2" w:tgtFrame="Приказ Минздрава России от 02.03.2021 N 159н \&quot;Об утверждении стандарта медицинской помощи взрослым при гипертрофической кардиомиопат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I47.0 Возвратная желудочковая аритмия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I49.0 Фибрилляция и трепетание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I49.3 Преждевременная деполяризация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I49.4 Другая и неуточненная преждевременная деполяризация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3" w:tgtFrame="Приказ Минздрава России от 21.09.2021 N 931н \&quot;Об утверждении стандарта медицинской помощи детям при желудочковых нарушениях ритм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21.09.2021 N 931н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I47.1 Наджелудочковая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4" w:tgtFrame="Приказ Минздрава России от 19.04.2021 N 370н \&quot;Об утверждении стандарта медицинской помощи взрослым при наджелудочковых тахикардиях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19.04.2021 N 370н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5" w:tgtFrame="Приказ Минздрава России от 09.11.2012 N 710н \&quot;Об утверждении стандарта специализированной медицинской помощи при желудочковой тахикард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 Фибрилляция и трепетание предсердий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6" w:tgtFrame="Приказ Минздрава России от 12.05.2021 N 435н \&quot;Об утверждении стандарта медицинской помощи взрослым при фибрилляции и трепетании предсерди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12.05.2021 N 435н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 Фибрилляция и трепетание предсердий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7" w:tgtFrame="Приказ Минздрава России от 28.12.2012 N 1622н \&quot;Об утверждении стандарта специализированной медицинской помощи при фибрилляции и трепетании предсерд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 Сердечная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I25.5 Ишемическая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I42.0 Дилатационная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8" w:tgtFrame="Приказ Минздрава России от 24.12.2012 N 1554н \&quot;Об утверждении стандарта специализированной медицинской помощи при сердечн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 Субарахноидальное кровоизлияние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49" w:tgtFrame="Приказ Минздрава России от 29.12.2012 N 1749н \&quot;Об утверждении стандарта специализированной медицинской помощи при субарахноидальном кровоизлиянии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 Внутримозговое кровоизлияние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0" w:tgtFrame="Приказ Минздрава России от 29.12.2012 N 1692н \&quot;Об утверждении стандарта специализированной медицинской помощи при внутримозговом кровоизлиянии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инфаркте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 Инфаркт мозга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1" w:tgtFrame="Приказ Минздрава России от 29.12.2012 N 1740н \&quot;Об утверждении стандарта специализированной медицинской помощи при инфаркте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1740н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I80.2 Флебит и тромбофлебит других глубоких сосудов нижних конечностей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I82.2 Эмболия и тромбоз полой вены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I82.8 Эмболия и тромбоз других уточненных вен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I82.9 Эмболия и тромбоз неуточненной вены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2" w:tgtFrame="Приказ Минздрава России от 09.11.2012 N 835н \&quot;Об утверждении стандарта специализированной медицинской помощи при остром тромбозе в системе верхней и нижней полых вен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I83.0 Варикозное расширение вен нижних конечностей с язвой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I83.1 Варикозное расширение вен нижних конечностей с воспалением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3" w:tgtFrame="Приказ Минздрава России от 24.12.2012 N 1456н \&quot;Об утверждении стандарта специализированной медицинской помощи при варикозном расширении вен нижней конечности с язвой и (или) воспаление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 Варикозное расширение вен нижних конечностей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I83.9 Варикозное расширение вен нижних конечностей без язвы или воспаления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4" w:tgtFrame="Приказ Минздрава России от 09.11.2012 N 837н \&quot;Об утверждении стандарта специализированной медицинской помощи при остром восходящем тромбофлебите большой и (или) малой подкожных вен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I87.0 Постфлебитический синдром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5" w:tgtFrame="Приказ Минздрава России от 09.11.2012 N 836н \&quot;Об утверждении стандарта специализированной медицинской помощи при посттромбофлебитической болез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836н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дыхания (J00 - J99)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 Острый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 Острый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 Острый тонзиллит [ангина]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J04.0 Острый ларингит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J04.1 Острый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J04.2 Острый ларинготрахеит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 Острые инфекции верхних дыхательных путей множественной 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J06.0 Острый ларингофарингит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J06.8 Другие острые инфекции верхних дыхательных путей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J06.9 Острая инфекция верхних дыхательных путей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6" w:tgtFrame="Приказ Минздрава России от 09.11.2012 N 798н \&quot;Об утверждении стандарта специализированной медицинской помощи детям при острых респираторных заболеваниях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 Острый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 Острый тонзиллит [ангина]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 Острый ларингит и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J12.1 Пневмония, вызванная респираторным синцитиальным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J12.2 Пневмония, вызванная вирусом парагриппа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J12.8 Другая вирусная пневмония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J12.9 Вирусная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J18.0 Бронхопневмония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J18.9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 Острый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 Острый бронхиолит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7" w:tgtFrame="Приказ Минздрава России от 24.12.2012 N 1450н \&quot;Об утверждении стандарта специализированной медицинской помощи детям при острых респираторных заболеваниях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тонзиллите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J03.0 Стрептококковый 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J03.9 Острый тонзиллит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8" w:tgtFrame="Приказ Минздрава России от 24.12.2012 N 1505н \&quot;Об утверждении стандарта специализированной медицинской помощи при остром тонзилл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J01.0 Острый верхнечелюстной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J32.0 Хронический верхнечелюстной синусит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59" w:tgtFrame="Приказ Минздрава России от 24.12.2012 N 1525н \&quot;Об утверждении стандарта специализированной медицинской помощи при одонтогенных верхнечелюстных синус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J06.9 Острая инфекция верхних дыхательных путей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0" w:tgtFrame="Приказ Минздрава России от 07.11.2012 N 657н \&quot;Об утверждении стандарта специализированной медицинской помощи при острой респираторной вирусной инфекции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гриппа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1" w:tgtFrame="Приказ Минздрава России от 09.11.2012 N 842н \&quot;Об утверждении стандарта специализированной медицинской помощи при грипп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J10.1 Грипп с пневмонией,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 Грипп,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J11.0 Грипп с пневмонией, вирус не идентифицирован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2" w:tgtFrame="Приказ Минздрава России от 09.11.2012 N 724н \&quot;Об утверждении стандарта специализированной медицинской помощи при грипп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J10.1 Грипп с другими респираторными проявлениями,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J10.8 Грипп с другими проявлениями,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J11.1 Грипп с другими респираторными проявлениями,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J11.8 Грипп с другими проявлениями, вирус не идентифицирован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3" w:tgtFrame="Приказ Минздрава России от 20.12.2012 N 1095н \&quot;Об утверждении стандарта специализированной медицинской помощи детям при гриппе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 Грипп,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 Бактериальная пневмония,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 Пневмония, вызванная другими инфекционными возбудителями,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 Пневмония без уточнения возбудителя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4" w:tgtFrame="Приказ Минздрава России от 20.12.2012 N 1098н \&quot;Об утверждении стандарта специализированной медицинской помощи детям при гриппе тяжело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J10.0 Грипп с пневмонией,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J11.0 Грипп с пневмонией,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J13 Пневмония,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J15.0 Пневмония, вызванная Klebsiella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J15.1 Пневмония, вызванная Pseudomonas (синегнойной палочкой)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J15.2 Пневмония, вызванная стафилококком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J15.3 Пневмония, вызванная стрептококком группы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J15.4 Пневмония, вызванная другими стрептококками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J15.5 Пневмония,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J15.6 Пневмония, вызванная другими аэробными грамотрицательными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J15.8 Другие бактериальные пневмонии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J16.8 Пневмония, вызванная другими уточненными инфекционными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J18.1 Долевая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J18.2 Гипостатическая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J85.1 Абсцесс легкого с пневмонией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5" w:tgtFrame="Приказ Минздрава России от 09.11.2012 N 741н \&quot;Об утверждении стандарта специализированной медицинской помощи при пневмонии тяжелой степени тяжести с осложнения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J13 Пневмония,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хламидиями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J18.8 Другая пневмония, возбудитель не уточнен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J18.9 Пневмония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6" w:tgtFrame="Приказ Минздрава России от 29.12.2012 N 1658н \&quot;Об утверждении стандарта специализированной медицинской помощи при пневмонии средней степени тяже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A49.3 Инфекция, вызванная микоплазмой,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A56.4 Хламидийный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A70 Инфекция, вызываемая Chlamydia psittaci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A74.0+ Хламидийный конъюнктивит (H13.1)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A74.8 Другие хламидийные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A74.9 Хламидийная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B96.0 Mycoplasma pneumoniae [M.pneumoniae] как причина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хламидиями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J20.0 Острый бронхит, вызванный Mycoplasma pneumoniae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7" w:tgtFrame="Приказ Минздрава России от 24.12.2012 N 1380н \&quot;Об утверждении стандарта специализированной медицинской помощи детям при хронической бактериальной инфек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J30.2 Другие сезонные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J30.3 Другие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J30.4 Аллергический ринит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8" w:tgtFrame="Приказ Минздрава России от 20.12.2021 N 1158н \&quot;Об утверждении стандарта медицинской помощи взрослым при аллергическом рин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20.12.2021 N 1158н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J30.2 Другие сезонные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J30.3 Другие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J30.4 Аллергический ринит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69" w:tgtFrame="Приказ Минздрава России от 16.03.2022 N 171н \&quot;Об утверждении стандарта медицинской помощи детям при аллергическом рин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16.03.2022 N 171н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хроническом синусите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J32.0 Хронический верхнечелюстной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J32.1 Хронический фронтальный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J32.2 Хронический этмоидальный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J32.3 Хронический сфеноидальный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J32.4 Хронический пансинусит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J32.8 Другие хронические синуситы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J32.9 Хронический синусит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J33.0 Полип полости носа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J33.1 Полипозная дегенерация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J33.8 Другие полипы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J33.9 Полип носа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J34.1 Киста или мукоцеле носового синуса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0" w:tgtFrame="Приказ Минздрава России от 20.12.2012 N 1203н \&quot;Об утверждении стандарта специализированной медицинской помощи при хроническом синус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J36 Перитонзиллярный абсцесс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1" w:tgtFrame="Приказ Минздрава России от 20.12.2012 N 1207н \&quot;Об утверждении стандарта специализированной медицинской помощи при перитонзиллярном абсцес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 Другая хроническая обструктивная легочная болезнь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2" w:tgtFrame="Приказ Минздрава России от 10.03.2022 N 151н \&quot;Об утверждении стандарта медицинской помощи взрослым при хронической обструктивной болезни легких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10.03.2022 N 151н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J47 Бронхоэктатическая болезнь [бронхоэктаз]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3" w:tgtFrame="Приказ Минздрава России от 28.12.2012 N 1596н \&quot;Об утверждении стандарта специализированной медицинской помощи при бронхоэктатической болез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J61 Пневмокониоз, вызванный асбестом и другими минеральными веществами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4" w:tgtFrame="Приказ Минздрава России от 29.09.2016 N 747н \&quot;Об утверждении стандарта специализированной медицинской помощи при пневмокониозе, вызванном асбестом и другими минеральными вещества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29.09.2016 N 747н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J67.0 Легкое фермера [сельскохозяйственного работника]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J67.2 Легкое птицевода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J67.4 Легкое работающего с солодом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J67.5 Легкое работающего с грибами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J67.6 Легкое сборщика коры клена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J67.7 Легкое контактирующего с кондиционером и увлажнителями воздуха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J67.8 Гиперсенситивные пневмониты, вызванные другой органической пылью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J67.9 Гиперсенситивный пневмонит, вызванный неуточненной органической пылью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J69.0 Пневмонит, вызванный пищей и рвотными массами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J69.1 Пневмонит, вызванный вдыханием масел и эссенций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J69.8 Пневмонит, вызванный другими твердыми веществами и жидкостями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J70.0 Острые легочные проявления, вызванные радиацией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J70.1 Хронические и другие легочные проявления, вызванные радиацией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J70.2 Острые интерстициальные легочные нарушения, вызванные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J70.3 Хронические интерстициальные легочные нарушения, вызванные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J70.4 Легочные интерстициальные нарушения, вызванные лекарственными средствами,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J70.8 Респираторные состояния, вызванные другими уточненными внешними агентами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J70.9 Респираторные состояния, вызванные неуточненными внешними агентами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J84.0 Альвеолярные и парието-альвеолярные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J84.1 Другие интерстициальные легочные болезни с упоминанием о фиброзе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J84.8 Другие уточненные интерстициальные легочные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J84.9 Интерстициальная легочная болезнь,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5" w:tgtFrame="Приказ Минздрава России от 28.12.2012 N 1594н \&quot;Об утверждении стандарта специализированной медицинской помощи при интерстициальных заболеваниях легки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плеврите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J90 Плевральный выпот,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J91 Плевральный выпот при состояниях,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J94.8 Другие уточненные плевральные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J94.9 Плевральное поражение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6" w:tgtFrame="Приказ Минздрава России от 28.12.2012 N 1592н \&quot;Об утверждении стандарта специализированной медицинской помощи при плев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1592н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пищеварения (K00 - K93)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7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 Гастроэзофагеальный рефлюкс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K21.0 Гастроэзофагеальный рефлюкс с эзофагитом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K21.9 Гастроэзофагеальный рефлюкс без эзофагита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8" w:tgtFrame="Приказ Минздрава России от 09.11.2012 N 722н \&quot;Об утверждении стандарта специализированной медицинской помощи при гастроэзофагеальной рефлюксной болез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79" w:tgtFrame="Приказ Минздрава России от 07.11.2012 N 638н \&quot;Об утверждении стандарта специализированной медицинской помощи детям при язвенной болезни желудка и двенадцатиперстной киш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0" w:tgtFrame="Приказ Минздрава России от 10.06.2021 N 611н \&quot;Об утверждении стандарта медицинской помощи взрослым при язвенной болезн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K29.0 Острый геморрагический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K29.1 Другие острые гастриты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K29.2 Алкогольный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K29.3 Хронический поверхностный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K29.4 Хронический атрофический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K29.5 Хронический гастрит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K29.6 Другие гастриты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K29.7 Гастрит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K29.8 Дуоденит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K29.9 Гастродуоденит неуточненный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1" w:tgtFrame="Приказ Минздрава России от 28.12.2012 N 1598н \&quot;Об утверждении стандарта специализированной медицинской помощи детям при гастрите и дуоден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K50.0 Болезнь Крона тонкой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2" w:tgtFrame="Приказ Минздрава России от 07.11.2012 N 646н \&quot;Об утверждении стандарта специализированной медицинской помощи детям при болезни Крона (регионарном энтерит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646н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 Болезнь Крона [регионарный энтерит]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3" w:tgtFrame="Приказ Минздрава России от 14.02.2022 N 76н \&quot;Об утверждении стандарта медицинской помощи взрослым при болезни Крон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14.02.2022 N 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 Язвенный колит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4" w:tgtFrame="Приказ Минздрава России от 14.12.2021 N 1144н \&quot;Об утверждении стандарта медицинской помощи взрослым при язвенном кол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14.12.2021 N 1144н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K51.0 Язвенный (хронический) энтероколит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K51.1 Язвенный (хронический) илеоколит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K51.2 Язвенный (хронический) проктит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K51.3 Язвенный (хронический) ректосигмоидит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5" w:tgtFrame="Приказ Минздрава России от 07.11.2012 N 649н \&quot;Об утверждении стандарта специализированной медицинской помощи детям при язвенном (хроническом) илеоколите (неспецифическом язвенном колит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K55.2 Ангиодисплазия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K55.3 Ангиодисплазия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K55.8 Другие сосудистые болезни кишечника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6" w:tgtFrame="Приказ Минздрава России от 11.02.2022 N 72н \&quot;Об утверждении стандарта медицинской помощи взрослым при ангиодисплазии кишечник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 Синдром раздраженного кишечника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7" w:tgtFrame="Приказ Минздрава России от 22.02.2022 N 104н \&quot;Об утверждении стандарта медицинской помощи взрослым при синдроме раздраженного кишечник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22.02.2022 N 104н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K59.3 Мегаколон, не классифицированный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8" w:tgtFrame="Приказ Минздрава России от 11.02.2022 N 74н \&quot;Об утверждении стандарта медицинской помощи взрослым при идиопатическом мегаколон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K60.0 Острая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K60.1 Хроническая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K60.2 Трещина заднего прохода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89" w:tgtFrame="Приказ Минздрава России от 10.02.2022 N 67н \&quot;Об утверждении стандарта медицинской помощи взрослым при анальной трещин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10.02.2022 N 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K60.3 Свищ заднего прохода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0" w:tgtFrame="Приказ Минздрава России от 30.06.2021 N 694н \&quot;Об утверждении стандартов медицинской помощи взрослым при свище заднего прох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 Абсцесс области заднего прохода и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1" w:tgtFrame="Приказ Минздрава России от 11.02.2022 N 71н \&quot;Об утверждении стандарта медицинской помощи взрослым при остром парапрокт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K62.0 Полип анального канала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2" w:tgtFrame="Приказ Минздрава России от 22.06.2021 N 657н \&quot;Об утверждении стандартов медицинской помощи взрослым при полипе анального кана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22.06.2021 N 657н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K62.3 Выпадение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3" w:tgtFrame="Приказ Минздрава России от 08.02.2022 N 61н \&quot;Об утверждении стандарта медицинской помощи взрослым при выпадении прямой кишк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4" w:tgtFrame="Приказ Минздрава России от 04.02.2022 N 53н \&quot;Об утверждении стандарта медицинской помощи взрослым при недостаточности анального сфинктер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04.02.2022 N 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 Геморрой и перианальный венозный тромбоз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5" w:tgtFrame="Приказ Минздрава России от 30.06.2021 N 695н \&quot;Об утверждении стандарта медицинской помощи взрослым при геморро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30.06.2021 N 695н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K73.2 Хронический активный гепатит, не классифицированный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6" w:tgtFrame="Приказ Минздрава России от 07.11.2012 N 667н \&quot;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циррозе печени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 Фиброз и цирроз печени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7" w:tgtFrame="Приказ Минздрава России от 07.11.2012 N 669н \&quot;Об утверждении стандарта специализированной медицинской помощи детям при циррозе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K76.0 Жировая дегенерация печени,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K76.8 Другие уточненные болезни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K76.9 Болезнь печени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8" w:tgtFrame="Приказ Минздрава России от 09.11.2012 N 772н \&quot;Об утверждении стандарта специализированной медицинской помощи при других заболеваниях пече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 Острый панкреатит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099" w:tgtFrame="Приказ Минздрава России от 10.02.2022 N 69н \&quot;Об утверждении стандарта специализированной медицинской помощи взрослым при остром панкреат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10.02.2022 N 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K86.0 Хронический панкреатит алкогольной этиологии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K86.1 Другие хронические панкреатиты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K86.2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K86.3 Ложная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K86.8 Другие уточненные болезни поджелудочной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0" w:tgtFrame="Приказ Минздрава России от 17.02.2022 N 86н \&quot;Об утверждении стандарта медицинской помощи взрослым при хроническом панкреатите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17.02.2022 N 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K86.1 Другие хронические панкреатиты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K86.2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K86.3 Ложная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K86.8 Другие уточненные болезни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K86.9 Болезнь поджелудочной железы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1" w:tgtFrame="Приказ Минздрава России от 07.11.2012 N 651н \&quot;Об утверждении стандарта специализированной медицинской помощи детям при других хронических панкреат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651н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L02.0 Абсцесс кожи, фурункул и карбункул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L02.1 Абсцесс кожи, фурункул и карбункул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L02.2 Абсцесс кожи, фурункул и карбункул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L02.3 Абсцесс кожи, фурункул и карбункул ягодицы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L02.4 Абсцесс кожи, фурункул и карбункул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L02.8 Абсцесс кожи, фурункул и карбункул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L02.9 Абсцесс кожи, фурункул и карбункул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2" w:tgtFrame="Приказ Минздрава России от 09.11.2012 N 838н \&quot;Об утверждении стандарта специализированной медицинской помощи при абсцессе, фурункуле, карбункуле кож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буллезном пемфигоиде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L12.0 Буллезный пемфигоид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3" w:tgtFrame="Приказ Минздрава России от 28.12.2012 N 1601н \&quot;Об утверждении стандарта специализированной медицинской помощи при буллезном пемфигои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L12.0 Буллезный пемфигоид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4" w:tgtFrame="Приказ Минздрава России от 28.12.2012 N 1600н \&quot;Об утверждении стандарта специализированной медицинской помощи при буллезном пемфигоиде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L13.0 Дерматит герпетиформный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5" w:tgtFrame="Приказ Минздрава России от 28.12.2012 N 1608н \&quot;Об утверждении стандарта специализированной медицинской помощи при герпетиформном дерм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L13.0 Дерматит герпетиформный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6" w:tgtFrame="Приказ Минздрава России от 28.12.2012 N 1607н \&quot;Об утверждении стандарта специализированной медицинской помощи при герпетиформном дерматите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7" w:tgtFrame="Приказ Минздрава России от 28.12.2012 N 1587н \&quot;Об утверждении стандарта специализированной медицинской помощи при средне-тяжелых формах атопического дерматита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8" w:tgtFrame="Приказ Минздрава России от 28.12.2012 N 1613н \&quot;Об утверждении стандарта специализированной медицинской помощи при тяжелых формах атопического дермати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09" w:tgtFrame="Приказ Минздрава России от 28.12.2012 N 1588н \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 Атопический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0" w:tgtFrame="Приказ Минздрава России от 28.12.2012 N 1589н \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1589н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L26 Эксфолиативный дерматит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1" w:tgtFrame="Приказ Минздрава России от 28.12.2012 N 1590н \&quot;Об утверждении стандарта специализированной медицинской помощи при эксфолиативном дермат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экземе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 Другие дерматиты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2" w:tgtFrame="Приказ Минздрава России от 20.12.2021 N 1161н \&quot;Об утверждении стандарта медицинской помощи детям при экзе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20.12.2021 N 1161н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 Псориаз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3" w:tgtFrame="Приказ Минздрава России от 29.06.2021 N 685н \&quot;Об утверждении стандарта медицинской помощи детям при псориа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29.06.2021 N 685н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 Псориаз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4" w:tgtFrame="Приказ Минздрава России от 07.12.2021 N 1128н \&quot;Об утверждении стандарта медицинской помощи взрослым при псориазе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07.12.2021 N 1128н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гнездной алопеции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L63.0 Алопеция тотальная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L63.1 Алопеция универсальная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5" w:tgtFrame="Приказ Минздрава России от 28.12.2012 N 1610н \&quot;Об утверждении стандарта специализированной медицинской помощи при гнездной алопе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L63.0 Алопеция тотальная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L63.1 Алопеция универсальная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L63.2 Гнездная плешивость (лентовидная форма)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6" w:tgtFrame="Приказ Минздрава России от 28.12.2012 N 1609н \&quot;Об утверждении стандарта специализированной медицинской помощи при гнездной алопеции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L80.0 Витилиго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7" w:tgtFrame="Приказ Минздрава России от 28.12.2012 N 1602н \&quot;Об утверждении стандарта специализированной медицинской помощи при витилиго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L93.0 Дискоидная красная волчанка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8" w:tgtFrame="Приказ Минздрава России от 28.12.2012 N 1611н \&quot;Об утверждении стандарта специализированной медицинской помощи при дискоидной красной волчанке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L94.0 Локализованная склеродермия [morphea]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L94.1 Линейная склеродермия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19" w:tgtFrame="Приказ Минздрава России от 28.12.2012 N 1591н \&quot;Об утверждении стандарта специализированной медицинской помощи при тяжелых формах локализованной склеродер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L94.0 Локализованная склеродермия [morphea]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L94.1 Линейная склеродермия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0" w:tgtFrame="Приказ Минздрава России от 28.12.2012 N 1549н \&quot;Об утверждении стандарта специализированной медицинской помощи при локализованной склеродермии тяжелой степени тяжести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1549н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M07* Псориатические и энтеропатические артропатии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M09* Юношеский [ювенильный] артрит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M45 Анкилозирующий спондилит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1" w:tgtFrame="Приказ Минздрава России от 07.11.2012 N 687н \&quot;Об утверждении стандарта специализированной медицинской помощи при анкилозирующем спондилите, псориатическом артрите, других спондилоартр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 Псориатические и энтеропатические артропатии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M45 Анкилозирующий спондилит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2" w:tgtFrame="Приказ Минздрава России от 09.11.2012 N 822н \&quot;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M08.2 Юношеский артрит с системным началом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3" w:tgtFrame="Приказ Минздрава России от 07.11.2012 N 668н \&quot;Об утверждении стандарта специализированной медицинской помощи детям при юношеском артрите с системным начал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M25.5 Боль в суставе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 Дорсалгия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R10.2 Боли в области таза и промежности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R52.1 Постоянная некупирующаяся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R52.9 Боль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4" w:tgtFrame="Приказ Минздрава России от 18.11.2021 N 1067н \&quot;Об утверждении стандарта медицинской помощи пациентам пожилого и старческого возраста при хронической бол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M30 Узелковый полиартериит и родственные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M31 Другие некротизирующие васкулопатии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Приказы Минздрава России от 07.11.2012 N </w:t>
            </w:r>
            <w:hyperlink r:id="rId1125" w:tgtFrame="Приказ Минздрава России от 07.11.2012 N 631н \&quot;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\">
              <w:r>
                <w:rPr>
                  <w:rStyle w:val="ListLabel3"/>
                  <w:color w:val="0000FF"/>
                </w:rPr>
                <w:t>631н</w:t>
              </w:r>
            </w:hyperlink>
            <w:r>
              <w:rPr/>
              <w:t xml:space="preserve">, от 09.11.2012 N </w:t>
            </w:r>
            <w:hyperlink r:id="rId1126" w:tgtFrame="Приказ Минздрава России от 09.11.2012 N 706н \&quot;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\">
              <w:r>
                <w:rPr>
                  <w:rStyle w:val="ListLabel3"/>
                  <w:color w:val="0000FF"/>
                </w:rPr>
                <w:t>706н</w:t>
              </w:r>
            </w:hyperlink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M32 Системная красная волчанка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 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7" w:tgtFrame="Приказ Минздрава России от 07.11.2012 N 654н \&quot;Об утверждении стандарта специализированной медицинской помощи при системной красной волчанке (в дневном стационар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M32 Системная красная волчанка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28" w:tgtFrame="Приказ Минздрава России от 07.11.2012 N 613н \&quot;Об утверждении стандарта специализированной медицинской помощи при системной красной волчан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дерматополимиозите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M33 Дерматополимиозит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Приказы Минздрава России от 07.11.2012 N </w:t>
            </w:r>
            <w:hyperlink r:id="rId1129" w:tgtFrame="Приказ Минздрава России от 07.11.2012 N 617н \&quot;Об утверждении стандарта специализированной медицинской помощи при дерматополимиозите\">
              <w:r>
                <w:rPr>
                  <w:rStyle w:val="ListLabel3"/>
                  <w:color w:val="0000FF"/>
                </w:rPr>
                <w:t>617н</w:t>
              </w:r>
            </w:hyperlink>
            <w:r>
              <w:rPr/>
              <w:t xml:space="preserve"> от 09.11.2012 N </w:t>
            </w:r>
            <w:hyperlink r:id="rId1130" w:tgtFrame="Приказ Минздрава России от 09.11.2012 N 749н \&quot;Об утверждении стандарта специализированной медицинской помощи при дерматополимиозите\">
              <w:r>
                <w:rPr>
                  <w:rStyle w:val="ListLabel3"/>
                  <w:color w:val="0000FF"/>
                </w:rPr>
                <w:t>749н</w:t>
              </w:r>
            </w:hyperlink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системном склерозе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M34 Системный 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1" w:tgtFrame="Приказ Минздрава России от 07.11.2012 N 686н \&quot;Об утверждении стандарта специализированной медицинской помощи при системном скле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Q76.3 Врожденный сколиоз, вызванный пороком развития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M41.1 Юношеский идиопатический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M41.2 Другие идиопатические сколиозы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M41.3 Торакогенный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M41.4 Нервно-мышечный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M41.5 Прочие вторичные сколиозы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2" w:tgtFrame="Приказ Минздрава России от 20.12.2012 N 1076н \&quot;Об утверждении стандарта специализированной медицинской помощи при грубой ригидной сколиотической деформации позвоночн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M43.1 Спондилолистез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M48.0 Спинальный стеноз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T91.1 Последствие перелома позвоночника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3" w:tgtFrame="Приказ Минздрава России от 07.11.2012 N 653н \&quot;Об утверждении стандарта специализированной медицинской помощи при дегенеративных заболеваниях позвоночника и спинного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M47.2 Другие спондилезы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M51.1 Поражения межпозвоночных дисков поясничного и других отделов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M54.1 Радикулопатия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4" w:tgtFrame="Приказ Минздрава России от 20.12.2012 N 1202н \&quot;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M51.1 Поражения межпозвоночных дисков поясничного и других отделов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M47.2 Другие спондилезы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M54.1 Радикулопатия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5" w:tgtFrame="Приказ Минздрава России от 24.12.2012 N 1547н \&quot;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1547н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мочеполовой системы (N00 - N99)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00 Острый нефритический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02 Рецидивирующая и устойчивая гематурия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03 Хронический нефритический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6" w:tgtFrame="Приказ Минздрава России от 07.11.2012 N 614н \&quot;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 Нефротический синдром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7" w:tgtFrame="Приказ Минздрава России от 09.11.2012 N 763н \&quot;Об утверждении стандарта специализированной медицинской помощи при нефротическом синдроме (стероидрезистентном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20 Камни почки и мочеточника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38" w:tgtFrame="Приказ Минздрава России от 08.07.2021 N 736н \&quot;Об утверждении стандарта медицинской помощи взрослым при мочекаменной болезн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736н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О применении </w:t>
            </w:r>
            <w:hyperlink r:id="rId1139" w:tgtFrame="Приказ Минздрава России от 29.12.2012 N 1683н \&quot;Об утверждении стандарта специализированной медицинской помощи при нефротическом синдроме (диагностика, лечение)\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/>
              <w:t xml:space="preserve"> Минздрава России от 29.12.2012 N 1683н см. </w:t>
            </w:r>
            <w:hyperlink r:id="rId1140" w:tgtFrame="&lt;Письмо&gt; Минздрава России от 02.11.2015 N 17-01-7573 &lt;О применении Приказа Минздрава России от 29.12.2012 N 1683н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02.11.2015 N 17-01-7573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04.0 Незначительные гломерулярные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04.1 Очаговые и сегментарные гломерулярные повреждения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04.2 Диффузный мембранозный гломерулонефрит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04.3 Диффузный мезангиальный пролиферативный гломерулонефрит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04.4 Диффузный эндокапиллярный пролиферативный гломерулонефрит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04.5 Диффузный мезангиокапиллярный гломерулонефрит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04.8 Другие изменения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04.9 Неуточненное изменение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1" w:tgtFrame="Приказ Минздрава России от 29.12.2012 N 1683н \&quot;Об утверждении стандарта специализированной медицинской помощи при нефротическом синдроме (диагностика,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18.0 Терминальная стадия поражения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18.9 Хроническая почечная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19 Почечная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2" w:tgtFrame="Приказ Минздрава России от 20.12.2012 N 1271н \&quot;Об утверждении стандарта специализированной медицинской помощи при почечной недостаточности. Проведение обмена перитонеального диали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18.0 Терминальная стадия поражения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18.9 Хроническая почечная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19 Почечная недостаточность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3" w:tgtFrame="Приказ Минздрава России от 20.12.2012 N 1268н \&quot;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почечной колике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23 Почечная колика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4" w:tgtFrame="Приказ Минздрава России от 09.11.2012 N 699н \&quot;Об утверждении стандарта специализированной медицинской помощи при почечной коли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699н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E23.2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25.1 Нефрогенный несахарный диабет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5" w:tgtFrame="Приказ Минздрава России от 20.12.2012 N 1094н \&quot;Об утверждении стандарта специализированной медицинской помощи детям при несахарном диабе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25.0 Почечная остеодистрофия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25.1 Нефрогенный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25.8 Другие нарушения, обусловленные дисфункцией почечных канальцев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6" w:tgtFrame="Приказ Минздрава России от 09.11.2012 N 762н \&quot;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39.3 Непроизвольное мочеиспускание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R32 Недержание мочи неуточненное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7" w:tgtFrame="Приказ Минздрава России от 23.12.2021 N 1173н \&quot;Об утверждении стандарта медицинской помощи взрослым при недержании моч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23.12.2021 N 1173н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N40 Гиперплазия предстательной железы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8" w:tgtFrame="Приказ Минздрава России от 08.07.2021 N 738н \&quot;Об утверждении стандарта медицинской помощи взрослым при доброкачественной гиперплазии предстательной желез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41.0 Острый простатит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45 Орхит и эпидидимит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49" w:tgtFrame="Приказ Минздрава России от 09.11.2012 N 696н \&quot;Об утверждении стандарта специализированной медицинской помощи при острых простатите, орхите и эпидидим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696н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мужчинам при бесплодии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N46 Мужское бесплодие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0" w:tgtFrame="Приказ Минздрава России от 08.02.2022 N 62н \&quot;Об утверждении стандарта медицинской помощи мужчинам при бесплоди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08.02.2022 N 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48.1 Баланопостит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48.6 Баланит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48.5 Язва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48.2 Другие воспалительные болезни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48.0 Лейкоплакия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47 Избыточная крайняя плоть, фимоз и парафимоз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1" w:tgtFrame="Приказ Минздрава России от 29.12.2012 N 1684н \&quot;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70.0 Острый сальпингит и оофорит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70.1 Хронический сальпингит и оофорит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2" w:tgtFrame="Приказ Минздрава России от 24.12.2012 N 1438н \&quot;Об утверждении стандарта специализированной медицинской помощи детям при сальпингите и оофори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76.0 Острый вагинит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76.1 Подострый и хронический вагинит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76.2 Острый вульвит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76.3 Подострый и хронический вульвит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3" w:tgtFrame="Приказ Минздрава России от 24.12.2012 N 1557н \&quot;Об утверждении стандарта специализированной медицинской помощи детям при воспалении вульвы и влагалищ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72 Воспалительные болезни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84.1 Полип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86 Эрозия и эктропион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87.0 Слабовыраженная дисплазия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87.1 Умеренная дисплазия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87.2 Резко выраженная дисплазия шейки матки,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87.9 Дисплазия шейки матки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88.0 Лейкоплакия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88.1 Старый разрыв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88.2 Стриктура и стеноз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88.3 Недостаточность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88.4 Гипертрофическое удлинение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88.8 Другие уточненные невоспалительные болезни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88.9 Невоспалительная болезнь шейки матки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4" w:tgtFrame="Приказ Минздрава России от 07.11.2012 N 599н \&quot;Об утверждении стандарта специализированной медицинской помощи при доброкачественных заболеваниях шейки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81.1 Цистоцеле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81.2 Неполное выпадение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81.3 Полное выпадение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81.4 Выпадение матки и влагалища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81.5 Энтероцеле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81.6 Ректоцеле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81.8 Другие формы выпадения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81.9 Выпадение женских половых органов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99.3 Выпадение свода влагалища после экстирпации матки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5" w:tgtFrame="Приказ Минздрава России от 07.11.2012 N 595н \&quot;Об утверждении стандарта специализированной медицинской помощи при опущении и выпадении внутренних половых орган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 Дисфункция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 Синдром поликистоза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 Отсутствие менструаций, скудные и редкие менструации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91.0 Первичная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91.1 Вторичная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91.4 Вторичная олигоменорея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6" w:tgtFrame="Приказ Минздрава России от 20.12.2012 N 1075н \&quot;Об утверждении стандарта специализированной медицинской помощи несовершеннолетним при олигоменорее и а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92.0 Обильные и частые менструации при регулярном цикле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92.1 Обильные и частые менструации при нерегулярном цикле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92.3 Овуляторные кровотечения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92.4 Обильные кровотечения в предменопаузном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92.5 Другие уточненные формы нерегулярных менструаций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92.6 Нерегулярные менструации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93.8 Другие уточненные аномальные кровотечения из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93.9 Аномальное маточное и влагалищное кровотечение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95.0 Постменопаузные кровотечения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85.0 Железистая гиперплазия эндометрия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80.0 Эндометриоз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71.1 Хроническая воспалительная болезнь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71.9 Воспалительная болезнь матки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7" w:tgtFrame="Приказ Минздрава России от 24.12.2012 N 1473н \&quot;Об утверждении стандарта специализированной медицинской помощи женщинам при аномальных кровотечениях (маточных и влагалищных) различного гене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92.2 Обильные менструации в пубертатном периоде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 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8" w:tgtFrame="Приказ Минздрава России от 20.12.2012 N 1274н \&quot;Об утверждении стандарта специализированной медицинской помощи несовершеннолетним при маточных кровотечениях пубертатного период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1274н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дисменорее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94.5 Вторичная дисменорея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94.6 Дисменорея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94.4 Первичная дисменорея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59" w:tgtFrame="Приказ Минздрава России от 24.12.2012 N 1510н \&quot;Об утверждении стандарта специализированной медицинской помощи детям при дисменоре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1510н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O00.1 Трубная беременность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O00.2 Яичниковая беременность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O00.8 Другие формы внематочной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O00.9 Внематочная беременность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0" w:tgtFrame="Приказ Минздрава России от 07.11.2012 N 589н \&quot;Об утверждении стандарта специализированной медицинской помощи при внематочной (эктопической) беремен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589н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O03 Самопроизвольный аборт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O03.4 Неполный аборт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O03.9 Полный или неуточненный аборт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O05 Другие виды аборта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O05.4 Неполный аборт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O05.9 Полный или неуточненный аборт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O06 Аборт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O06.4 Неполный аборт без осложнений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O06.9 Полный или неуточненный аборт без осложнений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1" w:tgtFrame="Приказ Минздрава России от 07.11.2012 N 590н \&quot;Об утверждении стандарта специализированной медицинской помощи при самопроизвольном прерывании беремен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рвоте беременных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O21.1 Чрезмерная или тяжелая рвота беременных с нарушениями обмена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O21.2 Поздняя рвота беременных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O21.8 Другие формы рвоты, осложняющей беременность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O21.9 Рвота беременных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2" w:tgtFrame="Приказ Минздрава России от 07.11.2012 N 593н (ред. от 26.12.2013) \&quot;Об утверждении стандарта специализированной медицинской помощи при рвоте беременны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O11 Существовавшая ранее гипертензия с присоединившейся протеинурией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O12.1 Вызванная беременностью протеинурия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O12.2 Вызванные беременностью отеки с протеинурией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O13 Вызванная беременностью гипертензия без значительной протеинурии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O14.0 Преэклампсия [нефропатия] средней тяжести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O14.1 Тяжелая преэклампсия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O14.9 Преэклампсия [нефропатия]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O15.0 Эклампсия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O15.1 Эклампсия в родах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O15.2 Эклампсия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O15.9 Эклампсия неуточненная по срокам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3" w:tgtFrame="Приказ Минздрава России от 07.11.2012 N 596н \&quot;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O36.3 Признаки внутриутробной гипоксии плода, требующие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O36.4 Внутриутробная гибель плода, требующая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O36.5 Недостаточный рост плода, требующий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O36.6 Избыточный рост плода, требующий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O36.8 Другие уточненные отклонения в состоянии плода, требующие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O36.9 Отклонения в состоянии плода, требующие предоставления медицинской помощи матери,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O43.0 Синдромы плацентарной трансфузии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O43.1 Аномалия плаценты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O43.8 Другие плацентарные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O43.9 Плацентарное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O68.0 Роды, осложнившиеся изменениями частоты сердечных сокращений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O68.1 Роды, осложнившиеся выходом мекония в амниотическую жидкость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O68.3 Роды, осложнившиеся появлением биохимических признаков стресса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O68.8 Роды, осложнившиеся появлением других признаков стресса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O68.9 Роды, осложнившиеся стрессом плода неуточненным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P05 Замедленный рост и недостаточность питания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P20.0 Внутриутробная гипоксия, впервые отмеченная до начала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P20.9 Внутриутробная гипоксия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4" w:tgtFrame="Приказ Минздрава России от 07.11.2012 N 588н \&quot;Об утверждении стандарта специализированной медицинской помощи при гипоксии плода, недостаточном росте плода, других плацентарных наруше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O42.0 Преждевременный разрыв плодных оболочек, начало родов в последующие 24 ч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O42.1 Преждевременный разрыв плодных оболочек, начало родов после 24-часового безводного периода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O42.2 Преждевременный разрыв плодных оболочек, задержка родов, связанная с проводимой терапией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O42.9 Преждевременный разрыв плодных оболочек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O60 Преждевременные роды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5" w:tgtFrame="Приказ Минздрава России от 07.11.2012 N 592н \&quot;Об утверждении стандарта специализированной медицинской помощи при преждевременных род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O44.1 Предлежание плаценты с кровотечением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6" w:tgtFrame="Приказ Минздрава России от 07.11.2012 N 597н \&quot;Об утверждении стандарта специализированной медицинской помощи при кровотечении в связи с предлежанием плаценты, требующим медицинской помощи матер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O45.0 Преждевременная отслойка плаценты с нарушением свертываемости крови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O45.8 Другая преждевременная отслойка плаценты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O45.9 Преждевременная отслойка плаценты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7" w:tgtFrame="Приказ Минздрава России от 07.11.2012 N 600н \&quot;Об утверждении стандарта специализированной медицинской помощи при преждевременной отслойке нормально расположенной плацент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600н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O47.0 Ложные схватки в период до 37 полных недель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O47.1 Ложные схватки начиная с 37 полных недель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O47.9 Ложные схватки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O61.0 Неудачная попытка стимуляции родов медикаментозными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O61.1 Неудачная попытка стимуляции родов инструментальными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O61.8 Другие виды неудачной попытки стимуляции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O61.9 Неудачная попытка стимуляции родов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O62.0 Первичная слабость родовой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O62.1 Вторичная слабость родовой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O62.2 Другие виды слабости родовой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O62.3 Стремительные роды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O62.4 Гипертонические, некоординированные и затянувшиеся сокращения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O62.8 Другие нарушения родовой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O62.9 Нарушение родовой деятельности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O63.0 Затянувшийся первый период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O63.1 Затянувшийся второй период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O63.2 Задержка рождения второго плода из двойни, тройни и т.д.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O63.9 Затяжные роды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O75.5 Задержка родов после искусственного разрыва плодных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8" w:tgtFrame="Приказ Минздрава России от 07.11.2012 N 591н \&quot;Об утверждении стандарта специализированной медицинской помощи при нарушениях родовой деятель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разрыве матки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O71.0 Разрыв матки до начала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O71.1 Разрыв матки во время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O71.9 Акушерская травма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69" w:tgtFrame="Приказ Минздрава России от 06.11.2012 N 582н \&quot;Об утверждении стандарта специализированной медицинской помощи при разрыве ма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06.11.2012 N 582н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O72.0 Кровотечение в третьем периоде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O72.1 Другие кровотечения в раннем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O72.2 Позднее или вторичное послеродовое кровотечение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O72.3 Послеродовая(ой) коагуляционный дефект, афибриногенемия, фибринолиз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0" w:tgtFrame="Приказ Минздрава России от 07.11.2012 N 598н \&quot;Об утверждении стандарта специализированной медицинской помощи при кровотечении в последовом и послеродовом период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598н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O80.0 Самопроизвольные роды в затылочном предлежании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1" w:tgtFrame="Приказ Минздрава России от 06.11.2012 N 584н \&quot;Об утверждении стандарта специализированной медицинской помощи при самопроизвольных родах в затылочном предлеж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06.11.2012 N 584н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O80.1 Самопроизвольные роды в ягодичном предлежании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2" w:tgtFrame="Приказ Минздрава России от 06.11.2012 N 581н \&quot;Об утверждении стандарта специализированной медицинской помощи при самопроизвольных родах в тазовом предлеж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06.11.2012 N 581н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O82.1 Проведение срочного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O82.2 Проведение кесарева сечения с гистерэктомией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O82.8 Другие одноплодные роды путем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O82.9 Роды путем кесарева сечения неуточненного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O84.2 Роды многоплодные, полностью путем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O84.8 Другое родоразрешение при многоплодных родах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O84.9 Роды многоплодные неуточненные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3" w:tgtFrame="Приказ Минздрава России от 06.11.2012 N 583н \&quot;Об утверждении стандарта специализированной медицинской помощи при родоразрешении посредством кесарева се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06.11.2012 N 583н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P10.0 Субдуральное кровоизлияние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P10.1 Кровоизлияние в мозг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P10.2 Кровоизлияние в желудочек мозга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P10.3 Субарахноидальное кровоизлияние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P10.4 Разрыв мозжечкового намета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P10.8 Другие внутричерепные разрывы и кровоизлияния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P10.9 Внутричерепные разрывы и кровоизлияния при родовой травме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P11.1 Другие уточненные поражения мозга при родовой травме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P21.0 Тяжелая асфиксия при рождении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P52.1 Внутрижелудочковое кровоизлияние (нетравматическое) 2-ой степени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P52.2 Внутрижелудочковое кровоизлияние (нетравматическое) 3-ей степени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P52.3 Неуточненное внутрижелудочковое (нетравматическое) кровоизлияние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P52.4 Кровоизлияние в мозг (нетравматическое)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P52.5 Субарахноидальное (нетравматическое) кровоизлияние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P52.6 Кровоизлияние в мозжечок и заднюю черепную ямку (нетравматическое)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P52.8 Другие внутричерепные (нетравматические) кровоизлияния у плода 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P52.9 Внутричерепное (нетравматическое) кровоизлияние у плода и новорожденного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P90 Судороги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P91.0 Ишемия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P91.2 Церебральная лейкомаляция у новорожденного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P91.5 Неонатальная кома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4" w:tgtFrame="Приказ Минздрава России от 01.07.2015 N 397ан \&quot;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01.07.2015 N 397ан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O36.3 Признаки внутриутробной гипоксии плода, требующие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O36.4 Внутриутробная гибель плода, требующая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O36.5 Недостаточный рост плода, требующий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O36.6 Избыточный рост плода, требующий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O36.8 Другие уточненные отклонения в состоянии плода, требующие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O36.9 Отклонения в состоянии плода, требующие предоставления медицинской помощи матери,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O43.0 Синдромы плацентарной трансфузии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O43.1 Аномалия плаценты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O43.8 Другие плацентарные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O43.9 Плацентарное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O68.0 Роды, осложнившиеся изменениями частоты сердечных сокращений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O68.1 Роды, осложнившиеся выходом мекония в амниотическую жидкость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O68.3 Роды, осложнившиеся появлением биохимических признаков стресса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O68.8 Роды, осложнившиеся появлением других признаков стресса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O68.9 Роды, осложнившиеся стрессом плода неуточненным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P05 Замедленный рост и недостаточность питания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P20.0 Внутриутробная гипоксия, впервые отмеченная до начала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P20.9 Внутриутробная гипоксия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несов./ сов.лет.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5" w:tgtFrame="Приказ Минздрава России от 07.11.2012 N 588н \&quot;Об утверждении стандарта специализированной медицинской помощи при гипоксии плода, недостаточном росте плода, других плацентарных наруше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588н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P27.0 Синдром Вильсона-Микити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P27.1 Бронхолегочная дисплазия, возникшая в перинатальном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P27.8 Другие хронические болезни органов дыхания, возникшие в перинатальном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6" w:tgtFrame="Приказ Минздрава России от 20.12.2012 N 1204н \&quot;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1204н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Врожденные аномалии [пороки развития], деформации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хромосомные нарушения (Q00 - Q99)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Q01 Энцефалоцеле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Q01.1 Носолобное энцефалоцеле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Q03 Врожденная гидроцефалия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Q03.0 Врожденный порок сильвиева водопровода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Q03.1 Атрезия отверстий Мажанди и Лушки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Q03.8 Другая врожденная гидроцефалия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Q05 Spina bifida [неполное закрытие позвоночного канала]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Q05.0 Spina bifida в шейном отделе с гидроцефалией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Q07 Другие врожденные аномалии (пороки развития)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Q07.0 Синдром Арнольда-Киари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 Врожденные аномалии (пороки развития) позвоночника и полостей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Q76.0 Spina bifida occulta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7" w:tgtFrame="Приказ Минздрава России от 07.11.2012 N 652н \&quot;Об утверждении стандарта специализированной медицинской помощи детям при врожденных аномалиях нервной систем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Q14.0 Врожденная аномалия стекловидного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Q14.1 Врожденная аномалия сетчатки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Q14.3 Врожденная аномалия сосудистой оболочки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Q14.2 Врожденная аномалия диска зрительного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Q14.9 Врожденная аномалия заднего сегмента глаза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8" w:tgtFrame="Приказ Минздрава России от 28.12.2012 N 1595н \&quot;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1595н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Доброкачественное новообразование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79" w:tgtFrame="Приказ Минздрава России от 03.03.2022 N 133н \&quot;Об утверждении стандарта медицинской помощи взрослым при кистах челюстно-лицевой области и шеи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03.03.2022 N 133н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Q21.0 Дефект межжелудочковой перегородки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Q21.1 Дефект предсердной перегородки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Q21.2 Дефект предсердно-желудочковой перегородки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Q21.4 Дефект перегородки между аортой и легочной артерией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0" w:tgtFrame="Приказ Минздрава России от 29.12.2012 N 1656н \&quot;Об утверждении стандарта специализированной медицинской помощи при врожденных аномалиях (пороках развития) сердечной перегород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Q21.8 Другие врожденные аномалии сердечной перегородки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1" w:tgtFrame="Приказ Минздрава России от 29.12.2012 N 1657н \&quot;Об утверждении стандарта специализированной медицинской помощи при других врожденных аномалиях (пороках развития) сердечной перегород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Q23.0 Врожденный стеноз аортального клапана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 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2" w:tgtFrame="Приказ Минздрава России от 29.12.2012 N 1655н \&quot;Об утверждении стандарта специализированной медицинской помощи при врожденном стенозе аортального клапан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Q25.6 Стеноз легочной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Q25.7 Другие врожденные аномалии легочной артерии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3" w:tgtFrame="Приказ Минздрава России от 28.12.2012 N 1618н \&quot;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E22.1 Гиперпролактинемия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 Врожденные аномалии [пороки развития] яичников, фаллопиевых труб и широких связок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4" w:tgtFrame="Приказ Минздрава России от 09.11.2012 N 748н \&quot;Об утверждении стандарта специализированной медицинской помощи женщинам при гипогонадиз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E23.0 Гипопитуитаризм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E30.0 Задержка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Q50.0 Врожденное отсутствие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5" w:tgtFrame="Приказ Минздрава России от 20.12.2012 N 1074н \&quot;Об утверждении стандарта специализированной медицинской помощи детям при задержке полового развит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D39.1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E28.3 Первичная яичниковая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E28.8 Другие виды дисфункции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E28.9 Дисфункция яичников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E29.8 Другие виды дисфункции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E34.5 Синдром андрогенной резистентности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Q55.1 Гипоплазия яичка и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Q55.6 Другие врожденные аномалии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Q56.3 Псевдогермафродитизм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Q56.4 Неопределенность пола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Q97.3 Женщина с 46,XY-кариотипом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Q99.0 Мозаик [химера] 46,XX/46,XY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Q99.1 46,XX истинный гермафродит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Q99.8 Другие уточненные хромосомные аномалии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Андрогенитальное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6" w:tgtFrame="Приказ Минздрава России от 09.11.2012 N 852н \&quot;Об утверждении стандарта специализированной медицинской помощи детям при нарушениях формирования пол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Q67.0 Асимметрия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Q67.1 Сдавленное лицо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Q75.1 Краниофациальный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Q75.2 Гипертелоризм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Q75.4 Челюстно-лицевой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Q75.5 Окуломандибулярный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Q75.8 Другие уточненные пороки развития костей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Q75.9 Врожденная аномалия костей черепа и лица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7" w:tgtFrame="Приказ Минздрава России от 10.03.2022 N 159н \&quot;Об утверждении стандарта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10.03.2022 N 159н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Q67.0 Асимметрия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Q67.1 Сдавленное лицо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Q67.2 Долихоцефалия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Q67.3 Плагиоцефалия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 Другие врожденные аномалии [пороки развития] костей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8" w:tgtFrame="Приказ Минздрава России от 18.11.2021 N 1066н \&quot;Об утверждении стандарта медицинской помощи детям при врожденных аномалиях костей черепа и лица, врожденных костно-мышечных деформациях головы и лиц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18.11.2021 N 1066н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Q76.3 Врожденный сколиоз, вызванный пороком развития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M41.1 Юношеский идиопатический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M41.2 Другие идиопатические сколиозы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M41.3 Торакогенный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M41.4 Нервно-мышечный сколиоз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M41.5 Прочие вторичные сколиозы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89" w:tgtFrame="Приказ Минздрава России от 20.12.2012 N 1076н \&quot;Об утверждении стандарта специализированной медицинской помощи при грубой ригидной сколиотической деформации позвоночн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M43.1 Спондилолистез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M48.0 Спинальный стеноз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T91.1 Последствие перелома позвоночника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0" w:tgtFrame="Приказ Минздрава России от 07.11.2012 N 653н \&quot;Об утверждении стандарта специализированной медицинской помощи при дегенеративных заболеваниях позвоночника и спинного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Y42.4 Пероральные контрацептивы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Y42.5 Другие эстрогены и прогестогены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Y42.7 Андрогены и их анаболические аналоги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1" w:tgtFrame="Приказ Минздрава России от 24.12.2012 N 1561н \&quot;Об утверждении стандарта специализированной медицинской помощи детям при преждевременном половом созрев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врожденном ихтиозе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Q80.0 Ихтиоз простой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2" w:tgtFrame="Приказ Минздрава России от 28.12.2012 N 1615н \&quot;Об утверждении стандарта специализированной медицинской помощи при врожденном ихти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Q85.1 Туберозный склероз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3" w:tgtFrame="Приказ Минздрава России от 29.12.2012 N 1697н \&quot;Об утверждении стандарта специализированной медицинской помощи детям при туберозном склер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00 Острый нефритический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02 Рецидивирующая и устойчивая гематурия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03 Хронический нефритический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4" w:tgtFrame="Приказ Минздрава России от 07.11.2012 N 614н \&quot;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задержке роста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 Синдром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Q96.0 Кариотип 45,X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Q96.1 Кариотип 46,X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Q96.2 Кариотип 46,X с аномальной половой хромосомой, за исключением iso (Xq)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Q96.3 Мозаицизм 45,X/46,XX или XY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Q96.4 Мозаицизм 45,X/другая клеточная линия (линии) с аномальной половой хромосомой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Q96.8 Другие варианты синдрома Тернера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Q96.9 Синдром Тернера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5" w:tgtFrame="Приказ Минздрава России от 29.12.2012 N 1659н \&quot;Об утверждении стандарта специализированной медицинской помощи детям при задержке рост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29.12.2012 N 1659н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при клинических и лабораторных исследованиях,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носовом кровотечении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R04.0 Носовое кровотечение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6" w:tgtFrame="Приказ Минздрава России от 20.12.2012 N 1208н \&quot;Об утверждении стандарта специализированной медицинской помощи при носовом кровотеч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1208н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задержке мочи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R33 Задержка мочи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7" w:tgtFrame="Приказ Минздрава России от 09.11.2012 N 745н \&quot;Об утверждении стандарта специализированной медицинской помощи при задержке моч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745н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R54 Старость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8" w:tgtFrame="Приказ Минздрава России от 08.07.2021 N 737н \&quot;Об утверждении стандарта медицинской помощи взрослым при старческой астении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08.07.2021 N 737н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ожирении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199" w:tgtFrame="Приказ Минздрава России от 07.11.2012 N 677н \&quot;Об утверждении стандарта специализированной медицинской помощи детям при ожир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677н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Травмы, отравления и некоторые другие последствия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воздействия внешних причин (S00 - T98)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S05.1 Ушиб глазного яблока и тканей глазницы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S05.8 Другие травмы глаза и орбиты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0" w:tgtFrame="Приказ Минздрава России от 11.02.2022 N 73н \&quot;Об утверждении стандарта медицинской помощи взрослым при закрытой травме глаз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11.02.2022 N 73н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T15 Инородное тело в наружной части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H44.0 Гнойный эндофтальмит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H44.1 Другие эндофтальмиты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H44.6 Неудаленное (давно попавшее в глаз) магнитное инородное тело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H44.7 Неудаленное (давно попавшее в глаз) немагнитное инородное тело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1" w:tgtFrame="Приказ Минздрава России от 24.12.2012 N 1451н \&quot;Об утверждении стандарта специализированной медицинской помощи при внутриглазных и внутриорбитальных инородных тел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инородном теле в ухе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T16 Инородное тело в ухе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2" w:tgtFrame="Приказ Минздрава России от 24.12.2012 N 1506н \&quot;Об утверждении стандарта специализированной медицинской помощи при инородном теле в ух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1506н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T17.0 Инородное тело в носовом синусе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3" w:tgtFrame="Приказ Минздрава России от 20.12.2012 N 1210н \&quot;Об утверждении стандарта специализированной медицинской помощи при инородном теле околоносовых пазу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S12 Перелом шейного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S14 Травма нервов и спинного мозга на уровне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 Перелом ребра (ребер), грудины и грудного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S24 Травма нервов и спинного мозга в грудном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 Перелом пояснично-крестцового отдела позвоночника и костей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 Вывих, растяжение и перенапряжение капсульно-связочного аппарата поясничного отдела позвоночника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S34 Травма нервов и поясничного отдела спинного мозга на уровне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Т08 Перелом позвоночника на неуточненном уровне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4" w:tgtFrame="Приказ Минздрава России от 07.11.2012 N 639н \&quot;Об утверждении стандарта специализированной медицинской помощи при травме позвоночника, спинного мозга и нервов спинного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639н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S22.0 Перелом грудного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S23.1 Вывих грудного позвонка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5" w:tgtFrame="Приказ Минздрава России от 01.07.2015 N 407абн \&quot;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01.07.2015 N 407абн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S22.0 Перелом грудного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S23.1 Вывих грудного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S23.2 Вывих другого и неуточненного отдела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S32.0 Перелом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S32.1 Перелом крестца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S32.2 Перелом копчика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S33.1 Вывих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S33.2 Вывих крестцово-подвздошного сустава и крестцово-копчикового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S33.3 Вывих другой и неуточненной части пояснично-крестцового отдела позвоночника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S32.7 Множественные переломы пояснично-крестцового отдела позвоночника и костей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6" w:tgtFrame="Приказ Минздрава России от 24.12.2012 N 1522н \&quot;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1522н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S32.0 Перелом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S32.1 Перелом крестца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S32.2 Перелом копчика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S32.7 Множественные переломы пояснично-крестцового отдела позвоночника и костей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S33.1 Вывих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7" w:tgtFrame="Приказ Минздрава России от 01.07.2015 N 407ан \&quot;Об утверждении стандарта специализированной медицинской помощи при травмах пояснично-крестцового отдела позвоночника и костей та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01.07.2015 N 407ан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S41.0 Открытая рана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S41.1 Открытая рана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8" w:tgtFrame="Приказ Минздрава России от 20.12.2012 N 1248н \&quot;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S51.0 Открытая рана локтя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S51.7 Множественные открытые раны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S51.8 Открытая рана других частей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S51.9 Открытая рана неуточненной части предплечья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09" w:tgtFrame="Приказ Минздрава России от 20.12.2012 N 1251н \&quot;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S61.0 Открытая рана пальца(ев) кисти без повреждения ногтевой пластинки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S61.7 Множественные открытые раны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S61.8 Открытая рана других частей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S61.9 Открытая рана неуточненной части запястья и кисти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0" w:tgtFrame="Приказ Минздрава России от 20.12.2012 N 1252н \&quot;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S71.0 Открытая рана области тазобедренного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S71.1 Открытая рана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S71.7 Множественные открытые раны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S71.8 Открытая рана другой и неуточненной части тазового пояса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1" w:tgtFrame="Приказ Минздрава России от 20.12.2012 N 1247н \&quot;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S81.0 Открытая рана коленного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S81.7 Множественные открытые раны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S81.8 Открытая рана других частей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S81.9 Открытая рана голени неуточненной локализации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2" w:tgtFrame="Приказ Минздрава России от 20.12.2012 N 1250н \&quot;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1250н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S91.0 Открытая рана области голеностопного сустава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3" w:tgtFrame="Приказ Минздрава России от 20.12.2012 N 1249н \&quot;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1249н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G50.0 Невралгия тройничного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G51.3 Клонический гемифациальный 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G53.8 Другие поражения черепных нервов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G54.0 Поражения нервных корешков и сплетений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G56.0 Синдром запястного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G57.0 Поражение седалищного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T14.4 Травма нерва (нервов) неуточненной области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T90.3 Последствие травмы черепных нервов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 Последствия травм шеи 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T92 Последствия травм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T93 Последствия травм нижней конечности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4" w:tgtFrame="Приказ Минздрава России от 07.11.2012 N 616н \&quot;Об утверждении стандарта специализированной медицинской помощи при поражениях отдельных нервов, нервных корешков и сплетен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5" w:tgtFrame="Приказ Минздрава России от 12.10.2021 N 981н \&quot;Об утверждении стандарта медицинской помощи детям при ожогах глаз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12.10.2021 N 981н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6" w:tgtFrame="Приказ Минздрава России от 10.09.2021 N 920н \&quot;Об утверждении стандарта медицинской помощи взрослым при ожогах глаз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10.09.2021 N 920н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T78.4 Аллергия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T78.8 Другие неблагоприятные реакции,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7" w:tgtFrame="Приказ Минздрава России от 09.11.2012 N 792н \&quot;Об утверждении стандарта специализированной медицинской помощи детям при местной аллергической реакции после вакцин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792н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M43.1 Спондилолистез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M48.0 Спинальный стеноз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T91.1 Последствие перелома позвоночника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8" w:tgtFrame="Приказ Минздрава России от 07.11.2012 N 653н \&quot;Об утверждении стандарта специализированной медицинской помощи при дегенеративных заболеваниях позвоночника и спинного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07.11.2012 N 653н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T91.3 Последствия травмы спинного мозга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19" w:tgtFrame="Приказ Минздрава России от 20.12.2012 N 1264н \&quot;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1264н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D29.2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D35.0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Другие состояния гиперфункции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 Адреногенитальные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E28.0 Избыток эстрогенов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E29.9 Дисфункция яичек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E30.8 Другие нарушения полового созревания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Q78.1 Полиостозная фиброзная дисплазия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Y42.4 Пероральные контрацептивы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Y42.5 Другие эстрогены и прогестогены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Y42.7 Андрогены и их анаболические аналоги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0" w:tgtFrame="Приказ Минздрава России от 24.12.2012 N 1561н \&quot;Об утверждении стандарта специализированной медицинской помощи детям при преждевременном половом созрев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1561н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Факторы, влияющие на состояние здоровья и 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 учреждения здравоохранения (Z00 - Z99)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Z31.1 Искусственное оплодотворение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1" w:tgtFrame="Приказ Минздрава России от 30.10.2012 N 556н (ред. от 01.02.2018) \&quot;Об утверждении стандарта медицинской помощи при бесплодии с использованием вспомогательных репродуктивных технолог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30.10.2012 N 556н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Z52.3 Донор костного мозга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2" w:tgtFrame="Приказ Минздрава России от 09.11.2012 N 860н \&quot;Об утверждении стандарта специализированной медицинской помощи при донорстве аллогенного костного мозг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09.11.2012 N 860н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9" w:name="Par7905"/>
      <w:bookmarkEnd w:id="9"/>
      <w:r>
        <w:rPr/>
        <w:t>2.3. Стандарты скорой медицинской помощи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106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1"/>
        <w:gridCol w:w="3601"/>
        <w:gridCol w:w="1304"/>
        <w:gridCol w:w="2947"/>
      </w:tblGrid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стандарта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Код </w:t>
            </w:r>
            <w:hyperlink r:id="rId1223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Возраст. к/я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Нормативный правовой акт, утвердивший стандарт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A39.9 Менингококковая инфекция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4" w:tgtFrame="Приказ Минздрава России от 24.12.2012 N 1444н \&quot;Об утверждении стандарта скорой медицинской помощи детям при менингококковой инфекции неуточненно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1444н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эндокринной системы, расстройства питания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нарушения обмена веществ (E00 - E90)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скорой медицинской помощи при гипергликемической коме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Е10.0 Инсулинзависимый сахарный диабет с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Е11.0 Инсулиннезависимый сахарный диабет с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Е12.0 Сахарный диабет, связанный с недостаточностью питания, с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Е13.0 Другие уточненные формы сахарного диабета с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Е14.0 Сахарный диабет неуточненный с комой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5" w:tgtFrame="Приказ Минздрава России от 24.12.2012 N 1428н \&quot;Об утверждении стандарта скорой медицинской помощи при гипергликемической к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Cтандарт скорой медицинской помощи при гипогликемии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Е15 Недиабетическая гипогликемическая кома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Е16.2 Гипогликемия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6" w:tgtFrame="Приказ Минздрава России от 20.12.2012 N 1280н \&quot;Об утверждении стандарта скорой медицинской помощи при гипоглике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1280н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 Деменция при болезни Альцгеймера (G30.-+)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F03 Деменция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F04 Органический амнестический синдром, не вызванный алкоголем или другими психоактивными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F05 Делирий, не вызванный алкоголем или другими психоактивными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F07 Расстройства личности и поведения, обусловленные болезнью, повреждением или дисфункцией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7" w:tgtFrame="Приказ Минздрава России от 24.12.2012 N 1397н \&quot;Об утверждении стандарта скорой медицинской помощи при органических, симптоматических психических расстройств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 Психические и поведенческие расстройства, вызванные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 Психические и поведенческие расстройства, вызванные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 Психические и поведенческие расстройства, вызванные употреблением каннабиоидов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 Психические и поведенческие расстройства, вызванные употреблением седативных или снотворных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 Психические и поведенческие расстройства, вызванные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 Психические и поведенческие расстройства, вызванные употреблением других стимуляторов (включая кофеин)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 Психические и поведенческие расстройства, вызванные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 Психические и поведенческие расстройства, вызванные употреблением табака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 Психические и поведенческие расстройства, вызванные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8" w:tgtFrame="Приказ Минздрава России от 24.12.2012 N 1443н \&quot;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F21 Шизотипическое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F22 Хронические бредовые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F23 Острые и преходящие психотические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F24 Индуцированное бредовое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F25 Шизоаффективные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F28 Другие неорганические психотические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F29 Неорганический психоз неуточненный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29" w:tgtFrame="Приказ Минздрава России от 20.12.2012 N 1109н \&quot;Об утверждении стандарта скорой медицинской помощи при шизофрении, шизотипических и бредовых расстройств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F30 Маниакальный эпизод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 Биполярное аффективное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 Депрессивный эпизод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 Рекуррентное депрессивное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F34 Устойчивые расстройства настроения [аффективные расстройства]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F38 Другие расстройства настроения [аффективные]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F39 Расстройство настроения [аффективное]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0" w:tgtFrame="Приказ Минздрава России от 24.12.2012 N 1419н \&quot;Об утверждении стандарта скорой медицинской помощи при расстройствах настроения (аффективных расстройствах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 Фобические тревожные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 Другие тревожные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 Обсессивно-компульсивное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F43 Реакция на тяжелый стресс и нарушения адаптации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F44 Диссоциативные [конверсионные]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F45 Соматоформные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F48 Другие невротические расстройства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1" w:tgtFrame="Приказ Минздрава России от 20.12.2012 N 1103н \&quot;Об утверждении стандарта скорой медицинской помощи при невротических расстройствах, связанных со стрессом, и соматоформных расстройств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1103н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 Специфические расстройства личности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F61 Смешанные и другие расстройства личности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F62 Стойкие изменения личности, не связанные с повреждением или болезнью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F63 Расстройства привычек и влечений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F64 Расстройства половой идентификации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F65 Расстройства сексуального предпочтения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F66 Психологические и поведенческие расстройства, связанные с половым развитием и ориентацией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F68 Другие расстройства личности и поведения в зрелом возрасте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F69 Расстройство личности и поведения в зрелом возрасте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2" w:tgtFrame="Приказ Минздрава России от 20.12.2012 N 1131н \&quot;Об утверждении стандарта скорой медицинской помощи при расстройствах личности и поведения в зрелом возрас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1131н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нервной системы (G00 - G99)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менингитах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G00 Бактериальный менингит,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G01 Менингит при бактериальных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G02 Менингит при других инфекционных и паразитарных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G03 Менингит, обусловленный другими и неуточненными причинами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3" w:tgtFrame="Приказ Минздрава России от 05.07.2016 N 462н \&quot;Об утверждении стандарта скорой медицинской помощи при менингит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острой головной боли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G44.0 Синдром "гистаминовой" головной боли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G44.2 Головная боль напряженного типа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G44.8 Другой уточненный синдром головной боли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R51 Головная боль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4" w:tgtFrame="Приказ Минздрава России от 05.07.2016 N 463н \&quot;Об утверждении стандарта скорой медицинской помощи при острой головной бол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воспалительной полиневропатии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G61.0 Синдром Гийена-Барре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G61.1 Сывороточная невропатия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G61.8 Другие воспалительные полиневропатии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G61.9 Воспалительная полиневропатия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5" w:tgtFrame="Приказ Минздрава России от 05.07.2016 N 472н \&quot;Об утверждении стандарта скорой медицинской помощи при воспалительной полиневропат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472н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тяжелой миастении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G70.0 Myasthenia gravis (тяжелая миастения)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6" w:tgtFrame="Приказ Минздрава России от 05.07.2016 N 465н \&quot;Об утверждении стандарта скорой медицинской помощи при тяжелой миаст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465н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гипертензии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(первичная)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(гипертоническая болезнь сердца с преимущественным поражением сердца)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(гипертоническая) болезнь с преимущественным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(гипертоническая) болезнь с преимущественным поражением сердца 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I67.4 Гипертензивная энцефалопатия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7" w:tgtFrame="Приказ Минздрава России от 05.07.2016 N 470н \&quot;Об утверждении стандарта скорой медицинской помощи при гипертенз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470н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I20.0 Нестабильная стенокардия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 Острый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8" w:tgtFrame="Приказ Минздрава России от 02.03.2021 N 158н \&quot;Об утверждении стандарта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02.03.2021 N 158н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I21.0 Острый трансмуральный инфаркт передней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I21.1 Острый трансмуральный инфаркт нижней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I21.2 Острый трансмуральный инфаркт миокарда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I21.3 Острый трансмуральный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I21.9 Острый инфаркт миокарда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I24.0 Коронарный тромбоз, не приводящий к инфаркту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I25.2 Перенесенный в прошлом инфаркт миокарда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39" w:tgtFrame="Приказ Минздрава России от 10.06.2021 N 612н \&quot;Об утверждении стандарта медицинской помощи взрослым при остром инфаркте миокарда с подъемом сегмента ST электрокардиограммы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10.06.2021 N 612н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легочной эмболии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0" w:tgtFrame="Приказ Минздрава России от 20.12.2012 N 1126н \&quot;Об утверждении стандарта скорой медицинской помощи при легочной эмбол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брадикардиях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 Предсердно-желудочковая (атриовентрикулярная) блокада и блокада левой ножки пучка (Гиса)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I45.9 Нарушение проводимости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1" w:tgtFrame="Приказ Минздрава России от 05.07.2016 N 453н \&quot;Об утверждении стандарта скорой медицинской помощи при брадикард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453н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внезапной сердечной смерти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I46.1 Внезапная сердечная смерть, так описанная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2" w:tgtFrame="Приказ Минздрава России от 05.07.2016 N 454н \&quot;Об утверждении стандарта скорой медицинской помощи при внезапной сердечной смер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454н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I47.0 Возвратная желудочковая аритмия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I49.0 Фибрилляция и трепетание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I49.3 Преждевременная деполяризация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I49.4 Другая и неуточненная преждевременная деполяризация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3" w:tgtFrame="Приказ Минздрава России от 21.09.2021 N 931н \&quot;Об утверждении стандарта медицинской помощи детям при желудочковых нарушениях ритма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21.09.2021 N 931н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тахикардиях и тахиаритмиях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I47.1 Наджелудочковая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 Фибрилляция и трепетание предсердий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4" w:tgtFrame="Приказ Минздрава России от 05.07.2016 N 464н \&quot;Об утверждении стандарта скорой медицинской помощи при тахикардиях и тахиаритм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 Фибрилляция и трепетание предсердий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5" w:tgtFrame="Приказ Минздрава России от 12.05.2021 N 435н \&quot;Об утверждении стандарта медицинской помощи взрослым при фибрилляции и трепетании предсердий (диагностика, лечение и диспансерное наблюд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12.05.2021 N 435н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сердечной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 Сердечная недостаточность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6" w:tgtFrame="Приказ Минздрава России от 05.07.2016 N 460н \&quot;Об утверждении стандарта скорой медицинской помощи при сердечн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 Субарахноидальное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 Внутримозговое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I62 Другое нетравматическое внутричерепное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 Инфаркт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I64 Инсульт, не уточненный как кровоизлияние или инфаркт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7" w:tgtFrame="Приказ Минздрава России от 05.07.2016 N 466н \&quot;Об утверждении стандарта скорой медицинской помощи при остром нарушении мозгового кровообращ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расслоении аорты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I71.0 Расслоение аорты (любой части)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8" w:tgtFrame="Приказ Минздрава России от 24.12.2012 N 1442н \&quot;Об утверждении стандарта скорой медицинской помощи при расслоении аорт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эмболии и тромбозе артерий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I74 Эмболия и тромбоз артерий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49" w:tgtFrame="Приказ Минздрава России от 24.12.2012 N 1413н \&quot;Об утверждении стандарта скорой медицинской помощи при эмболии и тромбозе артерий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1413н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дыхания (J00 - J99)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пневмонии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 Вирусная пневмония,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J13 Пневмония,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 Бактериальная пневмония,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 Пневмония, вызванная другими инфекционными возбудителями,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J17 Пневмония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 Пневмония без уточнения возбудителя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0" w:tgtFrame="Приказ Минздрава России от 05.07.2016 N 459н \&quot;Об утверждении стандарта скорой медицинской помощи при пневмо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459н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стенозе гортани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J38.6 Стеноз гортани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1" w:tgtFrame="Приказ Минздрава России от 20.12.2012 N 1124н \&quot;Об утверждении стандарта скорой медицинской помощи при стенозе горт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детям при стенозе гортани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J38.6 Стеноз гортани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2" w:tgtFrame="Приказ Минздрава России от 20.12.2012 N 1281н \&quot;Об утверждении стандарта скорой медицинской помощи детям при стенозе гортан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1281н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детям при астме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 Астма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3" w:tgtFrame="Приказ Минздрава России от 20.12.2012 N 1119н \&quot;Об утверждении стандарта скорой медицинской помощи детям при аст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астме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 Астма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4" w:tgtFrame="Приказ Минздрава России от 20.12.2012 N 1086н \&quot;Об утверждении стандарта скорой медицинской помощи при аст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астматическом статусе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J46 Астматическое статус [status asthmaticus]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5" w:tgtFrame="Приказ Минздрава России от 05.07.2016 N 469н \&quot;Об утверждении стандарта скорой медицинской помощи при астматическом стату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J93.0 Спонтанный пневмоторакс напряжения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6" w:tgtFrame="Приказ Минздрава России от 24.12.2012 N 1407н \&quot;Об утверждении стандарта скорой медицинской помощи при спонтанном пневмотораксе напряж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J96.0 Острая респираторная недостаточность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7" w:tgtFrame="Приказ Минздрава России от 05.07.2016 N 458н \&quot;Об утверждении стандарта скорой медицинской помощи при острой респираторной недостаточност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458н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пищеварения (K00 - K93)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желудочно-кишечном кровотечении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K92.2 Желудочно-кишечное кровотечение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8" w:tgtFrame="Приказ Минздрава России от 24.12.2012 N 1388н \&quot;Об утверждении стандарта скорой медицинской помощи при желудочно-кишечном кровотече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1388н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L50.9 Крапивница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T78.3 Ангионевротический отек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59" w:tgtFrame="Приказ Минздрава России от 24.12.2012 N 1430н \&quot;Об утверждении стандарта скорой медицинской помощи при ангионевротическом отеке, крапивниц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1430н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мочеполовой системы (N00 - N99)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почечной колике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23 Почечная колика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0" w:tgtFrame="Приказ Минздрава России от 24.12.2012 N 1385н \&quot;Об утверждении стандарта скорой медицинской помощи при почечной коли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41.0 Острый простатит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41.2 Абсцесс предстательной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44 Перекручивание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45 Орхит и эпидидимит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1" w:tgtFrame="Приказ Минздрава России от 20.12.2012 N 1116н \&quot;Об утверждении стандарта скорой медицинской помощи при воспалительных болезнях мужских половых орган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S30.2 Ушиб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S31.2 Открытая рана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S31.3 Открытая рана мошонки 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T19.0 Инородное тело в мочеиспускательном канале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T19.1 Инородное тело в мочевом пузыре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T19.9 Инородное тело в неуточненной части мочеполовых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47 Избыточная крайняя плоть, фимоз и парафимоз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2" w:tgtFrame="Приказ Минздрава России от 20.12.2012 N 1090н \&quot;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93.9 Аномальное маточное и влагалищное кровотечение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O08.1 Длительное или массивное кровотечение, вызванное абортом, внематочной и молярной беременностью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O20.9 Кровотечение в ранние сроки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O46.9 Дородовое кровотечение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O67.9 Кровотечение во время родов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3" w:tgtFrame="Приказ Минздрава России от 24.12.2012 N 1401н \&quot;Об утверждении стандарта скорой медицинской помощи при кровотечении из женских половых орган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1401н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93.9 Аномальное маточное и влагалищное кровотечение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O08.1 Длительное или массивное кровотечение, вызванное абортом, внематочной и молярной беременностью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O20.9 Кровотечение в ранние сроки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O46.9 Дородовое кровотечение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O67.9 Кровотечение во время родов неуточненное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4" w:tgtFrame="Приказ Минздрава России от 24.12.2012 N 1401н \&quot;Об утверждении стандарта скорой медицинской помощи при кровотечении из женских половых орган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1401н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эклампсии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 Эклампсия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5" w:tgtFrame="Приказ Минздрава России от 24.12.2012 N 1418н \&quot;Об утверждении стандарта скорой медицинской помощи при экламп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самопроизвольных родах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O80.9 Одноплодные самопроизвольные роды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O84.0 Роды многоплодные, полностью самопроизвольные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O84.8 Другое родоразрешение при многоплодных родах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O84.9 Роды многоплодные неуточненные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6" w:tgtFrame="Приказ Минздрава России от 24.12.2012 N 1433н \&quot;Об утверждении стандарта скорой медицинской помощи при самопроизвольных род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1433н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при клинических и лабораторных исследованиях,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R04.8 Кровотечение из других отделов дыхательных путей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7" w:tgtFrame="Приказ Минздрава России от 05.07.2016 N 467н \&quot;Об утверждении стандарта скорой медицинской помощи при кровотечении из верхних дыхательных путей (легочное кровотечение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остром животе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R10.0 Острый живот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8" w:tgtFrame="Приказ Минздрава России от 24.12.2012 N 1410н \&quot;Об утверждении стандарта скорой медицинской помощи при остром живот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1410н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гематурии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R31 Неуточненная гематурия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69" w:tgtFrame="Приказ Минздрава России от 24.12.2012 N 1386н \&quot;Об утверждении стандарта скорой медицинской помощи при гематур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1386н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задержке мочи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R33 Задержка мочи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0" w:tgtFrame="Приказ Минздрава России от 20.12.2012 N 1083н \&quot;Об утверждении стандарта скорой медицинской помощи при задержке моч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1083н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R40.0 Сомнолентность (гиперсомния)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R40.1 Ступор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R40.2 Кома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1" w:tgtFrame="Приказ Минздрава России от 05.07.2016 N 471н \&quot;Об утверждении стандарта скорой медицинской помощи при сомнолентности, ступоре, неуточненной ко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471н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детям при лихорадке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R50.9 Лихорадка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2" w:tgtFrame="Приказ Минздрава России от 24.12.2012 N 1441н \&quot;Об утверждении стандарта скорой медицинской помощи детям при лихорад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острой головной боли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G44.0 Синдром "гистаминовой" головной боли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G44.2 Головная боль напряженного типа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G44.8 Другой уточненный синдром головной боли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R51 Головная боль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3" w:tgtFrame="Приказ Минздрава России от 05.07.2016 N 463н \&quot;Об утверждении стандарта скорой медицинской помощи при острой головной бол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обмороке (синкопе) и коллапсе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R55 Обморок [синкопе] и коллапс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4" w:tgtFrame="Приказ Минздрава России от 05.07.2016 N 461н \&quot;Об утверждении стандарта скорой медицинской помощи при обмороке (синкопе) и коллап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детям при судорогах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R56.8 Другие и неуточненные судороги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5" w:tgtFrame="Приказ Минздрава России от 20.12.2012 N 1091н \&quot;Об утверждении стандарта скорой медицинской помощи детям при судорог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G41 Эпилептический статус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R56.8 Другие и неуточненные судороги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6" w:tgtFrame="Приказ Минздрава России от 05.07.2016 N 468н \&quot;Об утверждении стандарта скорой медицинской помощи при судорогах, эпилепсии, эпилептическом статус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468н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кардиогенном шоке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R57.0 Кардиогенный шок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7" w:tgtFrame="Приказ Минздрава России от 05.07.2016 N 455н \&quot;Об утверждении стандарта скорой медицинской помощи при кардиогенном шо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05.07.2016 N 455н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шоке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R57.9 Шок неуточненный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8" w:tgtFrame="Приказ Минздрава России от 24.12.2012 N 1445н \&quot;Об утверждении стандарта скорой медицинской помощи при шо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1445н</w:t>
            </w:r>
          </w:p>
        </w:tc>
      </w:tr>
      <w:tr>
        <w:trPr/>
        <w:tc>
          <w:tcPr>
            <w:tcW w:w="10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Травмы, отравления и некоторые другие последствия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воздействия внешних причин (S00 - T98)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головы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S00.0 Поверхностная травма волосистой части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S00.7 Множественные поверхностные травмы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S00.8 Поверхностная травма других частей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S00.9 Поверхностная травма головы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S01.0 Открытая рана волосистой части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S01.7 Множественные открытые раны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S01.8 Открытая рана других областей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S01.9 Открытая рана головы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S02.0 Перелом свода черепа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S02.1 Перелом основания черепа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S02.7 Множественные переломы черепа и лицевых костей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S02.8 Переломы других лицевых костей и костей черепа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S02.9 Перелом неуточненной кости черепа и лицевой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S06 Внутричерепная травма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S09.7 Множественные травмы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S09.8 Другие уточненные травмы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S09.9 Травма головы неуточненная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79" w:tgtFrame="Приказ Минздрава России от 24.12.2012 N 1390н \&quot;Об утверждении стандарта скорой медицинской помощи при травмах голов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травме глаза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 Травма глаза и глазницы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T15 Инородное тело в наружной части глаза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0" w:tgtFrame="Приказ Минздрава России от 20.12.2012 N 1084н \&quot;Об утверждении стандарта скорой медицинской помощи при травме гла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асфиксии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T17.2 Инородное тело в глотке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T17.3 Инородное тело в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T71 Асфиксия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T75.1 Утопление и несмертельное погружение в воду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1" w:tgtFrame="Приказ Минздрава России от 24.12.2012 N 1429н \&quot;Об утверждении стандарта скорой медицинской помощи при асфикс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1429н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травме позвоночника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S12 Перелом шейного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S13 Вывих, растяжение и перенапряжение капсульно-связочного аппарата на уровне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S14 Травма нервов и спинного мозга на уровне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S14.1 Другие и неуточненные повреждения шейного отдела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S22.0 Перелом грудного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S23.1 Вывих грудного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S24.0 Ушиб и отек грудного отдела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S24.1 Другие и неуточненные травмы грудного отдела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S32.0 Перелом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S32.1 Перелом крестца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S32.2 Перелом копчика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S33.1 Вывих поясничного позвонка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S33.5 Растяжение и перенапряжение капсульно-связочного аппарата поясничного отдела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S34.0 Сотрясение и отек поясничного отдела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S34.1 Другая травма поясничного отдела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T08 Перелом позвоночника на неуточненном уровне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T09.3 Травма спинного мозга на неуточненном уровне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2" w:tgtFrame="Приказ Минздрава России от 24.12.2012 N 1457н \&quot;Об утверждении стандарта скорой медицинской помощи при травме позвоночни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1457н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грудной клетки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S20.2 Ушиб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S20.3 Другие поверхностные травмы передней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S20.4 Другие поверхностные травмы задней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S20.7 Множественные поверхностные травмы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S20.8 Поверхностные травмы другой и неуточненной части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S21.1 Открытая рана передней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S21.2 Открытая рана задней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S21.7 Множественные открытые раны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S21.8 Открытая рана других отделов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S21.9 Открытая рана неуточненного отдела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S22.2 Перелом грудины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S22.3 Перелом ребра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S22.4 Множественные переломы ребер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S22.5 Западающая грудная клетка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S22.8 Перелом других отделов костной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S22.9 Перелом неуточненного отдела костной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S25 Травма кровеносных сосудов грудного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S26 Травма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 Травма других и неуточненных органов грудной полости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S28.0 Раздавленная грудная клетка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S29 Другие и неуточненные травмы грудной клетки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3" w:tgtFrame="Приказ Минздрава России от 24.12.2012 N 1389н \&quot;Об утверждении стандарта скорой медицинской помощи при травмах грудной клетк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живота, нижней части спины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S30.0 Ушиб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S30.1 Ушиб стенки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S30.7 Множественные поверхностные травмы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S30.8 Другие поверхностные травмы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S30.9 Поверхностная травма живота, нижней части спины и таза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S31.0 Открытая рана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S31.1 Открытая рана брюшной стенки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S31.7 Множественные открытые раны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S31.8 Открытая рана другой и неуточненной части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S35 Травма кровеносных сосудов на уровне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S36 Травма органов брюшной полости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S37 Травма тазовых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S39 Другие и неуточненные травмы живота, нижней части спины и таза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4" w:tgtFrame="Приказ Минздрава России от 20.12.2012 N 1123н \&quot;Об утверждении стандарта скорой медицинской помощи при травмах живота, нижней части спины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S30.2 Ушиб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S31.2 Открытая рана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S31.3 Открытая рана мошонки и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T19.0 Инородное тело в мочеиспускательном канале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T19.1 Инородное тело в мочевом пузыре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T19.9 Инородное тело в неуточненной части мочеполовых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47 Избыточная крайняя плоть, фимоз и парафимоз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5" w:tgtFrame="Приказ Минздрава России от 20.12.2012 N 1090н \&quot;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1090н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S30.2 Ушиб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S31.4 Открытая рана влагалища и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T19 Инородное тело в мочеполовых путях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6" w:tgtFrame="Приказ Минздрава России от 20.12.2012 N 1078н \&quot;Об утверждении стандарта скорой медицинской помощи при травмах женских мочеполовых органов, инородном теле в женских мочеполовых органа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травме конечностей и (или) таза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S32.3 Перелом подвздошной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S32.4 Перелом вертлужной впадины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S32.5 Перелом лобковой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S33.4 Травматический разрыв лобкового симфиза [лонного сочленения]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S40 Поверхностная травма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S41 Открытая рана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 Перелом на уровне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S43 Вывих, растяжение и перенапряжение капсульно-связочного аппарата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S45 Травма кровеносных сосудов на уровне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S46 Травма мышцы и сухожилия на уровне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S47 Размозжение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S48 Травматическая ампутация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S49 Другие и неуточненные травмы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S50 Поверхностная травма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S51 Открытая рана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 Перелом костей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S53 Вывих, растяжение и перенапряжение капсульно-связочного аппарата локтевого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S55 Травма кровеносных сосудов на уровне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S56 Травма мышцы и сухожилия на уровне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S57 Размозжение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S58 Травматическая ампутация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S59 Другие и неуточненные травмы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S60 Поверхностная травма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 Открытая рана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S62 Перелом на уровне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S63 Вывих, растяжение и повреждение капсульно-связочного аппарата на уровне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S65 Травма кровеносных сосудов на уровне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S66 Травма мышцы и сухожилия на уровне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S67 Размозжение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S68 Травматическая ампутация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S69 Другие и неуточненные травмы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S70 Поверхностная травма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S71 Открытая рана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 Перелом бедренной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S73 Вывих, растяжение и повреждение капсульно-связочного аппарата тазобедренного сустава и тазового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S75 Травма кровеносных сосудов на уровне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S76 Травма мышцы и сухожилия на уровне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S77 Размозжение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S78 Травматическая ампутация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S79 Другие и неуточненные травмы области тазобедренного сустава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S80 Поверхностная травма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 Открытая рана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S82 Перелом костей голени, включая голеностопный сустав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 Вывих, растяжение и повреждение капсульно-связочного аппарата коленного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S85 Травма кровеносных сосудов на уровне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S86 Травма мышцы и сухожилия на уровне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S87 Размозжение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S88 Травматическая ампутация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S89 Другие и неуточненные травмы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S90 Поверхностная травма области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S91 Открытая рана области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S92 Перелом стопы, исключая перелом голеностопного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S93 Вывих, растяжение и перенапряжение капсульно-связочного аппарата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S95 Травма кровеносных сосудов на уровне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S96 Травма мышцы и сухожилия на уровне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S97 Размозжение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S98 Травматическая ампутация на уровне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S99 Другие и неуточненные травмы голеностопного сустава и стопы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7" w:tgtFrame="Приказ Минздрава России от 24.12.2012 N 1384н \&quot;Об утверждении стандарта скорой медицинской помощи при травме конечностей и (или) таз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1384н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сочетанной травме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T00 Поверхностные травмы,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T01 Открытые раны,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T02 Переломы,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T04 Размозжения,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T05 Травматические ампутации, захватывающие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T06 Другие травмы, охватывающие несколько областей тела,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T07 Множественные травмы неуточненные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8" w:tgtFrame="Приказ Минздрава России от 24.12.2012 N 1394н \&quot;Об утверждении стандарта скорой медицинской помощи при сочетанной травм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ожогах, гипотермии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 Термические и химические ожоги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 Термические и химические ожоги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 Термические и химические ожоги области плечевого пояса и верхней конечности, исключая запястье и кисть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 Термические и химические ожоги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 Термические и химические ожоги области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 Термические и химические ожоги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 Термические и химические ожоги нескольких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 Термические и химические ожоги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 Термические ожоги, классифицированные в зависимости от площади пораженной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 Химические ожоги, классифицированные в зависимости от площади пораженной 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T68 Гипотермия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89" w:tgtFrame="Приказ Минздрава России от 20.12.2012 N 1278н \&quot;Об утверждении стандарта скорой медицинской помощи при ожогах, гипотерм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1278н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отморожениях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 Поверхностное отморожение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 Отморожение с некрозом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0" w:tgtFrame="Приказ Минздрава России от 28.12.2012 N 1604н \&quot;Об утверждении стандарта скорой медицинской помощи при отморожениях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28.12.2012 N 1604н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T36 Отравление антибиотиками системного действия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T37 Отравление другими противоинфекционными и противопаразитарными средствами системного действия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T39 Отравление неопиоидными анальгезирующими, жаропонижающими и противоревматическими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T46 Отравление препаратами, действующими преимущественно на сердечно-сосудистую систему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T47 Отравление препаратами, действующими преимущественно на органы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T48 Отравление препаратами, действующими преимущественно на гладкую и скелетную мускулатуру и органы дыхания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T56 Токсическое действие металлов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T57 Токсическое действие других неорганических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T60 Токсическое действие пестицидов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T61 Токсическое действие ядовитых веществ, содержащихся в съеденных пищевых морепродуктах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T62 Токсическое действие других ядовитых веществ, содержащихся в съеденных пищевых продуктах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T63 Токсический эффект, обусловленный контактом с ядовитыми животными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T64 Токсическое действие загрязняющих пищевые продукты афлатоксина и других микотоксинов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T65 Токсическое действие других и неуточненных веществ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1" w:tgtFrame="Приказ Минздрава России от 24.12.2012 N 1375н \&quot;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1375н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T40 Отравление наркотиками и психодислептиками [галлюциногенами]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2" w:tgtFrame="Приказ Минздрава России от 20.12.2012 N 1114н \&quot;Об утверждении стандарта скорой медицинской помощи при отравлении наркотическими вещества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1114н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Т41 Отравление анестезирующими средствами и терапевтическими газами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Т42 Отравление противосудорожными, седативными, снотворными и противопаркинсоническими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Т43 Отравление психотропными средствами, не классифицированное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3" w:tgtFrame="Приказ Минздрава России от 24.12.2012 N 1448н \&quot;Об утверждении стандарта скорой медицинской помощи при отравлении веществами нейротропного действ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1448н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 Токсическое действие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T52 Токсическое действие органических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4" w:tgtFrame="Приказ Минздрава России от 24.12.2012 N 1392н \&quot;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1392н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T54 Токсическое действие разъедающих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T55 Токсическое действие мыл и детергентов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5" w:tgtFrame="Приказ Минздрава России от 24.12.2012 N 1391н \&quot;Об утверждении стандарта скорой медицинской помощи при отравлении разъедающими вещества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1391н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T58 Токсическое действие окиси углерода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T59 Токсическое действие других газов, дымов и паров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6" w:tgtFrame="Приказ Минздрава России от 24.12.2012 N 1393н \&quot;Об утверждении стандарта скорой медицинской помощи при отравлениях окисью углерода, другими газами, дымами и парам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1393н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при тепловом и солнечном ударе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T67.0 Тепловой и солнечный удар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7" w:tgtFrame="Приказ Минздрава России от 20.12.2012 N 1115н \&quot;Об утверждении стандарта скорой медицинской помощи при тепловом и солнечном удар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1115н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поражении электрическим током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T75.0 Поражение молнией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T75.4 Воздействие электрического тока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8" w:tgtFrame="Приказ Минздрава России от 20.12.2012 N 1120н \&quot;Об утверждении стандарта скорой медицинской помощи при поражении электрическим током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1120н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анафилактическом шоке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T78.2 Анафилактический шок неуточненный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299" w:tgtFrame="Приказ Минздрава России от 20.12.2012 N 1079н \&quot;Об утверждении стандарта скорой медицинской помощи при анафилактическом шок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20.12.2012 N 1079н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L50.9 Крапивница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T78.3 Ангионевротический отек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00" w:tgtFrame="Приказ Минздрава России от 24.12.2012 N 1430н \&quot;Об утверждении стандарта скорой медицинской помощи при ангионевротическом отеке, крапивнице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1430н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скорой медицинской помощи при синдроме длительного сдавления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T79.6 Травматическая ишемия мышцы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01" w:tgtFrame="Приказ Минздрава России от 24.12.2012 N 1399н \&quot;Об утверждении стандарта скорой медицинской помощи при синдроме длительного сдавл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24.12.2012 N 1399н</w:t>
            </w:r>
          </w:p>
        </w:tc>
      </w:tr>
    </w:tbl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10" w:name="Par8555"/>
      <w:bookmarkEnd w:id="10"/>
      <w:r>
        <w:rPr/>
        <w:t>2.4. Стандарты паллиативной медицинской помощи</w:t>
      </w:r>
    </w:p>
    <w:p>
      <w:pPr>
        <w:pStyle w:val="ConsPlusNormal"/>
        <w:ind w:left="0" w:hanging="0"/>
        <w:jc w:val="center"/>
        <w:rPr/>
      </w:pPr>
      <w:r>
        <w:rPr/>
      </w:r>
    </w:p>
    <w:tbl>
      <w:tblPr>
        <w:tblW w:w="106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61"/>
        <w:gridCol w:w="3601"/>
        <w:gridCol w:w="1247"/>
        <w:gridCol w:w="3004"/>
      </w:tblGrid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стандарта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1302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Возраст. к/я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стандарт</w:t>
            </w:r>
          </w:p>
        </w:tc>
      </w:tr>
      <w:tr>
        <w:trPr/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303" w:tgtFrame="Приказ Минздрава России от 01.09.2021 N 895н \&quot;Об утверждении стандарта медицинской помощи детям при проксимальной спинальной мышечной атрофии 5q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01.09.2021 N 895н</w:t>
            </w:r>
          </w:p>
        </w:tc>
      </w:tr>
    </w:tbl>
    <w:p>
      <w:pPr>
        <w:pStyle w:val="ConsPlusTitle"/>
        <w:numPr>
          <w:ilvl w:val="0"/>
          <w:numId w:val="0"/>
        </w:numPr>
        <w:spacing w:before="200" w:after="0"/>
        <w:ind w:left="0" w:hanging="0"/>
        <w:jc w:val="center"/>
        <w:outlineLvl w:val="0"/>
        <w:rPr/>
      </w:pPr>
      <w:r>
        <w:rPr/>
        <w:t>3. Клинические рекомендации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8570" w:tgtFrame="3.1. Клинические рекомендации, утвержденные после 01.01.2019">
        <w:r>
          <w:rPr>
            <w:rStyle w:val="ListLabel4"/>
            <w:b/>
            <w:color w:val="0000FF"/>
          </w:rPr>
          <w:t>3.1</w:t>
        </w:r>
      </w:hyperlink>
      <w:r>
        <w:rPr/>
        <w:t>. Клинические рекомендации, утвержденные после 01.01.2019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3616" w:tgtFrame="3.2. Клинические рекомендации, утвержденные до 01.01.2019">
        <w:r>
          <w:rPr>
            <w:rStyle w:val="ListLabel4"/>
            <w:b/>
            <w:color w:val="0000FF"/>
          </w:rPr>
          <w:t>3.2</w:t>
        </w:r>
      </w:hyperlink>
      <w:r>
        <w:rPr/>
        <w:t>. Клинические рекомендации, утвержденные до 01.01.2019</w:t>
      </w:r>
    </w:p>
    <w:p>
      <w:pPr>
        <w:pStyle w:val="ConsPlusNormal"/>
        <w:numPr>
          <w:ilvl w:val="0"/>
          <w:numId w:val="0"/>
        </w:numPr>
        <w:spacing w:before="200" w:after="0"/>
        <w:ind w:left="0" w:hanging="0"/>
        <w:jc w:val="center"/>
        <w:outlineLvl w:val="1"/>
        <w:rPr/>
      </w:pPr>
      <w:bookmarkStart w:id="11" w:name="Par8570"/>
      <w:bookmarkEnd w:id="11"/>
      <w:r>
        <w:rPr>
          <w:b/>
        </w:rPr>
        <w:t>3.1</w:t>
      </w:r>
      <w:r>
        <w:rPr/>
        <w:t xml:space="preserve">. </w:t>
      </w:r>
      <w:r>
        <w:rPr>
          <w:b/>
        </w:rPr>
        <w:t>Клинические рекомендации, утвержденные после 01.01.2019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1367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  <w:bookmarkStart w:id="12" w:name="Par8567"/>
            <w:bookmarkStart w:id="13" w:name="Par8567"/>
            <w:bookmarkEnd w:id="13"/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7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1304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п. 2.1 ч. 1 ст. 79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305" w:tgtFrame="&lt;Письмо&gt; Минздрава России от 20.05.2021 N 17-4/И/1-7530 &lt;О переходе медицинских организаций на работу в соответствии с клиническими рекомендациями с 1 января 2022 года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20.05.2021 N 17-4/И/1-7530).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осуществляется поэтапно в </w:t>
            </w:r>
            <w:hyperlink r:id="rId1306" w:tgtFrame="Постановление Правительства РФ от 17.11.2021 N 1968 \&quot;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\&quot;Об основах охраны здоровья граждан в Российской Федерации\&quot;&#10;{КонсультантПлюс}">
              <w:r>
                <w:rPr>
                  <w:rStyle w:val="ListLabel3"/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>, установленном Правительством Российской Федерации, но не позднее 01.01.2024. Так, клинические рекомендации, размещенные на официальном сайте Минздрава России до 01.09.2021 применяются с 01.01.2022, клинические рекомендации, размещенные на официальном сайте до 01.06.2022 будут применяться с 01.01.2023, клинические рекомендации, размещенные на официальном сайте после 01.06.2022 - с 01.01.2024 (</w:t>
            </w:r>
            <w:hyperlink r:id="rId1307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ч. 1.1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308" w:tgtFrame="Постановление Правительства РФ от 17.11.2021 N 1968 \&quot;Об утверждении Правил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\&quot;Об основах охраны здоровья граждан в Российской Федерации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17.11.2021 N 1968).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309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310" w:tgtFrame="Приказ Минздрава России от 28.02.2019 N 103н (ред. от 23.06.2020) \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\">
              <w:r>
                <w:rPr>
                  <w:rStyle w:val="ListLabel3"/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311" w:tgtFrame="Приказ Минздрава России от 28.02.2019 N 104н \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я об их пересмотре\">
              <w:r>
                <w:rPr>
                  <w:rStyle w:val="ListLabel3"/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hyperlink r:id="rId1312" w:tgtFrame="Приказ Минздрава России от 28.02.2019 N 101н \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\">
              <w:r>
                <w:rPr>
                  <w:rStyle w:val="ListLabel3"/>
                  <w:color w:val="0000FF"/>
                </w:rPr>
                <w:t>Критерии</w:t>
              </w:r>
            </w:hyperlink>
            <w:r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313" w:tgtFrame="Приказ Минздрава России от 28.02.2019 N 101н \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28.02.2019 N 101н.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О применении клинических рекомендациях см. </w:t>
            </w:r>
            <w:hyperlink r:id="rId1314" w:tgtFrame="&lt;Письмо&gt; Минздрава России от 06.10.2017 N 17-4/10/2-6989 &lt;О клинических рекомендациях (протоколах лечения) по вопросам оказания медицинской помощи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6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2835"/>
        <w:gridCol w:w="1417"/>
        <w:gridCol w:w="3572"/>
      </w:tblGrid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клинических рекомендаций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Код </w:t>
            </w:r>
            <w:hyperlink r:id="rId1315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Возрастная к/я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16" w:tgtFrame="\&quot;Клинические рекомендации \&quot;Сальмонеллез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"Сальмонеллез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 Другие сальмонеллезные инфекции: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A02.1 Сальмонеллезная септицемия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A02.2 Локализованная сальмонеллезная инфекция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A02.8 Другая уточненная сальмонеллезная инфекция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A02.9 Сальмонеллезная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17" w:tgtFrame="\&quot;Клинические рекомендации \&quot;Сальмонелле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"Сальмонеллез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A02.0 Сальмонеллезный энтерит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A02.8 Другая уточненная сальмонеллезная инфекция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A02.9 Сальмонеллезная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18" w:tgtFrame="\&quot;Клинические рекомендации \&quot;Ботулизм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"Ботулизм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A05.1 Ботулизм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19" w:tgtFrame="\&quot;Клинические рекомендации \&quot;Туберкулез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"Туберкулез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Туберкулез органов дыхания, подтвержденный бактериологически и гистологически (A15):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A15.0 Туберкулез легких, подтвержденный бактериоскопически с наличием или отсутствием роста культуры;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A15.1 Туберкулез легких, подтвержденный только ростом культуры;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A15.2 Туберкулез легких, подтвержденный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A15.3 Туберкулез легких, подтвержденный неуточненными методами;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A15.4 Туберкулез внутригрудных лимфатических узлов,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A15.5 Туберкулез гортани, трахеи и бронхов,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A15.6 Туберкулезный плеврит,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A15.7 Первичный туберкулез органов дыхания,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A15.8 Туберкулез других органов дыхания,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Туберкулез органов дыхания, не подтвержденный бактериологически или гистологически (A16):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A16.0 Туберкулез легких при отрицательных результатах бактериологических и гистологических исследований;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A16.1 Туберкулез легких без проведения бактериологического и гистологического исследований;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A16.2 Туберкулез легких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A17+ Туберкулез нервной системы;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A17.0+ Туберкулезный менингит (G01*);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A17.1+ Менингеальная туберкулема (G07*);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A17.8+ Туберкулез нервной системы других локализаций;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A17.9+ Туберкулез нервной системы неуточненный (G99.8*);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A18.0+ Туберкулез костей и суставов;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A18.1+ Туберкулез мочеполовых органов;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A18.2 Туберкулезная периферическая лимфаденопатия;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A18.3 Туберкулез кишечника, брюшины и брыжеечных лимфатических узлов;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A18.4 Туберкулез кожи и подкожной клетчатки;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A18.5+ Туберкулез глаза;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A18.6+ Туберкулез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A18.7+ Туберкулез надпочечников (E35.1*);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A18.8+ Туберкулез других уточненных органов;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A19.0 Острый милиарный туберкулез одной уточненной локализации;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A19.1 Острый милиарный туберкулез множественной локализации;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A19.2 Острый милиарный туберкулез неуточненной локализации;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A19.8 Другие формы милиарного туберкулеза;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A19.9 Милиарный туберкулез неуточненной локализации.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0" w:tgtFrame="\&quot;Клинические рекомендации \&quot;Туберкуле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"Туберкулез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 Туберкулез органов дыхания, не подтвержденный бактериологически и гистологически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A17 Туберкулез нервной системы.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 Туберкулез других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A19 Милиарный туберкулез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Основные коды, применяемые для шифрования болезни у детей: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A15,7; A16.7 Первичный туберкулез органов дыхания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1" w:tgtFrame="\&quot;Клинические рекомендации \&quot;Сифилис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"Сифилис"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 Врожденный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A50.0 Ранний врожденный сифилис с симптомами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Любое врожденное сифилитическое состояние, уточненное как раннее или проявившееся в возрасте до двух лет.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Ранний врожденный сифилис: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кожи;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кожи и слизистых оболочек;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висцеральный.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Ранний врожденный сифилитический(ая):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ларингит;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окулопатия;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остеохондропатия;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фарингит;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пневмония;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ринит.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A50.1 Ранний врожденный сифилис скрытый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A50.2 Ранний врожденный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Врожденный сифилис (без дополнительных уточнений), проявившийся в возрасте до двух лет.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A50.3 Позднее врожденное сифилитическое поражение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Поздний врожденный сифилитический интерстициальный кератит (H19.2).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Поздняя врожденная сифилитическая окулопатия (H58.8).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Исключена триада Гетчинсона (A50.5).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A50.4 Поздний врожденный нейросифилис (ювенильный нейросифилис)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Деменция паралитическая ювенильная.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Ювенильный(ая):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прогрессивный паралич;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спинная сухотка;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табопаралич.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Поздний врожденный сифилитический(ая):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энцефалит (G05.0);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менингит (G01);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полиневропатия (G63.0).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 необходимости идентифицировать любое связанное с данным заболеванием психическое расстройство используют дополнительный код.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Исключена: триада Гетчинсона (A50.5).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A50.5 Другие формы позднего врожденного сифилиса с симптомами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Суставы Клаттона (M03.1).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Гетчинсона: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зубы;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триада.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Поздний врожденный: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кардиоваскулярный сифилис (198.);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сифилитическая: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артропатия (M03.1);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остеохондропатия (M90.2).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Сифилитический седловидный нос.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A50.6 Поздний врожденный сифилис скрытый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Врожденный сифилис без клинических проявлений, с положительной серологической реакцией и отрицательным тестом цереброспинальной жидкости, проявившийся в возрасте двух и более лет.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A50.7 Поздний врожденный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Врожденный сифилис без дополнительных уточнений, проявившийся в возрасте двух и более лет.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A50.9 Врожденный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 Ранний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A51.0 Первичный сифилис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Сифилитический шанкр без дополнительных уточнений.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A51.1 Первичный сифилис анальной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A51.2 Первичный сифилис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A51.3 Вторичный сифилис кожи и слизистых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Широкая кондилома.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Сифилитическая(ие):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алопеция (L99.8);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лейкодерма (L99.8);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очаги на слизистых оболочках.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A51.4 Другие формы вторичного сифилиса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Вторичные сифилитические(ое)(ая):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воспалительное заболевание женских тазовых органов (N74.2);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иридоциклит (H22.0);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лимфоаденопатия;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менингит (G01);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миозит (M63.0);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окулопатия не классифицированная в других рубриках (H58.8);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периостит (M90.1).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A51.5 Ранний сифилис скрытый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A51.9 Ранний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 Поздний 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A52.0 Сифилис сердечно-сосудистой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Кардиоваскулярный сифилис без дополнительных уточнений (198.0).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Сифилитическая(ий):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аневризма аорты ((I79.0);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аортальная недостаточность (I39.1);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аортит (I79.1)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церебральный артериит (I68.1)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эндокардит без дополнительных уточнений (I39.8)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миокардит (141.0)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перикардит (132.0)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легочная недостаточность (139.3)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A52.1 Нейросифилис с симптомами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Артропатия Шарко (M14.6)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Поздний сифилитический(ая):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неврит слухового нерва (H49.0)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энцефалит (G05.0)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менингит (G01)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атрофия зрительного нерва (H48.0)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полиневропатия (G63.0);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ретробульбарный неврит (H48.1).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Сифилитический паркинсонизм (G22).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Спинная сухотка.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A52.2 Асимптомный нейросифилис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A52.3 Нейросифилис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Гумма (сифилитическая).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Сифилис (поздний) центральной нервной системы без дополнительных уточнений.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Сифилома.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A52.7 Другие симптомы позднего сифилиса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Сифилитическое поражение почечных клубочков (N08.0).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Гумма (сифилитическая) любых локализаций, кроме классифицированных в рубриках A52.0 - A52.3.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Сифилис поздний, или третичный.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Поздний сифилитический(ая):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бурсит (M73.1);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хориоретинит (H32.0);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эписклерит (H19.0);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воспалительное заболевание женских тазовых органов (N74.2);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лейкодерма (L99.8);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окулопатия не классифицированная в других рубриках (H58.8);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перитонит (K67.2).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Сифилис (без уточнения стадии):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кости (M90.2);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печени (K77.0);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легкого (J99.8);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мышц (M63.0);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синовиальный (M68.0).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A52.8 Поздний сифилис скрытый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A52.9 Поздний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 Другие и неуточненные формы сифилиса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A53.0 Скрытый сифилис, неуточненный как ранний или поздний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Скрытый сифилис без дополнительных уточнений.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Положительная серологическая реакция на сифилис.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A53.9 Сифилис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2" w:tgtFrame="\&quot;Клинические рекомендации \&quot;Гонококковая инфекц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"Гонококковая инфекция"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 Гонококковая инфекция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(Гонококковый: цервицит, цистит, уретрит, вульвовагинит)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(Гонококковый абсцесс больших вестибулярных желез)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A54.2+ Гонококковый пельвиоперитонит и другая гонококковая инфекция мочеполовых органов.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Гонококковый(ое): эпидидимит (N51.1), орхит (N51.1), простатит (N51.0), воспалительное заболевание органов малого таза у женщин (N74.3);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A54.3 Гонококковая инфекция глаз.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Гонококковый: конъюнктивит+ (H13.1), иридоциклит (H22.0), гонококковая офтальмия новорожденных;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A54.4 Гонококковая инфекция костно-мышечной системы.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Гонококковый: артрит (M01.3), бурсит (M73.0), остеомиелит (M90.2), синовит (M68.0), теносиновит (M68.0);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A54.5 Гонококковый фарингит;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A54.6 Гонококковая инфекция аноректальной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A56.8 (возможно, что имеется ввиду - A54.8) - Другие гонококковые инфекции.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Гонококковый(ая)(ое): абсцесс мозга (G07), эндокардит (I39.8), менингит (G01), миокардит (I41.0), перикардит (I32.0), перитонит (K67.1), пневмония (J17.0), сепсис, поражение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A56.9 (возможно, что имеется ввиду - A54.9) - Гонококковая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3" w:tgtFrame="\&quot;Клинические рекомендации \&quot;Хламидийная инфекц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"Хламидийная инфекция"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A56.0 Хламидийные инфекции нижних отделов мочеполового тракта;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A56.1 Хламидийные инфекции органов малого таза и других мочеполовых органов;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A56.2 Хламидийная инфекция мочеполового тракта,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A56.3 Хламидийная инфекция аноректальной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A56.4 Хламидийный фарингит;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A56.8 Хламидийные инфекции, передаваемые половым путем, другой локализации;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A74.0 Хламидийный конъюнктивит (H13.1*).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A74.8 Другие хламидийные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A74.9 Хламидийная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4" w:tgtFrame="\&quot;Клинические рекомендации \&quot;Урогенитальный трихомониа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"Урогенитальный трихомониаз"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A59.0 Урогенитальный трихомониаз;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A59.8 Трихомониаз других локализаций;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A59.9 Трихомониаз неуточненный.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5" w:tgtFrame="\&quot;Клинические рекомендации \&quot;Аногенитальная герпетическая вирусная инфекц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"Аногенитальная герпетическая вирусная инфекция"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 Аногенитальная герпетическая вирусная инфекция [herpes simplex]: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A60.0 Герпетические инфекции половых органов и мочеполового тракта;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A60.1 Герпетические инфекции перианальных кожных покровов и прямой кишки;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A60.9 Аногенитальная герпетическая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6" w:tgtFrame="\&quot;Клинические рекомендации \&quot;Острый гепатит B (ГB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гепатит B (ГB)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 Острый гепатит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B16.2 Острый вирусный гепатит B без дельта-агента с печеночной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B16.9 Острый вирусный гепатит B без дельта-агента без печеночной комы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7" w:tgtFrame="\&quot;Клинические рекомендации \&quot;Аногенитальные (венерические) бородав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"Аногенитальные (венерические) бородавки"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A63.0 Аногенитальные (венерические) бородавки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8" w:tgtFrame="\&quot;Клинические рекомендации \&quot;Урогенитальные заболевания, вызванные Mycoplasma genitalium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"Урогенитальные заболевания, вызванные Mycoplasma genitalium"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Другие уточненные заболевания, передающиеся преимущественно половым путем.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Экспертами ВОЗ принадлежность M. 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N34.1 Уретрит, вызванный M. genitalium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N72 Цервицит, вызванный M. genitalium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N70 Сальпингоофорит, вызванный M. genitaliu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N71 Эндометрит, вызванный M. genitalium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N45 Эпидидимит/орхит, вызванный M. genitalium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A63.8 + N48.1 Баланопостит, вызванный M. genitalium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29" w:tgtFrame="\&quot;Клинические рекомендации \&quot;Острый гепатит A (ГА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гепатит A (ГА) у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 Острый гепатит 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B15.0 Гепатит A с печеночной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Гепатит A без печеночной комы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Гепатит A (острый) (вирусный) БДУ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0" w:tgtFrame="\&quot;Клинические рекомендации \&quot;Острый гепатит B (ОГВ)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гепатит B (ОГВ)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 Острый гепатит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B16.2 Острый гепатит B без D-агента с печеночной комой;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B16.9 Острый гепатит B без D-агента и без печеночной комы.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1" w:tgtFrame="\&quot;Клинические рекомендации \&quot;Хронический вирусный гепатит D (ХВГD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вирусный гепатит D (ХВГD)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B18.0 Хронический вирусный гепатит B с дельта-агентом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2" w:tgtFrame="\&quot;Клинические рекомендации \&quot;Хронический вирусный гепатит C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вирусный гепатит C"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B18.2 Хронический вирусный гепатит 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3" w:tgtFrame="\&quot;Клинические рекомендации \&quot;ВИЧ-инфекц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"ВИЧ-инфекция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Pneumocystis jirovecii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вирусом иммунодефицита человека [ВИЧ], проявляющаяся в виде других уточненных болезней: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персистентной генерализованной лимфаденопатии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R75 Лабораторное обнаружение вируса иммунодефицита человека [ВИЧ]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Z11.4 Специальное скрининговое обследование с целью выявления инфицирования вирусом иммунодефицита человека [ВИЧ]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Z20.6 Контакт с больным и возможность заражения вирусом иммунодефицита человека [ВИЧ]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Z71.7 Консультирование по вопросам, связанным с вирусом иммунодефицита человека [ВИЧ]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4" w:tgtFrame="\&quot;Клинические рекомендации \&quot;ВИЧ-инфекция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"ВИЧ-инфекция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B20.0 Болезнь, вызванная ВИЧ, с проявлениями микобактериальной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B20.1 Болезнь, вызванная ВИЧ, с проявлениями других бактериальных инфекций;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B20.2 Болезнь, вызванная ВИЧ, с проявлениями цитомегаловирусного заболевания;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B20.3 Болезнь, вызванная ВИЧ, с проявлениями других вирусных инфекций;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B20.4 Болезнь, вызванная ВИЧ, с проявлениями кандидоза;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B20.5 Болезнь, вызванная ВИЧ, с проявлениями других микозов;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B20.6 Болезнь, вызванная ВИЧ, с проявлениями пневмонии, вызванной P. jirovecii;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B20.7 Болезнь, вызванная ВИЧ, с проявлениями множественных инфекций;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B20.8 Болезнь, вызванная ВИЧ, с проявлениями других инфекционных и паразитарных болезней;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B20.9 Болезнь, вызванная ВИЧ, с проявлениями неуточненных инфекционных и паразитарных болезней.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Болезнь, вызванная вирусом иммунодефицита человека [ВИЧ], проявляющаяся в виде злокачественных новообразований (B21):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B21.0 Болезнь, вызванная ВИЧ, с проявлениями саркомы Капоши;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B21.1 Болезнь, вызванная ВИЧ, с проявлениями лимфомы Беркитта;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B21.2 Болезнь, вызванная ВИЧ, с проявлениями других неходжкинских лимфом;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B21.3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B21.7 Болезнь, вызванная ВИЧ, с проявлениями множественных злокачественных новообразований;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B21.8 Болезнь, вызванная ВИЧ, с проявлениями других злокачественных новообразований;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B21.9 Болезнь, вызванная ВИЧ, с проявлениями неуточненных злокачественных новообразований.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уточненных болезней (B22):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B22.0 Болезнь, вызванная ВИЧ, с проявлениями энцефалопатии;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B22.1 Болезнь, вызванная ВИЧ, с проявлениями лимфатического интерстициального пневмонита;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B22.2 Болезнь, вызванная ВИЧ, с проявлениями изнуряющего синдрома;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B22.7 Болезнь, вызванная ВИЧ, с проявлениями множественных болезней,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состояний (B23):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B23.0 Острый ВИЧ-инфекционный синдром;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B23.1 Болезнь, вызванная ВИЧ, с проявлениями (персистентной) генерализованной лимфаденопатии;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B23.2 Болезнь, вызванная ВИЧ, с проявлениями гематологических и иммунологических нарушений, не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B23.8 Болезнь, вызванная ВИЧ, с проявлениями других уточненных состояний.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вирусом иммунодефицита человека [ВИЧ],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F02.4 Деменция при болезни, вызванной вирусом иммунодефицита человека [ВИЧ] (B22.0);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R75 Лабораторное обнаружение вируса иммунодефицита человека [ВИЧ];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Z20.6 Контакт с больным и возможность заражения вирусом иммунодефицита человека [ВИЧ];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 Бессимптомный инфекционный статус, вызванный вирусом иммунодефицита человека [ВИЧ];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Z71.7 Консультирование по вопросам, связанным с вирусом иммунодефицита человека [ВИЧ];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5" w:tgtFrame="\&quot;Клинические рекомендации \&quot;Аскаридо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>"Аскаридоз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В77 Аскаридоз: геогельминтоз, возбудителем, которого является Ascaris lumbricoides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B77.0 Аскаридоз с кишечными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B77.8 Аскаридоз с другими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B77.9 Аскаридоз неуточненный.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Новообразования (C00 - D48)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6" w:tgtFrame="\&quot;Клинические рекомендации \&quot;Злокачественные новообразования губ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губы"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Злокачественное новообразование губы: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C00.0 Злокачественное новообразование наружной поверхности верхней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C00.1 Злокачественное новообразование наружной поверхности нижней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C00.2 Злокачественное новообразование наружной поверхности губы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C00.3 Злокачественное новообразование внутренней поверхности верхней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C00.4 Злокачественное новообразование внутренней поверхности нижней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C00.5 Злокачественное новообразование внутренней поверхности губы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C00.6 Злокачественное новообразование спайки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C00.8 Поражение, выходящее за пределы одной или более вышеуказанных локализаций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C00.9 Злокачественное новообразование губы неуточненной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7" w:tgtFrame="\&quot;Клинические рекомендации \&quot;Рак ротогло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ротоглотки"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C01 Злокачественное новообразование основания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C02.4 Злокачественное новообразование язычной миндалины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C05.1 Злокачественное новообразование мягкого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C05.2 Злокачественное новообразование язычка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Злокачественное новообразование миндалины (C09):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C09.0 Злокачественное новообразование миндаликовой ямочки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C09.1 Злокачественное новообразование дужки небной миндалины (передней или задней)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C09.8 Поражение миндалины,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C09.9 Злокачественное новообразование миндалины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firstLine="540"/>
              <w:jc w:val="left"/>
              <w:rPr>
                <w:b w:val="false"/>
                <w:b w:val="false"/>
              </w:rPr>
            </w:pPr>
            <w:r>
              <w:rPr/>
              <w:t>Злокачественное новообразование ротоглотки (C10):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C10.0 Злокачественное новообразование ямки надгортанника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C10.1 Злокачественное новообразование передней поверхности надгортанника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C10.2 Злокачественное новообразование боковой стенки ротоглотки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C10.3 Злокачественное новообразование задней стенки ротоглотки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C10.4 Злокачественное новообразование жаберных щелей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C10.8 Поражение ротоглотки,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C10.9 Злокачественное новообразование ротоглотки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8" w:tgtFrame="\&quot;Клинические рекомендации \&quot;Злокачественные новообразования полости р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полости рта"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 Злокачественное новообразование других и неуточненных частей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C02.0 спинки языка (передних 2/3 спинки языка)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C02.1 боковой поверхности языка; кончика языка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C02.2 нижней поверхности языка (передних 2/3 языка нижней поверхности)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C02.3 передних 2/3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C02.8 поражение языка,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C02.9 языка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 Злокачественное новообразование десны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C03.0 десны верхней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C03.1 десны нижней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C03.9 десны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 Злокачественное новообразование дна полости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C04.0 передней части дна полости рта (передней части до контактного пункта клык-премоляр)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C04.1 боковой части дна полости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C04.8 поражение дна полости рта,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C04.9 дна полости рта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 Злокачественное новообразование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C05.0 твердого неба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 Злокачественное новообразование других и неуточненных отделов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C06.0 слизистой оболочки щеки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C06.1 преддверия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C06.2 ретромолярной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C06.8 поражение рта,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C06.9 Рта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39" w:tgtFrame="Клинические рекомендации \&quot;Опухоли слюнных желе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"Опухоли слюнных желез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 Злокачественное новообразование других и неуточненных отделов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C06.9 рта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C07 Злокачественное новообразование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 Злокачественное новообразование других и неуточненных больших слюнных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C08.0 Поднижнечелюстной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C08.1 Подъязычной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C08.8 Поражение больших слюнных желез, выходящее за пределы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C08.9 Большой слюнной железы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D10 Доброкачественное новообразование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D10.3 Других и неуточненных частей 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(D11) Доброкачественное новообразование больших слюнных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D11.0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D11.7 Других больших слюнных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D11.9 Большой слюнной железы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D18.1 Гемангиома любой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D18.0 Лимфангиома любой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0" w:tgtFrame="\&quot;Клинические рекомендации \&quot;Злокачественные опухоли слюнных желе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опухоли слюнных желез"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C07 Злокачественное новообразование околоушной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 Злокачественное новообразование других и неуточненных больших слюнных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C08.0 Злокачественное новообразование поднижнечелюстной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C08.1 Злокачественное новообразование подъязычной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C08.8 Поражение больших слюнных желез, выходящее за пределы одной или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C08.9 Злокачественное новообразование большой слюнной железы неуточненной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1" w:tgtFrame="\&quot;Клинические рекомендации \&quot;Рак носогло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носоглотки"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 Злокачественное новообразование носоглотки: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C11.0 Злокачественное новообразование верхней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C11.1 Злокачественное новообразование задней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C11.2 Злокачественное новообразование боковой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C11.3 Злокачественное новообразование передней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C11.8 Поражения носоглотки,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C11.9 Злокачественное новообразование носоглотки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2" w:tgtFrame="\&quot;Клинические рекомендации \&quot;Рак носогло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носоглотки"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C11.0 ЗНО верхней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C11.1 ЗНО задней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C11.2 ЗНО боковой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C11.3 ЗНО передней стенки носоглотки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C11.8 Поражение носоглотки, выходящее за пределы одной и более вышеуказанных областей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C11.9 Неуточненные локализации ЗНО носоглотки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3" w:tgtFrame="\&quot;Клинические рекомендации \&quot;Рак гортаногло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гортаноглотки"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C12 Злокачественное новообразование грушевидного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C13.0 Злокачественное новообразование заперстневидной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C13.1 Черпалонадгортанной складки нижней части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C13.2 Задней стенки нижней части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C13.8 Поражение нижней части глотки,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C13.9 Нижней части глотки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4" w:tgtFrame="\&quot;Клинические рекомендации \&quot;Нейроэндокринные опухол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"Нейроэндокринные опухоли"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C15.0 Шейный отдел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C15.1 Грудной отдел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C15.2 Брюшной отдел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C15.3 Верхняя треть пищевода; проксимальная треть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C15.4 Средняя треть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C15.5 Нижняя треть пищевода; дистальная треть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C15.8 Поражение, выходящее за пределы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C15.9 Пищевод, без дополнительного уточнения (БДУ)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C16.0 Кардия,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C16.1 Дно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C16.2 Тело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C16.3 Преддверие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C16.4 Привратник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C16.5 Малая кривизна желудка,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C16.6 Большая кривизна желудка,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C16.8 Поражение, выходящее за пределы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C16.9 Желудок,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C17.0 Двенадцатиперстная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C17.1 Тощая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C17.2 Подвздошная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C17.3 Дивертикул Меккеля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C17.8 Поражение, выходящее за пределы тонкой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C17.9 Тонкий кишечник,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C18.0 Слепая кишка; илеоцекальный клапан; илеоцекальное соединение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C18.1 Червеобразный отросток (аппендикс)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C18.2 Восходящая ободочная кишка, правая ободочная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C18.3 Печеночный изгиб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C18.4 Поперечная ободочная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C18.5 Селезеночный изгиб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C18.6 Нисходящая ободочная кишка, левая ободочная кишка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C18.7 Сигмовидная кишка, БДУ, сигмовидный изгиб толстой кишки, тазовый отдел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C18.8 Поражение, выходящее за пределы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C18.9 Толстая кишка,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C19.9 Регтосигмоидное соединение, ректосигмоидный отдел, БДУ; ректосигмоидный отдел толстой кишки, БДУ; толстая и прямая кишка; тазово-прямокишечное соединение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C20.9 Прямая кишка, БДУ; ампула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C21.0 Задний проход (анус),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C21.1 Анальный канал; анальный сфинктер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C21.2 Клоакогенная зона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C23.9 Желчный пузырь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печеночный проток; сфинктер Одди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C24.1 Фатеров сосок; периампулярная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C24.8 Поражение, выходящее за пределы желчевыводящих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C24.9 Желчевыводящие пути,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C25.0 Головка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C25.1 Тело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C25.2 Хвост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C25.3 Проток поджелудочной железы, санториниев проток, вирсунгов проток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C25.4 Островки Лангерганса, панкреатические островки Лангерганса, эндокринная часть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C25.7 Другие уточненные части поджелудочной железы, шейка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C25.8 Поражение, выходящее за пределы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C25.9 Поджелудочная железа,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 Злокачественное новообразование других и неточно обозначенных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C26.0 Кишечный тракт, БДУ; кишечник, БДУ; кишка,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C26.8 Поражение, выходящее за пределы пищеварительной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C26.9 Желудочно-кишечный тракт, БДУ; пищеварительный тракт, БДУ; органы пищеварения,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C34.0 Главный бронх; киль трахеи/карина/трахейная шпора; ворота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C34.1 Верхняя доля легкого; язычок левого легкого; верхняя доля, бронх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C34.2 Средняя доля легкого; средняя доля, бронх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C34.3 Нижняя доля легкого; нижняя доля, бронх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C34.8 Поражение, выходящее за пределы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C34.9 Легкое, БДУ; бронх, БДУ; бронхиола бронхов легкого,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Злокачественное новообразование вилочковой железы (тимуса)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C37.9 Вилочковая железа (тимус)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C73.9 Щитовидная железа, БДУ; щитовидно-язычный проток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 Злокачественное новообразование молочной железы (за исключением кожи молочной железы C44.5)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C50.0 Сосок; ареола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C50.1 Центральная часть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C50.2 Верхневнутренний квадрант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C50.3 Нижне-внутренний квадрант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C50.4 Верхненаружный квадрант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C50.5 Нижне-наружный квадрант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C50.6 Подмышечный отросток молочной железы; хвост молочной железы,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C50.9 Молочная железа, БДУ; грудная железа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Кожа губы,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Глазное веко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Наружное ухо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Кожа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Кожа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Кожа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Кожа верхней конечности и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Кожа нижней конечности и тазобедренной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Поражение, выходящее за пределы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C51.0 Большая половая губа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C51.1 Малая половая губа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C51.2 Клитор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C51.8 Поражение, выходящее за пределы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C51.9 Вульва,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C52.9 Влагалище,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C53.0 Слизистая оболочка канала шейки матки (эндоцервикс)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C53.1 Слизистая оболочка влагалищной части шейки матки (экзоцервикс)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C53.8 Поражение, выходящее за пределы шейки матки; культя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C53.9 Шейка,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C54.0 Перешеек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C54.1 Эндометрий; железа эндометрия; строма эндометрия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C54.2 Миометрий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C54.3 Дно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C54.8 Поражение, выходящее за пределы тела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C54.9 Тело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C55 Матка,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C55.9 Матка,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C56.9 Яичник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C57.0 Фаллопиева труба; маточная труба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C57.1 Широкая связка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C57.2 Круглая связка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C57.3 Параметрий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C57.4 Придатки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C57.7 Другие уточненные части женских половых органов; вольфово тело; вольфов проток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C57.8 Поражение, выходящее за пределы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C57.9 Женские половые пути,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C61.9 Предстательная железа,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C64.9 Почка,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C65.9 Почечная лоханка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C66.9 Мочеточник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C67.0 Мочепузырный треугольник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C67.1 Купол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C67.2 Боковая стенка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C67.3 Передняя стенка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C67.4 Задняя стенка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C67.5 Шейка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C67.6 Отверстие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C67.7 Мочевой проток (урахус)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C67.8 Поражение, выходящее за пределы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C67.9 Мочевой пузырь,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Уретра (мочеиспускательный канал)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C68.1 Парауретральная железа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C68.8 Поражение, выходящее за пределы органов мочевой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C68.9 Мочевая система,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C74.3 Злокачественное новообразование надпочечников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5" w:tgtFrame="\&quot;Клинические рекомендации \&quot;Гастроинтестинальные стромальные опухол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"Гастроинтестинальные стромальные опухоли"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C17.0 Злокачественное новообразование двенадцатиперстной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C17.2 Злокачественное новообразование тощей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C17.3 Злокачественное новообразование подвздошной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Злокачественное новообразование брыжейки, большого и малого сальников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6" w:tgtFrame="\&quot;Клинические рекомендации \&quot;Рак пищевода и кард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пищевода и кардии"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Злокачественное новообразование пищевода: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C15.0  шейного отдела пищевода;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C15.1  грудного отдела пищевода;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C15.2  абдоминального отдела пищевода: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C15.3  верхней трети пищевода (проксимальная треть пищевода),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C15.4  средней трети пищевода,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C15.5  нижней трети пищевода (дистальная треть пищевода);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C15.8  поражение пищевода, выходящее за пределы одной и более вышеуказанных локализаций;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C15.9  пищевода неуточненное.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желудка: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C16.0 Кардии (пищеводно-желудочного перехода)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7" w:tgtFrame="\&quot;Клинические рекомендации \&quot;Рак желуд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желудка"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 Злокачественное новообразование (ЗНО) желудка: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C16.1 ЗНО дна желудка;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C16.2 ЗНО тела желудка;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C16.3 ЗНО преддверия привратника;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C16.4 ЗНО привратника;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C16.5 ЗНО малой кривизны желудка неуточненной части;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C16.6 ЗНО большой кривизны желудка неуточненной части;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C16.8 Поражение желудка, выходящее за пределы вышеуказанных областей;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C16.9 ЗНО желудка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8" w:tgtFrame="\&quot;Клинические рекомендации \&quot;Злокачественные новообразования ободочной кишки и ректосигмоидного отдел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ободочной кишки и ректосигмоидного отдела"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 Злокачественное новообразование ободочной кишки: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C18.0 Злокачественное новообразование слепой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C18.1 Злокачественное новообразование червеобразного отростка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C18.2 Злокачественное новообразование восходящей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C18.3 Злокачественное новообразование печеночного изгиба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C18.4 Злокачественное новообразование поперечной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C18.5 Злокачественное новообразование селезеночного изгиба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C18.6 Злокачественное новообразование нисходящей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C18.7 Злокачественное новообразование сигмовидной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C18.8 Поражение ободочной кишки,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C18.9 Злокачественное новообразование ободочной кишки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49" w:tgtFrame="\&quot;Клинические рекомендации \&quot;Рак прямой киш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прямой кишки"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C20 Злокачественное новообразование (ЗНО) прямой кишки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0" w:tgtFrame="\&quot;Клинические рекомендации \&quot;Плоскоклеточный рак анального канала, анального края, перианальной кож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 Злокачественное новообразование заднего прохода [ануса] и анального канала: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C21.0 Злокачественное н/о заднего прохода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C21.1 Злокачественное н/о анального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C21.2 Злокачественное н/о клоакогенной зоны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C21.8 Злокачественное н/о с поражением прямой кишки, заднего прохода [ануса] и анального канала, выходящим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Рак кожи или меланома (анальный край и перианальная кожа)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1" w:tgtFrame="\&quot;Клинические рекомендации \&quot;Рак печени (гепатоцеллюлярный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печени (гепатоцеллюлярный)"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C22.0 Печеночно-клеточный рак. Гепатоцеллюлярный рак.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2" w:tgtFrame="\&quot;Клинические рекомендации \&quot;Саркомы мягких ткан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"Саркомы мягких тканей"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C22.4 Другие саркомы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ЗНО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ЗНО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C49.1 ЗНО соединительной и мягких тканей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C49.2 ЗНО соединительной и мягких тканей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C49.3 ЗНО соединительной и мягких тканей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C49.4 ЗНО соединительной и мягких тканей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ЗНО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C49.6 ЗНО соединительной и мягких тканей туловища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C49.8 Поражение соединительной и мягких тканей, выходящее за пределы одной и более вышеуказанных локализаций.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ЗНО соединительной и мягких тканей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C76.3 ЗНО 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3" w:tgtFrame="\&quot;Клинические рекомендации \&quot;Рак желчевыводящей систе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желчевыводящей системы"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C22.1 Рак внутрипеченочных желчных протоков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C23 Рак желчного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C24.0 Рак внепеченочных желчных протоков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4" w:tgtFrame="\&quot;Клинические рекомендации \&quot;Гепатобласт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"Гепатобластома"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C22.2 Гепатобластома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5" w:tgtFrame="\&quot;Клинические рекомендации \&quot;Рак поджелудоч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поджелудочной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 Злокачественное новообразование поджелудочной железы: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C25.0 Головки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C25.1 Тела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C25.2 Хвоста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C25.3 Протока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C25.4 Островковых клеток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C25.7 Других частей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C25.8 Поражение поджелудочной железы,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C25.9 Поджелудочной железы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6" w:tgtFrame="\&quot;Клинические рекомендации \&quot;Рак полости носа и придаточных пазу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полости носа и придаточных пазух"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Злокачественное новообразование полости носа и среднего уха: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C30.0 Злокачественное новообразование полости носа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C30.1 Злокачественное новообразование среднего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 Злокачественное новообразование придаточных пазух: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C31.0 Злокачественное новообразование верхнечелюстной пазухи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C31.1 Злокачественное новообразование решетчатой пазухи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C31.2 Злокачественное новообразование лобной пазухи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C31.3 Злокачественное новообразование клиновидной пазухи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C31.8 Поражение придаточных пазух,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C31.9 Злокачественное новообразование придаточной пазухи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7" w:tgtFrame="\&quot;Клинические рекомендации \&quot;Рак гортан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гортани"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C32.0 Злокачественное новообразование собственно голосового аппарата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C32.1 Злокачественное новообразование над собственно голосовым аппаратом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C32.2 Злокачественное новообразование под собственно голосовым аппаратом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C32.3 Злокачественное новообразование хрящей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C32.8 Злокачественное новообразование,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C32.9 Злокачественное образование гортани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8" w:tgtFrame="\&quot;Клинические рекомендации \&quot;Рак трахе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трахеи"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C33 Злокачественное новообразование трахеи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59" w:tgtFrame="\&quot;Клинические рекомендации \&quot;Злокачественное новообразование бронхов и легког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"Злокачественное новообразование бронхов и легкого"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 Злокачественное новообразование бронхов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C34.0 Злокачественное новообразование главных бронхов, киля трахеи, корня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C34.1 Злокачественное новообразование верхней доли, бронхов или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C34.2 Злокачественное новообразование средней доли, бронхов или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C34.3 Злокачественное новообразование нижней доли, бронхов или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C34.8 Поражение бронхов или легкого,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0" w:tgtFrame="\&quot;Клинические рекомендации \&quot;Опухоли средост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"Опухоли средостения"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 Вилочковая железа (тимус)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C37.9 Вилочковая железа (тимус)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Переднее средостение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Заднее средостение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Средостение, БДУ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1" w:tgtFrame="Клинические рекомендации \&quot;Экстракраниальные герминогенно-клеточные опухол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"Экстракраниальные герминогенно-клеточные опухоли"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Злокачественное новообразование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Злокачественное новообразование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Злокачественное новообразование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C62.0 Неопустившегося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C62.1 Опущенного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C62.9 Яичка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2" w:tgtFrame="\&quot;Клинические рекомендации \&quot;Герминогенные опухоли у мужчин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"Герминогенные опухоли у мужчин"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 Злокачественное новообразование сердца, средостения и плевры: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C38.1 Переднего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C38.3 Средостения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C38.8 Поражение сердца, средостения и плевры,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 Злокачественное новообразование яичка: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C62.0 Неопустившегося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C62.1 Опущенного яичка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C62.9 Яичка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3" w:tgtFrame="\&quot;Клинические рекомендации \&quot;Саркомы кос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"Саркомы костей"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C40.0 Лопатки и длинных костей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C40.1 Коротких костей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C40.2 Длинных костей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C40.3 Коротких костей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C40.9 Костей и суставных хрящей конечности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 Злокачественное новообразование костей и суставных хрящей других и неуточненных локализаций: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C41.0 Костей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C41.1 Нижней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C41.2 Позвоночного столба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C41.3 Ребер, грудины и ключицы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C41.4 Костей таза, крестца и копчика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C41.8 Поражение костей и суставных хрящей,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C41.9 Костей и суставных хрящей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4" w:tgtFrame="\&quot;Клинические рекомендации \&quot;Меланома кожи и слизистых оболоч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"Меланома кожи и слизистых оболочек"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Злокачественная меланома кожи: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C43.0 Злокачественная меланома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C43.1 Злокачественная меланома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C43.2 Злокачественная меланома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C43.3 Злокачественная меланома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C43.4 Злокачественная меланома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C43.5 Злокачественная меланома туловища (включая кожу перианальной области, ануса и пограничной зоны, грудной железы)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C43.6 Злокачественная меланома верхней конечности, включая область плечевого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C43.7 Злокачественная меланома нижней конечности, включая область тазобедренного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C43.8 Злокачественная меланома кожи, выходящая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C43.9 Злокачественная меланома кожи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Злокачественные новообразования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Злокачественные новообразования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Метастазы меланомы без выявленного первичного очага: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Меланома слизистых оболочек: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C51 - C53 Злокачественные новообразования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Злокачественные новообразования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Меланома in situ: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D03.0 Меланома in situ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D03.1 Меланома in situ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D03.2 Меланома in situ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D03.3 Меланома in situ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D03.4 Меланома in situ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D03.5 Меланома in situ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D03.6 Меланома in situ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D03.7 Меланома in situ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D03.8 Меланома in situ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D03.9 Меланома in situ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5" w:tgtFrame="Клинические рекомендации \&quot;Меланома кожи и слизистых оболоч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"Меланома кожи и слизистых оболочек"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 Злокачественная меланома кожи: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C43.0 Злокачественная меланома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красной каймы губы (C00.0-C00.2)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C43.1 Злокачественная меланома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C43.2 Злокачественная меланома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C43.3 Злокачественная меланома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C43.4 Злокачественная меланома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C43.5 Злокачественная меланома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C43.6 Злокачественная меланома верхней конечности, включая область плечевого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C43.7 Злокачественная меланома нижней конечности, включая область тазобедренного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C43.8 Злокачественная меланома кожи, выходящая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C43.9 Злокачественная меланома кожи без уточнения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Злокачественное новообразование вульвы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Злокачественные новообразования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C63.2 Злокачественные новообразования мошонки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C69.0 Злокачественное новообразование конъюнктивы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Метастазы меланомы без выявленного первичного очага: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 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Меланома слизистых оболочек: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C00 - C14 Злокачественные новообразования губы, полости рта и глотки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C15 - C26 Злокачественные новообразования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C51 - C53 Злокачественные новообразования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Злокачественные новообразования полового члена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Меланома in situ: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D03.0 Меланома in situ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D03.1 Меланома in situ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D03.2 Меланома in situ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D03.3 Меланома in situ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D03.4 Меланома in situ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D03.5 Меланома in situ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D03.6 Меланома in situ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D03.7 Меланома in situ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D03.8 Меланома in situ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D03.9 Меланома in situ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6" w:tgtFrame="\&quot;Клинические рекомендации \&quot;Карцинома Меркел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"Карцинома Меркеля"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Кожи туловища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Кожи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Кожи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Поражения кожи, выходящие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7" w:tgtFrame="\&quot;Клинические рекомендации \&quot;Злокачественные новообразования костей и суставных хрящей: остеосаркома, саркома Юинг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C40.0 длинные кости верхних конечностей, лопатка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C40.1 короткие кости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C40.2 длинные кости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C40.3 короткие кости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C41.0 кости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C41.1 нижняя челюсть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C41.2 позвоночный столб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C41.3 ребра, грудина, ключицы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C41.4 кости таза, крестец, копчик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8" w:tgtFrame="\&quot;Клинические рекомендации \&quot;Нейробласт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"Нейробластома"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C38.2 ЗНО заднего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C47.3 ЗНО Периферических нервов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C47.4 ЗНО Периферических нервов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C47.5 ЗНО Периферических нервов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C47.6 ЗНО Периферических нервов туловища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C47.9 ЗНО Периферических нервов и вегетативной нервной системы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ЗНО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ЗНО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C74.1 ЗНО Мозгового слоя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C74.9 ЗНО Надпочечника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C76.0 ЗНО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C76.1 ЗНО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C76.2 ЗНО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C76.7 ЗНО Других неуточненных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69" w:tgtFrame="\&quot;Клинические рекомендации \&quot;Базальноклеточный рак кож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"Базальноклеточный рак кожи"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 Другие злокачественные новообразования кожи: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Рак губы;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Рак кожи века, включая спайку век;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Рак кожи уха и наружного слухового прохода;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Рак кожи других и неуточненных частей лица;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Рак кожи волосистой части головы и шеи;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Рак кожи туловища (включая кожу перианальной области, кожу ануса и пограничную зону, кожу грудной железы;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Рак кожи верхней конечности, включая область плечевого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Рак кожи нижней конечности, включая область тазобедренного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Рак кожи, выходящий за пределы одной и более вышеуказанных локализаций;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Рак кожи неуточненный.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0" w:tgtFrame="\&quot;Клинические рекомендации \&quot;Плоскоклеточный рак кож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"Плоскоклеточный рак кожи"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злокачественные новообразования кожи (C44)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C44.0 Злокачественные новообразования кожи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Исключены: злокачественные новообразования губы (C00)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C44.1 Злокачественные новообразования кожи века, включая спайку век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Исключены: соединительной ткани века (C49.0)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C44.2 Злокачественные новообразования кожи уха и наружного слухового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Исключены: соединительной ткани уха (C49.0)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C44.3 Злокачественные новообразования кожи других и неуточненных частей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C44.4 Злокачественные новообразования кожи волосистой части головы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Исключены: заднего прохода [ануса] БДУ (C21.0)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C44.6 Злокачественные новообразования кожи верхней конечности, включая область плечевого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C44.7 Злокачественные новообразования кожи нижней конечности, включая область тазобедренного сустава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C44.8 Злокачественные новообразования кожи, выходящая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C44.9 Злокачественные новообразования кожи неуточненные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1" w:tgtFrame="\&quot;Клинические рекомендации \&quot;Мезотелиома плевры, брюшины и других локализаци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"Мезотелиома плевры, брюшины и других локализаций"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 Мезотелиома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C45.0 Мезотелиома плевры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C45.1 Мезотелиома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C45.2 Мезотелиома перикарда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C45.7 Мезотелиома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C45.9 Мезотелиома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2" w:tgtFrame="\&quot;Клинические рекомендации \&quot;Забрюшинные неорганные сарко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"Забрюшинные неорганные саркомы"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В Международной статистической классификации болезней и проблем, связанных со здоровьем, 10-го пересмотра (МКБ-10) ЗНС обозначены кодом C48.0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3" w:tgtFrame="\&quot;Клинические рекомендации \&quot;Рак яичников/рак маточной трубы/первичный рак брюшин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яичников/рак маточной трубы/первичный рак брюшины"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 Злокачественное новообразование забрюшинного пространства и брюшины: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C48.0 Забрюшинного пространства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C48.1 Уточненных частей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C48.2 Брюшины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 Злокачественное новообразование других и неуточненных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C57.0 фаллопиевой трубы;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C57.1 широкой связки;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C57.2 круглой связки;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C57.3 параметрия;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C57.4 придатков матки неуточненных;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C57.7 других уточненных женских половых органов;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C57.8 поражение женских половых органов, выходящее за пределы одной и более вышеуказанных локализаций;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C57.9 женских половых органов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4" w:tgtFrame="\&quot;Клинические рекомендации \&quot;Саркомы мягких ткан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"Саркомы мягких тканей"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Саркомы мягких тканей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C49.0 Соединительной и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C49.1 Соединительной и мягких тканей верхней конечности, включая область плечевого пояса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C49.2 Соединительной и мягких тканей нижней конечности, включая тазобедренную область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C49.3 Соединительной и мягких тканей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C49.4 Соединительной и мягких тканей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C49.5 Соединительной и мягких тканей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C49.6 Соединительной и мягких тканей туловища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C49.8 Поражение соединительной и мягких тканей,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C49.9 Соединительной и мягких тканей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5" w:tgtFrame="\&quot;Клинические рекомендации \&quot;Рак молоч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молочной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D05.0 Дольковая карцинома in situ.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D05.1 Внутрипротоковая карцинома in situ.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D05.7 Другая карцинома in situ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D05.9 Карцинома in situ молочной железы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Злокачественное новообразование молочной железы (C50):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C50.0 соска и ареолы.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C50.1 центральной части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C50.2 верхневнутреннего квадранта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C50.3 нижневнутреннего квадранта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C50.4 верхненаружного квадранта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C50.5 нижненаружного квадранта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C50.6 подмышечной задней части молочной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C50.8 поражение молочной железы, выходящее за пределы одной и более вышеуказанных локализаций.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C50.9 молочной железы неуточненной части.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6" w:tgtFrame="\&quot;Клинические рекомендации \&quot;Рак вульв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вульвы"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 Злокачественные новообразования вульвы: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C51.0 Злокачественное новообразование большой срамной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C51.1 Злокачественное новообразование малой срамной губы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C51.2 Злокачественное новообразование клитора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C51.8 Злокачественное новообразование вульвы,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C51.9 Злокачественное новообразование вульвы (неуточненной части)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7" w:tgtFrame="\&quot;Клинические рекомендации \&quot;Злокачественные новообразования влагалищ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влагалища"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C52 Злокачественное новообразование влагалища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8" w:tgtFrame="\&quot;Клинические рекомендации \&quot;Рак шейки ма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шейки матки"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 Злокачественное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C53.0 Внутренней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C53.1 Наружной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C53.8 Поражение шейки матки,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C53.9 Шейки матки неуточненной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79" w:tgtFrame="\&quot;Клинические рекомендации \&quot;Рак тела матки и саркомы ма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тела матки и саркомы матки"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 Злокачественное новообразование тела матки: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C54.0 Перешейка матки (нижнего сегмента матки)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C54.1 Эндометрия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C54.2 Миометрия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C54.3 Дна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C54.8 Поражение тела матки,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C54.9 Тела матки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0" w:tgtFrame="\&quot;Клинические рекомендации \&quot;Пограничные опухоли яичник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"Пограничные опухоли яичников"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1" w:tgtFrame="\&quot;Клинические рекомендации \&quot;Неэпителиальные опухоли яичник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"Неэпителиальные опухоли яичников"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C56 Злокачественное новообразование яичника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2" w:tgtFrame="\&quot;Клинические рекомендации \&quot;Трофобластические опухол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"Трофобластические опухоли"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C58 Злокачественное новообразование плаценты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3" w:tgtFrame="\&quot;Клинические рекомендации \&quot;Рак полового чле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полового члена"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 злокачественное новообразование (ЗНО)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C60.0 ЗНО крайней плоти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C60.1 ЗНО головки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C60.2 ЗНО тела полового члена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C60.8 ЗНО полового члена, выходящее за пределы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C60.9 ЗНО полового члена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4" w:tgtFrame="\&quot;Клинические рекомендации \&quot;Рак предстатель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предстательной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C61 Злокачественное новообразование предстательной железы.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5" w:tgtFrame="\&quot;Клинические рекомендации \&quot;Рак паренхимы поч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паренхимы почки"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Злокачественное новообразование почки, кроме почечной лоханки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6" w:tgtFrame="\&quot;Клинические рекомендации \&quot;Злокачественные новообразования почек, почечных лоханок, мочеточника, других и неуточненных мочевых орган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"Злокачественные новообразования почек, почечных лоханок, мочеточника, других и неуточненных мочевых органов"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C64 Злокачественные новообразования (ЗНО) мочевых путей, кроме почечной лоханки;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ЗНО почечной лоханки;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ЗНО мочеточника;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 ЗНО других и неуточненных мочевых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7" w:tgtFrame="\&quot;Клинические рекомендации \&quot;Уротелиальный рак верхних мочевыводящих пу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"Уротелиальный рак верхних мочевыводящих путей"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8" w:tgtFrame="\&quot;Клинические рекомендации \&quot;Рак мочевого пузыр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мочевого пузыря"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C67 Злокачественное новообразование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89" w:tgtFrame="\&quot;Клинические рекомендации \&quot;Рак уретр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уретры"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C68.0 злокачественное новообразование уретры (мочеиспускательного канала)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NaN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0" w:tgtFrame="\&quot;Клинические рекомендации \&quot;Интраокулярная ретинобласт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"Интраокулярная ретинобластома"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С69.2 Злокачественное новообразование сетчатки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1" w:tgtFrame="\&quot;Клинические рекомендации \&quot;Увеальная мелан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"Увеальная меланома"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C69.3 ЗНО сосудистой оболочки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C69.4 ЗНО ресничного (цилиарного)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C69.8 Поражение глаза, выходящее за пределы вышеуказанных локализаций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2" w:tgtFrame="\&quot;Клинические рекомендации \&quot;Первичные опухоли центральной нервной систе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"Первичные опухоли центральной нервной системы"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 Злокачественное новообразование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 Злокачественное новообразование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D18 Гемангиома любой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D32 Доброкачественное новообразование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 Доброкачественное новообразование головного мозга и других отделов центральной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 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3" w:tgtFrame="\&quot;Клинические рекомендации \&quot;Медуллярный рак щитовид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"Медуллярный рак щитовидной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4" w:tgtFrame="\&quot;Клинические рекомендации \&quot;Дифференцированный рак щитовид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"Дифференцированный рак щитовидной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5" w:tgtFrame="\&quot;Клинические рекомендации \&quot;Рак щитовид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щитовидной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6" w:tgtFrame="\&quot;Клинические рекомендации \&quot;Рак коры надпочечника (Адренокортикальный рак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коры надпочечника (Адренокортикальный рак)"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 Злокачественное новообразование надпочечника):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C74.0 Коры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C74.9 Надпочечника неуточненной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7" w:tgtFrame="\&quot;Клинические рекомендации \&quot;Опухоли невыявленной первичной локализац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"Опухоли невыявленной первичной локализации"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C76.0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C76.1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C76.2 Живота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C76.3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C76.4 Верхней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C76.5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C76.7 Других неуточненных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 Вторичное и неуточненное злокачественное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C77.0 Лимфатических узлов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C77.1 Внутригрудных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C77.2 Внутрибрюшных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C77.3 Лимфатических узлов подмышечной впадины и верхней конечности грудных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C77.4 Лимфатических узлов паховой области и нижней конечности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C77.5 Внутритазовых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C77.8 Лимфатических узлов множественных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C77.9 Лимфатических узлов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 Вторичное злокачественное новообразование органов дыхания и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C78.0 Вторичное злокачественное новообразование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C78.1 Вторичное злокачественное новообразование средостения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C78.2 Вторичное злокачественное новообразование плевры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C78.3 Вторичное злокачественное новообразование других и не уточненных органов дыхания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C78.4 Вторичное злокачественное новообразование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C78.5 Вторичное злокачественное новообразование толстого кишечника и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C78.6 Вторичное злокачественное новообразование забрюшинного пространства и брюшины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C78.7 Вторичное злокачественное новообразование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C78.8 Вторичное злокачественное новообразование других и неуточненных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Вторичное злокачественное новообразование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C79.0 Вторичное злокачественное новообразование почки и почечных лоханок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C79.1 Вторичное злокачественное новообразование мочевого пузыря, других и неуточненных мочевых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C79.2 Вторичное злокачественное новообразование кожи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C79.3 Вторичное злокачественное новообразование головного мозга и мозговых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C79.4 Вторичное злокачественное новообразование других и неуточненных отделов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C79.5 Вторичное злокачественное новообразование костей и костного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C79.6 Вторичное злокачественное новообразование яичника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C79.7 Вторичное злокачественное новообразование надпочечника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C79.8 Вторичное злокачественное новообразование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C79.9 Вторичное злокачественное новообразование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C80 Злокачественное новообразование без уточнения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C80.0 Злокачественное новообразование, первичная локализация неизвестна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C80.9 Злокачественное новообразование неуточненной первичной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8" w:tgtFrame="\&quot;Клинические рекомендации \&quot;Вторичное злокачественное новообразование головного мозга и мозговых оболоч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399" w:tgtFrame="\&quot;Клинические рекомендации \&quot;Лимфома Ходжки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"Лимфома Ходжкина"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 Лимфома Ходжкина: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C81.0 Нодулярный тип лимфоидного преобладания лимфомы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C81.1 Нодулярный склероз (классической) лимфомы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C81.2 Смешанно-клеточный вариант (классической) лимфомы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C81.3 Лимфоидное истощение (классической) лимфомы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C81.4 Лимфоцитарная (Lymphocyte-rich) (классическая) лимфома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C81.7 Другие формы (классической) лимфомы Ходжкина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C81.9 Болезнь Ходжкина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0" w:tgtFrame="\&quot;Клинические рекомендации \&quot;Фолликулярная лимф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"Фолликулярная лимфома"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 Фолликулярная (нодулярная) неходжскинская лимфома: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C82.0 Мелкоклеточная лимфома с расщепленными ядрами, фолликулярная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C82.1 Смешанная, мелкоклеточная лимфома с ращеплеными ядрами и крупноклеточная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C82.2 Крупноклеточная лимфома, фолликулярная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C82.7 Другие типы фолликулярной неходжкинской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C82.9 Фолликулярная неходжкинская лимфома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1" w:tgtFrame="\&quot;Клинические рекомендации \&quot;Лимфома маргинальной зон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"Лимфома маргинальной зоны"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C83.0 Малоклеточная лимфома B-клеток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Включает: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Лимфома маргинальной зоны узла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Лимфома селезеночной маргинальной зоны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2" w:tgtFrame="\&quot;Клинические рекомендации \&quot;Лимфома из клеток мант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"Лимфома из клеток мантии"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C83.1 Лимфома клеток мантии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3" w:tgtFrame="\&quot;Клинические рекомендации \&quot;Агрессивные нефолликулярные лимфомы - диффузная крупноклеточная B-клеточная лимфома, первичная медиастинальная B-клеточная лимфома, лимфома Беркит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C83.3 Диффузная крупноклеточная B-клеточная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C83.7 Лимфома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C85.2 Медиастинальная (тимусная) большая B-клеточная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C91.8 Зрелый B-клеточный лейкоз типа Беркитта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4" w:tgtFrame="\&quot;Клинические рекомендации \&quot;Грибовидный мик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"Грибовидный микоз"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C84.0 Грибовидный микоз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5" w:tgtFrame="\&quot;Клинические рекомендации \&quot;Синдром Сезар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Сезари"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C84.1 Синдром Сезари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6" w:tgtFrame="\&quot;Клинические рекомендации \&quot;Нодальные T-клеточные лимфо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"Нодальные Т-клеточные лимфомы"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C84.5 Другие зрелые Т/NK-клеточные лимфомы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C84.6 Анапластическая крупноклеточная лимфома, ALK-положительная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C84.7 Анапластическая крупноклеточная лимфома, ALK-отрицательная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C84.9 Зрелая T/NK-клеточная лимфома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C86.0 Экстранодальная NK/T-клеточная лимфома, назальный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C86.5 Ангиоиммунобластная T-клеточная лимфома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7" w:tgtFrame="\&quot;Клинические рекомендации \&quot;Макроглобулинемия Вальденстре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"Макроглобулинемия Вальденстрема"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C88.0 Макроглобулинемия Вальденстрема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8" w:tgtFrame="\&quot;Клинические рекомендации \&quot;Множественная миел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"Множественная миелома"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C90.0 Множественная миелома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09" w:tgtFrame="\&quot;Клинические рекомендации \&quot;Солитарная (экстрамедуллярная) плазмоцито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"Солитарная (экстрамедуллярная) плазмоцитома"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C90.2 Плазмоцитома экстрамедуллярная.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0" w:tgtFrame="\&quot;Клинические рекомендации \&quot;Острый лимфобластный лейк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лимфобластный лейкоз"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1" w:tgtFrame="\&quot;Клинические рекомендации \&quot;Острые лимфобластные лейко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лимфобластные лейкозы"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Лимфоидный лейкоз (C91):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C91.0 Острый лимфобластный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C91.5 Т-клеточный лейкоз взрослых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C91.7 Другой уточненный лимфоидный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C91.8 Зрелый B-клеточный лейкоз типа Беркитта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C91.9 Лимфоидный лейкоз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C83.5 Лимфобластная (диффузная) лимфома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C83.7 Опухоль Беркитта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2" w:tgtFrame="\&quot;Клинические рекомендации \&quot;Хронический лимфоцитарный лейкоз/лимфома из малых лимфоцит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лимфоцитарный лейкоз/лимфома из малых лимфоцитов"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C91.1 Хронический лимфоцитарный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3" w:tgtFrame="\&quot;Клинические рекомендации \&quot;Волосатоклеточный лейк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"Волосатоклеточный лейкоз"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C91.4 Волосатоклеточный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4" w:tgtFrame="\&quot;Клинические рекомендации \&quot;Хронический миелолейк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миелолейкоз"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C92.1 Хронический миелоидный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5" w:tgtFrame="\&quot;Клинические рекомендации \&quot;Острый промиелоцитарный лейк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промиелоцитарный лейкоз"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C92.4 Острый промиелоцитарный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6" w:tgtFrame="\&quot;Клинические рекомендации \&quot;Острые миелоидные лейко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миелоидные лейкозы"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C92.0 Острый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Исключение: обострение хронического миелоидного лейкоза (C92.1)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C92.3 Миелоидная саркома (хлорома, гранулоцитарная саркома)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C92.5 Острый миеломоноцитарный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C92.6 Острый миелоидный лейкоз с 11q23-аномалией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C92.7 Другой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C92.8 Острая миелоидная лейкемия с мультилинейной дисплазией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C92.9 Миелоидный лейкоз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C93.0 Острый 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C94.0 Острая эритремия и эритролейкоз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C94.2 Острый мегакариобластный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7" w:tgtFrame="\&quot;Клинические рекомендации \&quot;Острые миелоидные лейко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миелоидные лейкозы"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C92.0 Острый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Исключение: обострение хронического миелоидного лейкоза (C92.1)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C92.3 Миелоидная саркома (хлорома, гранулоцитарная саркома)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C92.5 Острый миеломоноцитарный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C92.6 Острый миелоидный лейкоз с 11q23-аномалией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C92.7 Другой миелоидный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C92.8 Острая миелоидная лейкемия с мультилинейной дисплазией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C92.9 Миелоидный лейкоз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C93.0 Острый моноцитарный 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C94.0 Острая эритремия и эритролейкоз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C94.2 Острый мегакариобластный лейкоз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8" w:tgtFrame="\&quot;Клинические рекомендации \&quot;Миома ма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"Миома матки"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D25 Лейомиома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D25.0 Подслизистая лейомиома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D25.1 Интрамуральная лейомиома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D25.2 Субсерозная лейомиома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D25.9 Лейомиома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D26 Другие доброкачественные новообразования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D26.0 Доброкачественное новообразование шейки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D26.1 Доброкачественное новообразование тела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D26.7 Доброкачественное новообразование других частей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D26.9 Доброкачественное новообразование матки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19" w:tgtFrame="\&quot;Клинические рекомендации \&quot;Миелодиспластический синдр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"Миелодиспластический синдром"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 Миелодиспластические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D46.0 Рефрактерная анемия без сидеробластов, так обозначенная;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D46.1 Рефрактерная анемия с сидеробластами;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D46.2 Рефрактерная анемия с избытком бластов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D46.3 Рефрактерная анемия с избытком бластов с трансформацией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D46.4 Рефрактерная анемия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D46.7 Другие МДС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D46.9 МДС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0" w:tgtFrame="\&quot;Клинические рекомендации \&quot;Железодефицитная а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"Железодефицитная анемия"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E61.1 Латентный дефицит железа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 ЖДА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D50.0 ХПА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D50.1 Сидеропеническая дисфагия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D50.8 Другие железодефицитные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D50.9 ЖДА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1" w:tgtFrame="\&quot;Клинические рекомендации \&quot;Витамин B12 дефицитная а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"Витамин B12 дефицитная анемия"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D51.0 Витамин-B12-дефицитная анемия вследствие дефицита внутреннего фактора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D51.1 Витамин-B12-дефицитная анемия вследствие избирательного нарушения всасывания витамина B12 с протеинурией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D51.3 Другие витамин-B12-дефицитные анемии, связанные с питанием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D51.8 Другие витамин-B12-дефицитные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D51.9 Витамин-B12-дефицитная анемия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2" w:tgtFrame="\&quot;Клинические рекомендации \&quot;Фолиеводефицитная а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"Фолиеводефицитная анемия"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 Фолиеводефицитная анемия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D52.0 Фолиеводефицитная анемия, связанная с питанием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D52.1 Фолиеводефицитная анемия медикаментозная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D52.8 Другие фолиеводефицитные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D52.9 Фолиеводефицитная анемия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3" w:tgtFrame="\&quot;Клинические рекомендации \&quot;Серповидно-клеточные наруш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"Серповидно-клеточные нарушения"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 Серповидно-клеточные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D57.0 Серповидно-клеточная анемия с кризом (HbSS болезнь с кризом)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D57.1 Серповидно-клеточная анемия без криза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D57.2 Двойные гетерозиготные серповидно-клеточные нарушения (болезнь HbSC, HbSD, HbSE и др.)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D57.3 Носительство признака серповидно-клеточности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D57.8 Другие серповидно-клеточные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D56.1 Серповидно-клеточная бета-талассемия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4" w:tgtFrame="\&quot;Клинические рекомендации \&quot;Гемолитико-уремический синдр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"Гемолитико-уремический синдром"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D59.3 Гемолитико-уремический синдром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5" w:tgtFrame="\&quot;Клинические рекомендации \&quot;Пароксизмальная ночная гемоглобинур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"Пароксизмальная ночная гемоглобинурия"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D59.5 Пароксизмальная ночная гемоглобинурия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6" w:tgtFrame="\&quot;Клинические рекомендации \&quot;Апластическая а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"Апластическая анемия"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D61.3 Идиопатическая АА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D61.8 Другие уточненные АА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D61.9 АА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7" w:tgtFrame="\&quot;Клинические рекомендации \&quot;Анемия при злокачественных новообразования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"Анемия при злокачественных новообразованиях"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D63.0 Анемия при новообразованиях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8" w:tgtFrame="\&quot;Клинические рекомендации \&quot;Анемия при хронической болезни поч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"Анемия при хронической болезни почек"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D63.8 Анемия при хронических заболеваниях, классифицированных в других рубриках.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29" w:tgtFrame="\&quot;Клинические рекомендации \&quot;Идиопатическая тромбоцитопеническая пурпура (ИТП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"Идиопатическая тромбоцитопеническая пурпура (ИТП)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D69.3 Идиопатическая тромбоцитопеническая пурпура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0" w:tgtFrame="\&quot;Клинические рекомендации \&quot;Иммунная тромбоцитоп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"Иммунная тромбоцитопения"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D69.3 Идиопатическая тромбоцитопеническая пурпура.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1" w:tgtFrame="\&quot;Клинические рекомендации \&quot;Наследственный ангиоот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"Наследственный ангиоотек"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2" w:tgtFrame="\&quot;Клинические рекомендации \&quot;Заболевания и состояния, связанные с дефицитом й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"Заболевания и состояния, связанные с дефицитом йода"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E04.0 Нетоксический диффузный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E04.1 Нетоксический одноузловой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E04.2 Нетоксический многоузловой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E04.9 Нетоксический зоб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E07.9 Болезнь щитовидной железы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3" w:tgtFrame="\&quot;Клинические рекомендации \&quot;Гипотире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"Гипотиреоз"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E03.1 Врожденный гипотиреоз без зоба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E03.2Гипотиреоз, вызванный медикаментами и другими экзогенными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E03.3 Постинфекционный гипотиреоз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E03.4 Атрофия щитовидной железы (приобретенная)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E03.5 Микседематозная кома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E03.8 Другие уточненные гипотиреозы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E03.9 Гипотиреоз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E89.0 Гипотиреоз,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E06.3 Аутоиммунный тиреоидит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4" w:tgtFrame="\&quot;Клинические рекомендации \&quot;Врожденный гипотирео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"Врожденный гипотиреоз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E03.0 Врожденный гипотиреоз с диффузным зобом. Зоб (нетоксический) врожденный паренхиматозный.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E07.1 Дисгормональный зоб. Семейный дисгормональный зоб. Синдром Пендреда.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E07.8 Другие уточненные болезни щитовидной железы. Дефект тирозинсвязывающего глобулина. Кровоизлияние в щитовидную железу. Инфаркт щитовидной железы. Синдром нарушения эутиреоза.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5" w:tgtFrame="\&quot;Клинические рекомендации \&quot;Тиреоидиты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"Тиреоидиты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E06.0 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Абсцесс щитовидной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Тиреоидит: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пиогенный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гнойный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 необходимости идентифицировать инфекционный агент используют дополнительный код (B95B98)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E06.1 Подострый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Тиреоидит: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де-Кервена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гигантоклеточный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гранулематозный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негнойный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Исключен: аутоиммунный тиреоидит (E06.3)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E06.3 Аутоиммунный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Тиреодит Хасимото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Хаситоксикоз (переходящий)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Лимфоаденоматозный зоб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Лимфоцитарный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Лимфоматозная струма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Тиреодит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хронический: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фиброзный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деревянистый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Риделя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6" w:tgtFrame="\&quot;Клинические рекомендации \&quot;Острые и хронические тиреоидиты (исключая аутоиммунный тиреоидит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и хронические тиреоидиты (исключая аутоиммунный тиреоидит)"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 Тиреоидит (исключен E06.3 Аутоиммунный тиреоидит)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E06.0 Острый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E06.1 Подострый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Острый тиреоидит (ОТ):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E06.0 Острый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Подострый тиреоидит (ПТ):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E06.1 Подострый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Амиодарон-индуцированный тиреоидит: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Цитокининдуцированный тиреоидит: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E06.2 Хронический тиреоидит с преходящим тиреотоксикозом;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E06.4 Медикаментозный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Тиреоидит Риделя: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E06.5 Другой хронический тиреоидит;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E06.9 Тиреоидит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7" w:tgtFrame="\&quot;Клинические рекомендации \&quot;Сахарный диабет 1 тип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"Сахарный диабет 1 типа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E10.1 Инсулинзависимый сахарный диабет: с кетоацидозом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диабет: с поражениями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диабет: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диабет: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диабет: с нарушениями периферического кровообращения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диабет: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диабет: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диабет: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диабет: без осложнений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8" w:tgtFrame="\&quot;Клинические рекомендации \&quot;Сахарный диабет 2 тип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"Сахарный диабет 2 типа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E11.1 Сахарный диабет 2 типа: с кетоацидозом;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Сахарный диабет 2 типа: с поражениями почек;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Сахарный диабет 2 типа: с поражениями глаз;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Сахарный диабет 2 типа: с неврологическими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Сахарный диабет 2 типа: с нарушениями периферического кровообращения;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Сахарный диабет 2 типа: с другими уточненными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Сахарный диабет 2 типа: с множественными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Сахарный диабет 2 типа: с неуточненными осложнениями;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Сахарный диабет 2 типа: без осложнений.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Пример формулировки диагноза: Сахарный диабет 2 типа с неврологическими осложнениями (код по МКБ-10: E11.4).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39" w:tgtFrame="\&quot;Клинические рекомендации \&quot;Сахарный диабет 1 тип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"Сахарный диабет 1 типа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E10.2 Инсулинзависимый сахарный диабет с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E10.4 Инсулинзависимый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E10.5 Инсулинзависимый сахарный диабет с нарушениями периферического кровоснабжения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E10.6 Инсулинзависимый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E10.8 Инсулинзависимый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E10.9 Инсулинзависимый сахарный диабет без осложнений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0" w:tgtFrame="\&quot;Клинические рекомендации \&quot;Сахарный диабет 2 тип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"Сахарный диабет 2 типа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E11.2 Инсулиннезависимый сахарный диабет с поражением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E11.3 Инсулиннезависимый сахарный диабет с поражениями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E11.5 Инсулиннезависимый сахарный диабет с нарушениями периферического кровоснабжения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E11.9 Инсулиннезависимый сахарный диабет без осложнений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1" w:tgtFrame="\&quot;Клинические рекомендации \&quot;Гипопаратиреоз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"Гипопаратиреоз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E20.0 Идиопатический гипопаратиреоз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E20.8 Другие формы гипопаратиреоза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E20.9 Гипопаратиреоз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E89.2 Гипопаратиреоз, возникший после медицинских процедур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2" w:tgtFrame="\&quot;Клинические рекомендации \&quot;Первичный гиперпаратире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"Первичный гиперпаратиреоз"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 Гиперпаратиреоз и другие нарушения паращитовидной [околощитовидной] железы: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E21.0 Первичный гиперпаратиреоз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E21.2 Другие формы гиперпаратиреоза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E21.3 Гиперпаратиреоз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E21.4 Другие уточненные нарушения паращитовидной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E21.5 Болезнь паращитовидных желез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D35.1 Доброкачественное образование паращитовидной [околощитовидной]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C75.0 Злокачественное образование паращитовидной [околощитовидной]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3" w:tgtFrame="\&quot;Клинические рекомендации \&quot;Врожденная дисфункция коры надпочечников (адреногенитальный синдром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"Врожденная дисфункция коры надпочечников (адреногенитальный синдром)"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Адреногенитальные расстройства (E25):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E25.0 - Врожденные адреногенитальные нарушения, связанные с дефицитом ферментов;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E25.8 Другие адреногенитальные нарушения;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E25.9 Адреногенитальное нарушение неуточненное.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4" w:tgtFrame="\&quot;Клинические рекомендации \&quot;Первичная надпочечниковая недостаточ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"Первичная надпочечниковая недостаточность"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нарушения надпочечников (E27):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E27.1 - Первичная недостаточность коры надпочечников;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E27.2 - Аддисонов криз;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E27.3 - Медикаментозная недостаточность коры надпочечников;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E27.4 - Другая и неуточненная недостаточность коры надпочечников.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Нарушения эндокринных желез при болезнях, классифицированных в других рубриках (E35*):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E35.1 - Нарушения надпочечников при болезнях,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5" w:tgtFrame="\&quot;Клинические рекомендации \&quot;Синдром поликистозных яичник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поликистозных яичников"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синдром поликистоза яичников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6" w:tgtFrame="\&quot;Клинические рекомендации \&quot;Преждевременное половое развит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"Преждевременное половое развитие"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E30.1 Преждевременное половое созревание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E22.8 Преждевременное половое развитие центрального происхождения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E28.1 Избыток андрогенов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E29.0 Гиперфункция яичек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E31.1 Полигландулярная гиперфункция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7" w:tgtFrame="\&quot;Клинические рекомендации \&quot;Недостаточность питания (мальнутриция) у пациентов пожилого и старческого возрас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"Недостаточность питания (мальнутриция) у пациентов пожилого и старческого возраста"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E43 Тяжелая белково-энергетическая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E44 Белково-энергетическая недостаточность умеренной и слабой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E44.0 Умеренная белково-энергетическая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E44.1 Легкая белково-энергетическая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E46 Белково-энергетическая недостаточность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8" w:tgtFrame="\&quot;Клинические рекомендации \&quot;Железодефицитная а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"Железодефицитная анемия"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E61.1 Латентный дефицит железа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 ЖДА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D50.0 ХПА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D50.1 Сидеропеническая дисфагия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D50.8 Другие железодефицитные анемии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D50.9 ЖДА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49" w:tgtFrame="\&quot;Клинические рекомендации \&quot;Ожирен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"Ожирение"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избыточных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E66.2 Крайняя степень ожирения, сопровождаемая альвеолярной гиповентиляцией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0" w:tgtFrame="\&quot;Клинические рекомендации \&quot;Ожирение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"Ожирение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E66.0 Ожирение, обусловленное избыточным поступлением энергетических ресурсов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E66.1 Ожирение, вызванное приемом лекарственных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E66.2 Крайняя степень ожирения, сопровождающаяся альвеолярной гиповентиляцией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E66.8 Другие формы ожирения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E66.9 Ожирение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E67.8 Другие уточненные формы избыточности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1" w:tgtFrame="\&quot;Клинические рекомендации \&quot;Болезнь \&quot;кленового сироп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"кленового сиропа"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E71.0 Болезнь "кленового сиропа"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2" w:tgtFrame="\&quot;Клинические рекомендации \&quot;Классическая фенилкетонурия и другие виды гиперфенилаланинем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"Классическая фенилкетонурия и другие виды гиперфенилаланинемии"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E70.0 Классическая фенилкетонурия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E70.1 Другие виды гиперфенилаланинемии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3" w:tgtFrame="\&quot;Клинические рекомендации \&quot;Наследственная тирозинемия 1 тип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"Наследственная тирозинемия 1 типа"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 70.2 Нарушения обмена тирозина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4" w:tgtFrame="\&quot;Клинические рекомендации \&quot;Другие виды нарушения обмена аминокислот с разветвленной цепью (Пропионовая ацидемия/ацидури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5" w:tgtFrame="\&quot;Клинические рекомендации \&quot;Изовалериановая ацидемия/ацидур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"Изовалериановая ацидемия/ацидурия"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6" w:tgtFrame="\&quot;Клинические рекомендации \&quot;Другие виды нарушения обмена аминокислот с разветвленной цепью (Метилмалоновая ацидемия/ацидури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"Другие виды нарушения обмена аминокислот с разветвленной цепью (Метилмалоновая ацидемия/ацидурия)"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7" w:tgtFrame="\&quot;Клинические рекомендации \&quot;Нарушения митохондриального бета-окисления жирных кисло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"Нарушения митохондриального бета-окисления жирных кислот"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E71.3 Нарушения обмена жирных кислот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8" w:tgtFrame="\&quot;Клинические рекомендации \&quot;Нарушение обмена серосодержащих аминокислот (гомоцистинури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"Нарушение обмена серосодержащих аминокислот (гомоцистинурия)"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E72.1 нарушение обмена серосодержащих аминокислот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59" w:tgtFrame="\&quot;Клинические рекомендации \&quot;Глутаровая ацидурия тип 1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"Глутаровая ацидурия тип 1"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E72.3 Нарушения обмена лизина и гидроксилизина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0" w:tgtFrame="\&quot;Клинические рекомендации \&quot;Болезнь Помп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Помпе"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1" w:tgtFrame="\&quot;Клинические рекомендации \&quot;Нарушения обмена галактозы (Галактоземи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"Нарушения обмена галактозы (Галактоземия)"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2" w:tgtFrame="\&quot;Клинические рекомендации \&quot;Болезнь Ниманна-Пика тип C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Ниманна-Пика тип C"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3" w:tgtFrame="\&quot;Клинические рекомендации \&quot;Болезнь Фабр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Фабри"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E75.2 Другие сфинголипидозы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4" w:tgtFrame="\&quot;Клинические рекомендации \&quot;Мукополисахаридоз тип 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Мукополисахаридоз, тип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5" w:tgtFrame="\&quot;Клинические рекомендации \&quot;Мукополисахаридоз тип 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E76.0 Мукополисахаридоз I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6" w:tgtFrame="\&quot;Клинические рекомендации \&quot;Мукополисахаридоз тип I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II"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7" w:tgtFrame="\&quot;Клинические рекомендации \&quot;Мукополисахаридоз тип I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II"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E76.1 Мукополисахаридоз, тип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8" w:tgtFrame="\&quot;Клинические рекомендации \&quot;Мукополисахаридоз тип V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VI"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E76.2 - Другие мукополисахаридозы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69" w:tgtFrame="\&quot;Клинические рекомендации \&quot;Мукополисахаридоз тип VI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тип VI"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0" w:tgtFrame="\&quot;Клинические рекомендации \&quot;Острые порфир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порфирии"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E.80.2 Другие порфирии" включает в себя все четыре нозологические единицы острых порфирий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1" w:tgtFrame="\&quot;Клинические рекомендации \&quot;Нарушения обмена меди (болезнь Вильсона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"Нарушения обмена меди (болезнь Вильсона)"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E83.0 Нарушение обмена меди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2" w:tgtFrame="\&quot;Клинические рекомендации \&quot;Кистозный фиброз (муковисцидоз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"Кистозный фиброз (муковисцидоз)"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 Кистозный фиброз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E84.0 Кистозный фиброз с легочными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E84.1 Кистозный фиброз с кишечными проявлениями E84.8 Кистозный фиброз с другими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E84.9 Кистозный фиброз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3" w:tgtFrame="\&quot;Клинические рекомендации \&quot;Когнитивные расстройства у лиц пожилого и старческого возрас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"Когнитивные расстройства у лиц пожилого и старческого возраста"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F00.0 Деменция при болезни Альцгеймера с ранним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F00.1 Деменция при болезни Альцгеймера с поздним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F00.8 Деменция при болезни Альцгеймера атипичная или смешанного типа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F00.9 Деменция при болезни Альцгеймера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F01.0 Сосудистая деменция с острым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F01.1 Мультиинфарктная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F01.2 Подкорковая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F01.3 Смешанная корковая и подкорковая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F01.8 Другая сосудистая деменция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F01.9 Сосудистая деменция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F02.8 Деменция при других уточненных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F02.0 Деменция при болезни Пика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G30.0 Болезнь Альцгеймера с ранним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G30.1 Болезнь Альцгеймера с поздним началом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G30.8 Другие формы болезни Альцгеймера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G30.9 Болезнь Альцгеймера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I69 Последствия цереброваскулярных заболеваний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I68 Поражения сосудов мозга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I67.3 Прогрессирующая сосудистая лейкоэнцефалопатия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I67.8 Другие уточненные цереброваскулярные заболевания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G31.8 Другие уточненные дегенеративные болезни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G31.0 Ограниченная атрофия головного мозга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4" w:tgtFrame="\&quot;Клинические рекомендации \&quot;Психические и поведенческие расстройства, вызванные употреблением психоактивных веществ. Пагубное (с вредными последствиями) употреблен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и поведенческие 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 Психические и поведенческие расстройства вследствие употребления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F10.1 Пагубное употребление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 Психические и поведенческие расстройства вследствие употребления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F11.1 Пагубное употребление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 Психические и поведенческие расстройства вследствие употребления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F12.1 Пагубное употребление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 Психические и поведенческие расстройства вследствие употребления седативных или снотворных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F13.1 Пагубное употребление седативных или снотворных средств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 Психические и поведенческие расстройства вследствие употребления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F14.1 Пагубное употребление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 Психические и поведенческие расстройства вследствие употребления психостимуляторов,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F15.1 Пагубное употребление психостимуляторов, включая кофеин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 Психические и поведенческие расстройства вследствие употребления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F16.1 Пагубное употребление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 Психические и поведенческие расстройства вследствие употребления табака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F17.1 Пагубное употребление табака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 Психические и поведенческие расстройства вследствие употребления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F18.1 Пагубное употребление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 Психические и поведенческие расстройства вследствие употребления нескольких наркотических и других психоактивных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5" w:tgtFrame="\&quot;Клинические рекомендации \&quot;Острая интоксикация психоактивными веществам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"Острая интоксикация психоактивными веществами"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F10.0xx Острая интоксикация, вызванная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F11.0xx Острая интоксикация, вызванная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F12.0xx Острая интоксикация, вызванная употреблением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F13.0xx Острая интоксикация, вызванная употреблением седативных или снотворных веществ (F13.-Т; F13.-Н)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F14.0xx Острая интоксикация, вызванная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F15.0xx Острая интоксикация, вызванная употреблением других стимуляторов, включая кофеин (F15.-Т; F15.-Н)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F16.0x Острая интоксикация, вызванная употреблением галлюциногенов (F16.-Т; F16.-Н)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F17.0xx Острая интоксикация, вызванная употреблением никотина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F18.0x Острая интоксикация, вызванная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F1x.00х Острая интоксикация неосложненная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F1x.01х Острая интоксикация с травмой или другим телесным повреждением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F1x.02x Острая интоксикация с другими медицинскими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Включаются: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острая интоксикация психоактивными веществами, осложненная рвотой с кровью;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острая интоксикация психоактивными веществами, осложненная аспирацией рвотных масс.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F1x.03x Острая интоксикация с делирием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F1x.04x Острая интоксикация с нарушением восприятия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Исключаются: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острая интоксикация психоактивными веществами с делирием (F1x.03x).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F1x.05x Острая интоксикация с комой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F1x.06x Острая интоксикация с судорогами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F1x.07 Патологическое опьянение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Применимо только для случая употребления алкоголя (F10.07).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F1x.08x Острая интоксикация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F1x.09x Острая интоксикация с неуточненными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6" w:tgtFrame="\&quot;Клинические рекомендации \&quot;Психические и поведенческие расстройства, вызванные употреблением психоактивных веществ. Абстинентное состояние (синдром отмены) с делирие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F1x.4 Абстинентное состояние (СО) с делирием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7" w:tgtFrame="\&quot;Клинические рекомендации \&quot;Психические и поведенческие расстройства, вызванные употреблением психоактивных веществ. Психотическое расстройств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F10.5 Психотическое расстройство, вызванное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F11.5 Психотическое расстройство, вызванное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F12.5 Психотическое расстройство, вызванное употреблением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F13.5 Психотическое расстройство, вызванное употреблением седативных или снотворных веществ (F13.-T; F13.-H)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F14.5 Психотическое расстройство, вызванное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F15.5 Психотическое расстройство, вызванное употреблением других стимуляторов, включая кофеин (F15.-T; F15.-H)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F16.5 Психотическое расстройство, вызванное употреблением галлюциногенов (F16.-T; F16.-H)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F18.5 Психотическое расстройство, вызванное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8" w:tgtFrame="\&quot;Клинические рекомендации \&quot;Шизофр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"Шизофрения"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F20.0 Параноидная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F20.1 Гебефренная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F20.2 Кататоническая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F20.3 Недифференцированная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F20.4 Постшизофреническая депрессия.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F20.5 Резидуальная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F20.6 Простая шизофрения.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F20.8 Другие формы шизофрении.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F20.9 Шизофрения,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79" w:tgtFrame="\&quot;Клинические рекомендации \&quot;Шизофр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"Шизофрения"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F20.0 Параноидная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F20.1 Гебефреническая (гебефренная)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F20.2 Кататоническая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F20.3 Недифференцированная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F20.5 Остаточная (резидуальная)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F20.6 Простая шизофрения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F20.8 Шизофрения, другой тип, в том числе F20.8xx3 - шизофрения у детей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F20.9 Шизофрения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0" w:tgtFrame="\&quot;Клинические рекомендации \&quot;Фебрильная катато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"Фебрильная кататония"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F20.20 Кататоническая шизофрения непрерывный тип течения.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F20.21 Кататоническая шизофрения эпизодический тип течения.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F20.23 Кататоническая шизофрения ремитирующий (рекуррентный) тип течения.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1" w:tgtFrame="\&quot;Клинические рекомендации \&quot;Биполярное аффективное расстройств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"Биполярное аффективное расстройство"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 Биполярное аффективное расстройство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F31.0 Биполярное аффективное расстройство, текущий гипоманиакальный эпизод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F31.1 Биполярное аффективное расстройство, текущий эпизод мании без психотических симптомов текущий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F31.2 Биполярное аффективное расстройство, текущий эпизод мании с психотическими симптомами текущий.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F31.3 Биполярное аффективное расстройство, текущий эпизод умеренной или легкой депрессии текущий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F31.30 Биполярное аффективное расстройство, текущий эпизод умеренной или легкой депрессии текущий без соматических симптомов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F31.6 Биполярное аффективное расстройство, текущий эпизод смешанный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F31.7 Биполярное аффективное расстройство, состояние ремиссии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F31.8 Другие биполярные аффективные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F31.9 Биполярное аффективное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2" w:tgtFrame="\&quot;Клинические рекомендации \&quot;Депрессивный эпизод, Рекуррентное депрессивное расстройств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"Депрессивный эпизод, Рекуррентное депрессивное расстройство"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 Депрессивный эпизод: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F32.0 Депрессивный эпизод легкой степени;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F32.00 Депрессивный эпизод легкой степени без соматических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F32.01 Депрессивный эпизод легкой степени с соматическими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F32.1 Депрессивный эпизод средней степени;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F32.10 Депрессивный эпизод средней степени без соматических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F32.11 Депрессивный эпизод средней степени с соматическими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F32.2 Депрессивный эпизод тяжелой степени без психотических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F32.3 Депрессивный эпизод тяжелой степени с психотическими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F32.33 Депрессивно-бредовое состояние с конгруэнтным аффекту бредом;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F32.34 Депрессивно-бредовое состояние с неконгруэнтным аффекту бредом;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F32.38 Другой депрессивный эпизод тяжелой степени с другими психотическими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F32.8 Другие депрессивные эпизоды;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F32.9 Депрессивный эпизод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 Рекуррентное депрессивное расстройство: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F33.0 Рекуррентное депрессивное расстройство, текущий эпизод легкой степени;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F33.00 Рекуррентное депрессивное расстройство, текущий эпизод легкой степени без соматических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F33.01 Рекуррентное депрессивное расстройство, текущий эпизод легкой степени с соматическими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F33.1 Рекуррентное депрессивное расстройство, текущий эпизод средней степени;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F33.10 Рекуррентное депрессивное расстройство, текущий эпизод средней степени без соматических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F33.11 Рекуррентное депрессивное расстройство, текущий эпизод средней степени с соматическими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F33.2 Рекуррентное депрессивное расстройство, текущий эпизод тяжелый степени без психотических симптомов;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F33.3 Рекуррентное депрессивное расстройство, текущий эпизод тяжелой степени с психотическими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F33.33 Депрессивно-бредовое состояние, монополярный тип с конгруэнтным аффекту бредом;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F33.34 Депрессивно-бредовое состояние, монополярный тип с неконгруэнтным аффекту бредом;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F33.38 Другое рекуррентное депрессивное расстройство, текущий эпизод тяжелой депрессии с другими психотическими симптомами;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F33.4 Рекуррентное депрессивное расстройство, текущее состояние ремиссии;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F33.8 Другие рекуррентные депрессивные расстройства;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F33.9 Рекуррентное депрессивное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3" w:tgtFrame="\&quot;Клинические рекомендации \&quot;Тревожно-фобические расстройств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"Тревожно-фобические расстройства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 Тревожно-фобические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F40.0 Агорафобия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.00 без панического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.01 с паническим расстройством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F40.1 Социальные фобии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F40.2 Специфические (изолированные) фобии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F40.8 Другие тревожно-фобические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F40.8 Фобическое тревожное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4" w:tgtFrame="\&quot;Клинические рекомендации \&quot;Паническое расстройство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"Паническое расстройство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F41.0 Паническое расстройство (эпизодическая пароксизмальная тревога)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F41.00 ПР умеренной степени - по меньшей мере 4 панические атаки в четырехнедельный период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F41.01 ПР тяжелой степени - по меньшей мере четыре панических атаки в неделю за четыре недели 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5" w:tgtFrame="\&quot;Клинические рекомендации \&quot;Генерализованное тревожное расстройств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"Генерализованное тревожное расстройство"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F41.1 Генерализованное тревожное расстройство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6" w:tgtFrame="\&quot;Клинические рекомендации \&quot;Обсессивно-компульсивное расстройств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"Обсессивно-компульсивное расстройство"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F42.0 Преимущественно навязчивые мысли или размышления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F42.1 Преимущественно компульсивное действие [навязчивые ритуалы]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F42.2 Смешанные навязчивые мысли и действия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F42.8 Другие обсессивно-компульсивные расстройства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F42.9 Обсессивно-компульсивное расстройство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7" w:tgtFrame="\&quot;Клинические рекомендации \&quot;Эректильная дисфункц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"Эректильная дисфункция"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F52.2 Недостаточность генитальной реакции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N48.4 Импотенция органического происхождения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8" w:tgtFrame="\&quot;Клинические рекомендации \&quot;Специфические расстройства личн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"Специфические расстройства личности"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 Специфические расстройства личности: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F60.0 Параноидное (параноическое)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F60.1 Шизоидное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F60.2 Диссоциальное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F60.3 Эмоционально неустойчивое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F60.30 импульсивный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F60.31 пограничный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F60.4 Истерическое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F60.5 Ананкастное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F60.6 Тревожное (уклоняющееся) 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F60.7 Расстройство типа зависимой личности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F60.8 Другие СРЛ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F60.9 РЛ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F61 Смешанные и другие расстройства личности: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F61.0 Смешанные расстройства личности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F61.1 Причиняющие беспокойство изменения личности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Для кодирования состояний декомпенсации (реакции) и развития личности следует использовать пятый знак (в подрубрике F60.3x шестой знак):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F60.x1 - компенсированное состояние;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F60.x2 состояние декомпенсации (психопатическая реакция);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F60.x3 развитие личности;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F60.x9 неуточненное состояние.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89" w:tgtFrame="\&quot;Клинические рекомендации \&quot;Умственная отсталость у детей и подростк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"Умственная отсталость у детей и подростков"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 Умственная отсталость легкой степени: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F70.1 Умственная отсталость легкой степени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F70.8 Умственная отсталость легкой степени с другими нарушениями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F70.9 Умственная отсталость легкой степени без указаний на нарушения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 Умственная отсталость умеренная: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F71.0 Умственная отсталость умеренная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F71.1 Умственная отсталость умеренная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F71.8 Умственная отсталость умеренная с другими нарушениями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F71.9 Умственная отсталость умеренная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 Умственная отсталость тяжелая: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F72.0 Умственная отсталость тяжелая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F72.1 Умственная отсталость тяжелая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F72.8 Умственная отсталость тяжелая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F72.9 Умственная отсталость тяжелая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 Умственная отсталость глубокая: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F73.0 Умственная отсталость глубокая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F73.1 Умственная отсталость глубокая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F73.8 Умственная отсталость глубокая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F73.9 Умственная отсталость глубокая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 Другие формы умственной отсталости: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F78.1 Другие формы умственной отсталости со значительными нарушениями поведения, требующими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F78.8 Другие формы умственной отсталости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F78.9 Другие формы умственной отсталости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 Умственная отсталость неуточненная: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F79.1 Умственная отсталость неуточненная со значительными нарушениями поведения, требующими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F79.8 Умственная отсталость неуточненная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0" w:tgtFrame="\&quot;Клинические рекомендации \&quot;Умственная отсталость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"Умственная отсталость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Умственная отсталость легкой степени (F70):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F70.1 Умственная отсталость легкой степени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F70.8 Умственная отсталость легкой степени с другими нарушениями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F70.9 Умственная отсталость легкой степени без указаний на нарушения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 Умственная отсталость умеренная: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F71.0 Умственная отсталость умеренная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F71.1 Умственная отсталость умеренная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F71.8 Умственная отсталость умеренная с другими нарушениями поведения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F71.9 Умственная отсталость умеренная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 Умственная отсталость тяжелая: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F72.0 Умственная отсталость тяжелая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F72.1 Умственная отсталость тяжелая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F72.8 Умственная отсталость тяжелая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F72.9 Умственная отсталость тяжелая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 Умственная отсталость глубокая: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F73.0 Умственная отсталость глубокая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F73.1 Умственная отсталость глубокая со значительными нарушениями поведения, требующие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F73.8 Умственная отсталость глубокая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F73.9 Умственная отсталость глубокая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 Другие формы умственной отсталости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F78.1 Другие формы умственной отсталости со значительными нарушениями поведения, требующими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F78.8 Другие формы умственной отсталости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F78.9 Другие формы умственной отсталости без указаний на нарушение поведения.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 Умственная отсталость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F79.1 Умственная отсталость неуточненная со значительными нарушениями поведения, требующими ухода и лечения;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F79.8 Умственная отсталость неуточненная с другими нарушениями поведения;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1" w:tgtFrame="\&quot;Клинические рекомендации \&quot;Специфические расстройства развития речи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"Специфические расстройства развития речи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F80.2 Расстройство рецептивной речи: понимание ребенком речи ниже уровня, соответствующего его паспортному возрасту; экспрессивная речь также значительно нарушена; возможно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сочетание с расстройством артикуляции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эпилептиформной активностью на ЭЭГ и в большинстве случаев эпилептическими припадками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F80.8 Другие расстройства развития речи и языка: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F80.81 Задержки речевого развития, обусловленные социальной депривацией или педагогической запущенностью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F80.82 Задержки речевого развития, сочетающиеся с задержкой интеллектуального развития и специфическими расстройствами учебных навыков;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степень интеллектуальной недостаточности требует уточнения в динамике для уточнения диагноза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F80.9 Расстройства развития речи и языка неуточненные: требуют уточнения вида нарушения речи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1492" w:tgtFrame="\&quot;Клинические рекомендации \&quot;Специфические расстройства развития речи у детей\">
              <w:r>
                <w:rPr>
                  <w:rStyle w:val="ListLabel3"/>
                  <w:color w:val="0000FF"/>
                </w:rPr>
                <w:t>п. 1.4</w:t>
              </w:r>
            </w:hyperlink>
            <w:r>
              <w:rPr/>
              <w:t>. Клинических рекомендаций)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3" w:tgtFrame="\&quot;Клинические рекомендации \&quot;Расстройства аутистического спектр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"Расстройства аутистического спектра"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F84.0 Детский аутизм (включая аутистическое расстройство, детский аутизм, детский психоз, синдром Каннера)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F84.1 Атипичный аутизм (включая атипичный детский психоз, умственную отсталость с аутистическими чертами)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F84.4 Гиперактивное расстройство, сочетающееся с умственной отсталостью и стереотипными движениями (умственная отсталость с двигательной расторможенностью и стереотипными движениями)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F84.5 Синдром Аспергера (аутистическая психопатия, шизоидное расстройство детского возраста)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F84.8 Другие общие расстройства развития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F84.9 Общее расстройство развития,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нервной системы (G00 - G99)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4" w:tgtFrame="\&quot;Клинические рекомендации \&quot;Проксимальная спинальная мышечная атрофия 5q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"Проксимальная спинальная мышечная атрофия 5q"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5" w:tgtFrame="\&quot;Клинические рекомендации \&quot;Болезнь Паркинсона, вторичный паркинсонизм и другие заболевания, проявляющиеся синдромом паркинсониз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Паркинсона, вторичный паркинсонизм и другие заболевания, проявляющиеся синдромом паркинсонизма"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Кодирование осуществляется по классу VI "Болезни нервной системы"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20 Болезнь Паркинсона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21.1 Другие формы вторичного паркинсонизма, вызванного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21.2 Вторичный паркинсонизм, вызванный другими внешними факторами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21.4 Сосудистый паркинсонизм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23.1 Прогрессирующий надъядерная офтальмоплегия (Стила - Ричардсона - Ольшевского)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23.2 Множественная системная атрофия, паркинсонический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23.3 Множественная системная атрофия, мозжечковый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 23.8 Другие уточненные дегенеративные болезни базальных ганглиев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6" w:tgtFrame="\&quot;Клинические рекомендации \&quot;Дисто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"Дистония"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 Дистония: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G24.0 Дистония, вызванная лекарственными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G24.1 Идиопатическая 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G24.2 Идиопатическая несемейная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G24.3 Спастическая кривошея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G24.4 Идиопатическая рото-лицевая дистония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G24.5 Блефароспазм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G24.8 Прочие дистонии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G24.9 Дистония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7" w:tgtFrame="\&quot;Клинические рекомендации \&quot;Головная боль напряжения (ГБН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"Головная боль напряжения (ГБН)"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G44.2 Головная боль напряженного типа (эпизодическая и хроническая)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8" w:tgtFrame="\&quot;Клинические рекомендации \&quot;Мигре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"Мигрень"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G43.0 - Мигрень без ауры [простая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G43.1 Мигрень с аурой [классическая мигрень]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G43.2 Мигренозный статус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G43.3 Осложненная (в том числе, хроническая) мигрень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G43.8 Другая мигрень (офтальмоплегическая, ретинальная)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G43.9 Мигрень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499" w:tgtFrame="\&quot;Клинические рекомендации \&quot;Ишемический инсульт и транзиторная ишемическая атак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"Ишемический инсульт и транзиторная ишемическая атака у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Преходящие (транзиторные) церебральные ишемические приступы (атаки) и родственные им синдромы (G45):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G45.0 Синдром вертебробазилярной артериальной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G45.1 Синдром сонной артерии (полушарный)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G45.2 Множественные и двусторонние синдромы церебральных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G45.3 - Преходящая слепота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G45.4 Транзиторная глобальная амнезия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G45.8 Другие транзиторные церебральные ишемические атаки и связанные с ними синдромы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G45.9 Транзиторная церебральная ишемическая атака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Сосудистые мозговые синдромы при васкулярно-церебральных болезнях (160 - 167) (G46*):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G46.0* Синдром средней мозговой артерии (166,0+)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G46.1* Синдром передней мозговой артерии (166,1+)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G46.2* Синдром задней мозговой артерии (166,2+)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G46.3* Синдром инсульта в стволе головного мозга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Синдромы: *Бенедикта, *Клода, *Фовилля, *Мийара-Гублера, *Валенберга-Захарченко, *Вебера и др.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G46.4* - Синдром мозжечкового инсульта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G46.5* Чисто двигательный лакунарный синдром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G46.6* Чисто чувствительный лакунарный синдром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G46.7* Другие лакунарные синдромы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G46.8* Другие сосудистые синдромы головного мозга при васкуло-церебральных болезнях (160 - 167+)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Инфаркт мозга, вызванный тромбозом прецеребральных артерий (I63.0):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I63.1- Инфаркт мозга, вызванный эмболией прецеребральных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I63.2 Инфаркт мозга, вызванный неуточненной закупоркой или стенозом прецеребральных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I63.3 Инфаркт мозга, вызванный тромбозом мозговых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I63.4 Инфаркт мозга, вызванный эмболией мозговых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I63.5 Инфаркт мозга, вызванный неуточненной закупоркой или стенозом мозговых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I63.6 Инфаркт мозга, вызванный тромбозом вен мозга, непиогенный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I63.8 Другой инфаркт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I63.9 Инфаркт мозга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0" w:tgtFrame="\&quot;Клинические рекомендации \&quot;Другие воспалительные полинейропатии (Хроническая воспалительная демиелинизирующая полинейропати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"Другие воспалительные полинейропатии (Хроническая воспалительная демиелинизирующая полинейропатия)"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G61.8 Другие воспалительные полинейропатии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1" w:tgtFrame="\&quot;Клинические рекомендации \&quot;Нейрогенная дисфункция нижних мочевыводящих пу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 Нервно-мышечная дисфункция мочевого пузыря,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N31.0 Незаторможенный мочевой пузырь,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N31.1 Рефлекторный мочевой пузырь,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N31.2 Нейрогенная слабость мочевого пузыря,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N31.8 Другие нервно-мышечные дисфункции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N31.9 Нервно-мышечная дисфункция мочевого пузыря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 Другие болезни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G83.4 Неврогенный мочевой пузырь, связанный с синдромом конского хвоста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2" w:tgtFrame="\&quot;Клинические рекомендации \&quot;Конъюнктив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"Конъюнктивит"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 Конъюнктивит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H10.0 слизисто-гнойный конъюнктивит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H10.1 острый атопический конъюнктивит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H10.2 другие острые конъюнктивиты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H10.3 острый конъюнктивит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H10.4 хронический конъюнктивит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H10.5 блефароконъюнктвит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H10.8 другие конъюнктивиты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H10.9 конъюнктивит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P39.1 конъюнктивит у новорожденных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3" w:tgtFrame="\&quot;Клинические рекомендации \&quot;Катаракта старческа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"Катаракта старческая"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H25.0 Начальная старческая катаракта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H25.1 Старческая ядерная катаракта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H25.2 Старческая морганиева катаракта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H25.8 Другие старческие катаракты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H25.9 Старческая катаракта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4" w:tgtFrame="\&quot;Клинические рекомендации \&quot;Макулярная дегенерация возрастна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"Возрастная макулярная дегенерация"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H35.3 Дегенерация макулы и заднего полюса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5" w:tgtFrame="\&quot;Клинические рекомендации \&quot;Подозрение на глаукому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"Подозрение на глаукому"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H.40.0 Подозрение на глаукому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6" w:tgtFrame="\&quot;Клинические рекомендации \&quot;Глаукома первичная открытоугольна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"Глаукома первичная открытоугольная"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H.40.1 Первичная открытоугольная глаукома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7" w:tgtFrame="\&quot;Клинические рекомендации \&quot;Глаукома первичная закрытоугольна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"Глаукома первичная закрытоугольная"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 Глаукома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H40.2 Первичная закрытоугольная глаукома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8" w:tgtFrame="\&quot;Клинические рекомендации \&quot;Миоп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"Миопия"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H52.1 Миопия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09" w:tgtFrame="\&quot;Клинические рекомендации \&quot;Астигматиз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"Астигматизм"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H52.2 Астигматизм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0" w:tgtFrame="\&quot;Клинические рекомендации \&quot;Наружные отит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"Наружные отиты"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H60.0 Абсцесс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H60.1 Целлюлит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H60.2 Злокачественный НО;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H60.3 Другие инфекционные НО;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H60.4 Холестеатома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H60.5 Острый НО неинфекционный;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H60.8 Другие НО;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H60.9 НО неуточненный;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H61.0 Перихондрит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H61.9 Болезнь наружного уха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H62.0 НО при бактериальных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H62.1 НО при вирусных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H62.2 НО при микозах;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H62.3 НО при других инфекционных и паразитарных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H62.4 НО при других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1" w:tgtFrame="\&quot;Клинические рекомендации \&quot;Наружный о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"Наружный отит"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 Наружный отит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 Другие болезни наружного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 Поражения наружного уха при болезнях, классифицированных в других рубриках: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H60.0 Абсцесс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H60.1 Целлюлит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H60.2 Злокачественный наружный отит;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H60.3 Другие инфекционные наружные отиты;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H60.5 Острый наружный отит неинфекционный;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H60.8 Другие наружные отиты;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H60.9 Наружный отит неуточненный;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H61.0 Перихондрит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H61.8 Другие уточненные болезни наружного 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H61.9 Болезни наружного уха неуточненные;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H62.0 Наружный отит при бактериальных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H62.1 Наружный отит при вирусных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H62.2 Наружный отит при микозах;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H62.3 Наружный отит при других инфекционных и паразитарных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H62.4 Наружный отит при других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2" w:tgtFrame="\&quot;Клинические рекомендации \&quot;Отит средний остры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"Отит средний острый"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H65.0 Острый средний серозный отит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H65.1 Другие острые негнойные средние отиты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H66.0 Острый гнойный средний отит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3" w:tgtFrame="\&quot;Клинические рекомендации \&quot;Хронический средний о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средний отит"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H65.2 Хронический серозный средний отит (хронический туботимпанальный катар).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H65.3 Хронический слизистый средний отит: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слизистый;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секреторный;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транссудативный.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H65.4 Другой хронический негнойный средний отит: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аллергический;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экссудативный;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негнойный БДУ;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серозно-муцинозный;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 выпотом (негнойный).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H66.1 Хронический туботимпальный гнойный средний отит (хроническая туботимпанальная болезнь, мезотимпанит).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H66.3 Другой хронический гнойный средний отит.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H90.0 Кондуктивная потеря слуха двусторонняя.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H90.1 Кондуктивная потеря слуха односторонняя с нормальным слухом на противоположном ухе.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H90.2 Кондуктивная потеря слуха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H90.6 Смешанная кондуктивная и нейросенсорная потеря слуха двусторонняя.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H90.7 Смешанная кондуктивная и нейросенсорная потеря слуха односторонняя с нормальным слухом на противоположном ухе.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H90.8 Смешанная кондуктивная и нейросенсорная потеря слуха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Взрослые, 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4" w:tgtFrame="\&quot;Клинические рекомендации \&quot;Сенсоневральная тугоухость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"Сенсоневральная тугоухость у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H90.3 Нейросенсорная тугоухость двусторонняя;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H90.4 Нейросенсорная потеря слуха односторонняя с нормальным слухом на противоположном ухе;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H90.5 Нейросенсорная потеря слуха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5" w:tgtFrame="\&quot;Клинические рекомендации \&quot;Сенсоневральная тугоухость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"Сенсоневральная тугоухость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H90.3 Нейросенсорная тугоухость двусторонняя;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H90.4 Нейросенсорная потеря слуха односторонняя с нормальным слухом на противоположном ухе;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H90.5 Нейросенсорная потеря слуха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H91.1 Пресбиакузис;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H91.2 Внезапная идиопатическая потеря слуха;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H91.8 Другие уточненные потери слуха.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6" w:tgtFrame="\&quot;Клинические рекомендации \&quot;Артериальная гипертензия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"Артериальная гипертензия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[первичная] гипертензия: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Высокое кровяное давление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Гипертензия (артериальная) (доброкачественная) (эссенциальная) (злокачественная) (первичная) (системная)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[гипертоническая болезнь сердца с преимущественным поражением сердца];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Гипертензивная [гипертоническая] сердечная недостаточность.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Гипертензивная болезнь сердца без дополнительных уточнений (БДУ).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[гипертоническая] болезнь с преимущественным поражением почек: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Артериосклероз почек;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Артериосклеротический нефрит (хронический) (интерстициальный);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Гипертензивная нефропатия;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Нефросклероз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Гипертоническая почечная недостаточность.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I12.9 Гипертензивная [гипертоническая] болезнь с преимущественным поражением почек без почечной недостаточности: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Почечная форма гипертонической болезни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[гипертоническая] болезнь с преимущественным поражением сердца и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I13.9 Гипертензивная [гипертоническая] болезнь с преимущественным поражением сердца и почек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I15.0 Реноваскулярная гипертензия.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I15.1 Гипертензия вторичная по отношению к другим поражениям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I15.2 Гипертензия вторичная по отношению к эндокринным нарушениям.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I15.8 Другая вторичная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I15.9 Вторичная гипертензия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7" w:tgtFrame="\&quot;Клинические рекомендации \&quot;Острый коронарный синдром без подъема сегмента ST электрокардиограм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I20.0 Нестабильная стенокардия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 Острый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I21.0. Острый трансмуральный инфаркт передней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I21.1. Острый трансмуральный инфаркт нижней стенки миокарда.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I21.2. Острый трансмуральный инфаркт миокарда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I21.3. Острый трансмуральный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I21.4. Острый субэндокардиальный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I21.9. Острый инфаркт миокарда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I22.0. Повторный инфаркт передней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I22.1. Повторный инфаркт нижней стенки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I22.8. Повторный инфаркт миокарда другой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I22.9. Повторный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I24.8.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I24.9. Острая ишемическая болезнь сердца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8" w:tgtFrame="\&quot;Клинические рекомендации \&quot;Стабильная ишемическая болезнь сердц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"Стабильная ишемическая болезнь сердца"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 Стенокардия [грудная жаба]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I20.1 Стенокардия с документально подтвержденным спазмом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I20.8 Другие формы стенокардии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I20.9 Стенокардия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 Хроническая ишемическая болезнь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I25.0 Атеросклеротическая сердечно-сосудистая болезнь, так описанная;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I25.1 Атеросклеротическая болезнь сердца;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I25.2 Перенесенный в прошлом инфаркт миокарда;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I25.5 Ишемическая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I25.6 Бессимптомная ишемия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I25.8 Другие формы хронической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I25.9 Хроническая ишемическая болезнь сердца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19" w:tgtFrame="\&quot;Клинические рекомендации \&quot;Острый инфаркт миокарда с подъемом сегмента ST электрокардиограмм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инфаркт миокарда с подъемом сегмента ST электрокардиограммы"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 Острый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I21.0 Острый трансмуральный инфаркт миокарда передней стенки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I21.1 Острый трансмуральный инфаркт миокарда нижней стенки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I21.2 Острый трансмуральный инфаркт миокарда других уточненных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I21.3 Острый трансмуральный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I21.9 Острый инфаркт миокарда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 Повторный инфаркт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I22.0 Повторный инфаркт миокарда передней стенки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I22.1 Повторный инфаркт миокарда нижней стенки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I22.8 Повторный инфаркт миокарда другой 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I22.9 Повторный инфаркт миокарда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I24.0 Коронарный тромбоз, не приводящий к инфаркту миокарда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I24.9 Острая ишемическая болезнь сердца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0" w:tgtFrame="\&quot;Клинические рекомендации \&quot;Легочная гипертензия, в том числе хроническая тромбоэмболическая легочная гипертенз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"Легочная гипертензия, в том числе хроническая тромбоэмболическая легочная гипертензия"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I27.0 Первичная легочная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I27.2 Другая вторичная легочная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1" w:tgtFrame="\&quot;Клинические рекомендации \&quot;Инфекционный эндокардит и инфекция внутрисердечных устройст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"Инфекционный эндокардит и инфекция внутрисердечных устройств"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I33 Острый и подострый эндокардит: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I33.0 Острый и подострый инфекционный эндокардит;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I33.9 Острый эндокардит неуточненный;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I38 Эндокардит, клапан не уточнен;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 Эндокардит и поражения клапанов сердца при болезнях, классифицированных в других рубриках: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I39.0 Поражения митрального клапана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I39.1 Поражения аортального клапана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I39.2 Поражения трехстворчатого клапана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I39.3 Поражения клапана легочной артерии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I39.4 Множественные поражения клапанов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I39.8 Эндокардит, клапан не уточнен, при болезнях, классифицированных в других рубриках;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2" w:tgtFrame="\&quot;Клинические рекомендации \&quot;Миокардит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"Миокардиты"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 Острый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I40.0 Инфекционный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I40.1 Изолированный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I40.8 Другие виды острого миокардита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I40.9 Острый миокардит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I41* Миокардит при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(примечание: МКБ-10 для специальных разработок, но не оформления диагноза и медицинского свидетельства о смерти, допускает двойное кодирование некоторых состояний, в частности с использованием знаков крестик (+) 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I41.0* Миокардит при бактериальных болезнях,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Миокардит: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дифтерийный (A36.8+)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гонококковый (A54.8+)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менингококковый (A39.5+)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сифилитический (A52.0+)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туберкулезный (A18.8+)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I41.1* Миокардит при вирусных болезнях,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Гриппозный миокардит (острый):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сезонный вирус идентифицирован (J10.8+)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вирус не идентифицирован (J11.8+)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зоонозный или пандемический вирус идентифицирован (J09+)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паротитный миокардит (B26.8+)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I41.2* Миокардит при других инфекционных и паразитарных болезнях,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Миокардит при: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болезни Шагаса хронической (B57.2+)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болезни Шагаса острой (B57.0+)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токсоплазмозе (B58.8+)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I41.8* Миокардит при других болезнях, классифицированных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Ревматоидный миокардит (M05.3+)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Саркоидный миокардит (D86.8+)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3" w:tgtFrame="\&quot;Клинические рекомендации \&quot;Гипертрофическая кардиомиопат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"Гипертрофическая кардиомиопатия"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I42.1 Обструктивная гипертрофическая кардиомиопатия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I42.2 Другая гипертрофическая кардиомиопатия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4" w:tgtFrame="\&quot;Клинические рекомендации \&quot;Желудочковые нарушения ритма. Желудочковые тахикардии и внезапная сердечная смер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"Желудочковые нарушения ритма. Желудочковые тахикардии и внезапная сердечная смерть"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 Остановка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I46.0 Остановка сердца с успешным восстановлением сердечной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I46.1 Внезапная сердечная смерть, так описанная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I46.9 Остановка сердца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 Пароксизмальная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I47.0 Возвратная желудочковая аритмия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I47.2 Желудочковая тахикардия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 Другие нарушения сердечного ритма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I49.0 Фибрилляция и трепетание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I49.3 Преждевременная деполяризация желудочков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I49.4 Другая и неуточненная деполяризация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5" w:tgtFrame="\&quot;Клинические рекомендации \&quot;Брадиаритмии и нарушения проводим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"Брадиаритмии и нарушения проводимости"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 Предсердно-желудочковая (атриовентрикулярная) блокада и блокада левой ножки пучка Гиса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I44.0 Предсердно-желудочковая блокада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I44.1 Предсердно-желудочковая блокада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I44.2 Предсердно-желудочковая блокада полная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I44.3 Другая и неуточненная предсердно-желудочковая блокада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I44.4 Блокада передней ветви левой ножки пучка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I44.5 Блокада задней ветви левой ножки пучка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I44.6 Другие и неуточненные блокады пучка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I44.7 Блокада левой ножки пучка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 Другие нарушения проводимости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I45.0 Блокада правой ножки пучка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I45.1 Другая и неуточненная блокада правой ножки пучка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I45.2 Двухпучковая блокада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I45.3 Трехпучковая блокада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I45.4 Неспецифическая внутрижелудочковая блокада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I45.5 Другая уточненная блокада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I45.8 Другие уточненные нарушения проводимости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I45.9 Нарушение проводимости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 Остановка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I46.0 Остановка сердца с успешным восстановлением сердечной деятельности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I46.1 Внезапная сердечная смерть, так описанная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I46.9 Остановка сердца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I49.5 Синдром слабости синусового узла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6" w:tgtFrame="\&quot;Клинические рекомендации \&quot;Наджелудочковые тахикард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"Наджелудочковые тахикардии"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I47.1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I47.9 Пароксизмальная тахикардия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7" w:tgtFrame="\&quot;Клинические рекомендации \&quot;Фибрилляция и трепетание предсердий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"Фибрилляция и трепетание предсердий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I48.0 Пароксизмальная фибрилляция предсердий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I48.1 Персистирующая фибрилляция предсердий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I48.2 Хроническая фибрилляция предсердий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I48.3 Типичное трепетание предсердий. Тип I трепетания предсердий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I48.4 Атипичное трепетание предсердий. Тип II трепетания предсердий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I48.9 Фибрилляция предсердий и трепетание предсердий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8" w:tgtFrame="\&quot;Клинические рекомендации \&quot;Хроническая сердечная недостаточ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сердечная недостаточность"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I50.0 Застойная сердечная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I50.1 Левожелудочковая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I50.9 Сердечная недостаточность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29" w:tgtFrame="\&quot;Клинические рекомендации \&quot;Флебит и тромбофлебит поверхностных сосуд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"Флебит и тромбофлебит поверхностных сосудов"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Флебит и тромбофлебит (I80):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I80.0 Флебит и тромбофлебит поверхностных сосудов нижних конечностей.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I80.8 Флебит и тромбофлебит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Эмболия и тромбоз других вен (I82):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I82.1 Тромбофлебит мигрирующий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Венозные осложнения во время беременности (O22):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Венозные осложнения в послеродовом периоде (O87):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O87.0 - Поверхностный тромбофлебит в послеродовом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0" w:tgtFrame="\&quot;Клинические рекомендации \&quot;Варикозное расширение вен нижних конечнос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"Варикозное расширение вен нижних конечностей"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 Варикозное расширение вен нижних конечностей: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I83.0 Варикозное расширение вен нижних конечностей с язвой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Любое состояние, классифицированное в рубрике I83.9, с язвой или уточненное как язвенное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Варикозная язва (нижних конечностей любой части)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I83.1 Варикозное расширение вен нижних конечностей с воспалением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Любое состояние, классифицированное в рубрике I83.9, с воспалением или обозначенное как воспалительное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I83.2 Варикозное расширение вен нижних конечностей с язвой и воспалением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Любое состояние, классифицированное в рубрике I83.9, с язвой и воспалением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I83.9 Варикозное расширение вен нижних конечностей без язвы или воспаления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Флебэктазия нижних конечностей (любой части) или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Варикозные вены нижних конечностей (любой части) или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Варикозное расширение вен нижних конечностей (любой части) или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дыхания (J00 - J99)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1" w:tgtFrame="\&quot;Клинические рекомендации \&quot;Острые респираторные вирусные инфекции (ОРВИ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респираторные вирусные инфекции (ОРВИ)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J00 - 06 Острые респираторные вирусные инфекции верхних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J00 Острый назофарингит, насморк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 Острый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J02.8 Острый фарингит,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J02.9 Острый фарингит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 Острый 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J03.9 Острый тонзиллит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 Острый ларингит и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J04.0 Острый ларингит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J04.1 Острый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J04.2 Острый ларинготрахеит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J05 Острый обструктивный ларингит (круп)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J05.0 Острый обструктивный ларингит (круп).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 Острая инфекция верхних дыхательных путей множественной 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J06.0 Острый ларингофарингит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J06.8 Другие острые инфекции верхних дыхательных путей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J06.9 Острая инфекция верхних дыхательных путей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острые респираторные инфекции нижних дыхательных путей (J20 - J22).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бронхит (J20):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J20.4 Острый бронхит, вызванный вирусом парагриппа;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J20.5 Острый бронхит, вызванный респираторным синцитиальным вирусом;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J20.6 Острый бронхит, вызванный риновирусом;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J20.8 Острый бронхит, вызванный другими уточненными агентами;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J20.9 Острый бронхит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 Острый бронхиолит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J21.0 Острый бронхиолит, вызванный респираторным синцитиальным вирусом;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J21.8 Острый бронхиолит, вызванный другими уточненными агентами;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J21.9 Острый бронхиолит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J22 Острая респираторная инфекция нижних дыхательных путей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B34.0 Аденовирусная инфекция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B34.2 Коронавирусная инфекция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B34.9 Вирусная инфекция неуточненная;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B97.0 Аденовирусная инфекция;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B97.4 Респираторно-синцитиальная инфекция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2" w:tgtFrame="\&quot;Клинические рекомендации \&quot;Острый синус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синусит"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 Острый синусит: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J01.0 Острый верхнечелюстной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J01.1 Острый фронтальный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J01.2 Острый этмоидальный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J01.3 Острый сфеноидальный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J01.4 Острый пансинусит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J01.8 Другой острый синусит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J01.9 Острый неуточненный синусит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3" w:tgtFrame="\&quot;Клинические рекомендации \&quot;Острый тонзиллит и фарингит (Острый тонзиллофарингит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тонзиллит и фарингит (Острый тонзиллофарингит)"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 Острый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J02.0 Стрептококковый фарингит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J02.8 Острый фарингит,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J02.9 Острый фарингит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 Острый 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J03.0 Стрептококковый 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J03.9 Острый тонзиллит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4" w:tgtFrame="\&quot;Клинические рекомендации \&quot;Острый обструктивный ларингит [круп] и эпиглот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обструктивный ларингит [круп] и эпиглоттит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обструктивный ларингит [круп] и эпиглоттит (J05)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J05.0 Острый обструктивный ларингит [круп]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J05.1 Острый эпиглоттит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5" w:tgtFrame="\&quot;Клинические рекомендации \&quot;Пневмония (внебольничная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"Пневмония (внебольничная)"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 Вирусная пневмония,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Включена: бронхопневмония, вызванная другими вирусами, отличными от вируса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J12.0 Аденовирусная пневмония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J12.1 Пневмония, вызванная респираторным синцитиальным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J12.2 Пневмония, вызванная вирусом парагриппа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J12.8 Другая вирусная пневмония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J12.9 Вирусная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J13 Пневмония,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J14 Пневмония, вызванная Haemophilus influenzae (палочкой Афанасьева-Пфейффера)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 Бактериальная пневмония,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Включена: бронхопневмония, вызванная другими, отличными от S. pneumoniae и H. influenzae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J15.0 Пневмония, вызванная Klebsiella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J15.1 Пневмония, вызванная Pseudomonas (синегнойной палочкой)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J15.2 Пневмония, вызванная стафилококком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J15.3 Пневмония, вызванная стрептококком группы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J15.4 Пневмония, вызванная другими стрептококками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J15.5 Пневмония,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J15.6 Пневмония, вызванная другими аэробными грамотрицательными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J15.8 Другие бактериальные пневмонии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 Пневмония, вызванная другими инфекционными агентами,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хламидиями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J16.8 Пневмония, вызванная другими уточненными инфекционными агентами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 Пневмония без уточнения возбудителя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J18.0 Бронхопневмония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J18.1 Долевая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J18.2 Гипостатическая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J18.8 Другая пневмония, возбудитель не уточнен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J18.9 Пневмония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6" w:tgtFrame="\&quot;Клинические рекомендации \&quot;Внебольничная пневмония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"Внебольничная пневмония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J13 Пневмония, вызванная Streptococcus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J14 Пневмония, вызванная Haemophilus influenzae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 Бактериальная пневмония, не классифицированная в других рубриках (исключены: пневмония, вызванная Chlamydia spp. - J16.0 и "болезнь легионеров" - A48.1)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J15.0 Пневмония, вызванная Klebsiella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J15.1 Пневмония, вызванная Pseudomonas spp.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J15.2 Пневмония, вызванная Staphylococcus spp.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J15.3 Пневмония, вызванная стрептококками группы B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J15.4 Пневмония, вызванная другими стрептококками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J15.5 Пневмония, вызванная Escherichia coli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J15.6 Пневмония, вызванная другими аэробными грамотрицательными бактериями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J15.7 Пневмония, вызванная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J15.8 Другие бактериальные пневмонии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J15.9 Бактериальная пневмония неуточненной этиологии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 Пневмония, вызванная возбудителями, не классифицированными в других рубриках (исключены: орнитоз - A70, пневмоцистная пневмония - B59)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J16.0 Пневмония, вызванная Chlamydia spp.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J16.8 Пневмония, вызванная другими установленными возбудителями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 Пневмония без уточнения возбудителя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J18.0 Бронхопневмония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J18.1 Долевая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J18.2 Гипостатическая пневмония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J18.8 Другая пневмония, возбудитель не уточнен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J18.9 Пневмония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7" w:tgtFrame="\&quot;Клинические рекомендации \&quot;Бронх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"Бронхит"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 Острый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J20.0 Острый бронхит, вызванный Mycoplasma pneumoniae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J20.1 Острый бронхит, вызванный Haemophilus influenzae (палочкой Афанасьева-Пфейффера)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J20.2 Острый бронхит, вызванный стрептококком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J20.3 Острый бронхит, вызванный вирусом Коксаки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J20.4 Острый бронхит, вызванный вирусом парагриппа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J20.5 Острый бронхит, вызванный респираторным синцитиальным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J20.6 Острый бронхит, вызванный риновирусом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J20.7 Острый бронхит, вызванный эховирусом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J20.8 Острый бронхит, вызванный другими уточненными агентами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J20.9 Острый бронхит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J40 Бронхит, не уточненный как острый или хронический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 Простой и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J42 Хронический бронхит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8" w:tgtFrame="\&quot;Клинические рекомендации \&quot;Острый бронхиол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Острый бронхиолит"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J21.0 Острый бронхиолит, вызванный респираторным синцитиальным вирусом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J21.8 Острый бронхиолит, вызванный другими уточненными агентами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J21.9 Острый бронхиолит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Примеры формулировки диагнозов: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Острый бронхиолит (РС-вирусный). Дыхательная недостаточность I - II степени.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Острый бронхиолит. Дыхательная недостаточность I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39" w:tgtFrame="\&quot;Клинические рекомендации \&quot;Аллергический рин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"Аллергический ринит"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J30.2 Другие сезонные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J30.3 Другие аллергические риниты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J30.4 Аллергический ринит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0" w:tgtFrame="\&quot;Клинические рекомендации \&quot;Хронический тонзилл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тонзиллит"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J35.0 Хронический тонзиллит (указывается при типичной локализации хронического неспецифического воспаления в области небных миндалин)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J35.8 Другие хронические болезни миндалин и аденоидов (указывается при нетипичной локализации хронического неспецифического воспаления в области язычной, трубных и глоточной миндалин. Увеличение глоточной миндалины - аденоиды, часто сопровождается ее хроническим воспалением - аденоидитом).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1" w:tgtFrame="\&quot;Клинические рекомендации \&quot;Гипертрофия аденоидов. Гипертрофия небных миндалин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"Гипертрофия аденоидов. Гипертрофия небных миндалин"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J35.1 Гипертрофия небных миндалин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J35.2 Гипертрофия аденоидов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J35.3 Гипертрофия аденоидов с гипертрофией небных миндалин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J35.8 Другие хронические заболевания аденоидов и небных миндалин (например, аденоидит)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2" w:tgtFrame="\&quot;Клинические рекомендации \&quot;Паратонзиллярный абсцесс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"Паратонзиллярный абсцесс"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J36 Перитонзиллярный абсцесс.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3" w:tgtFrame="\&quot;Клинические рекомендации \&quot;Хронический бронх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бронхит"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J40 Бронхит, не уточненный, как острый или хронический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 Простой и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J41.0 Простой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J41.1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J41.8 Смешанный, простой и слизисто-гнойный хронический бронхит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J42 Хронический бронхит не 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4" w:tgtFrame="\&quot;Клинические рекомендации \&quot;Эмфизема легки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"Эмфизема легких"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 Эмфизема: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J43.0 Синдром Маклеода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J43.1 Панлобулярная эмфизема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J43.2 Центрилобулярная эмфизема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J43.8 Другая эмфизема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J43.9 Буллезная эмфизема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5" w:tgtFrame="\&quot;Клинические рекомендации \&quot;Хроническая обструктивная болезнь легки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обструктивная болезнь легких"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 Хроническая обструктивная болезнь легких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J44.0 Хроническая обструктивная болезнь легких с острой респираторной инфекцией нижних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J44.1 Хроническая обструктивная болезнь легких с обострением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J44.8 Другая уточненная хроническая обструктивная болезнь легких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J44.9 Хроническая обструктивная болезнь легких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Хроническая обструктивная болезнь легких БДУ.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6" w:tgtFrame="\&quot;Клинические рекомендации \&quot;Бронхиальная аст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"Бронхиальная астма"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 Бронхиальная астма: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J45.0 Бронхиальная астма с преобладанием аллергического компонента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J45.1 Неаллергическая бронхиальная астма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J45.8 Смешанная бронхиальная астма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J45.9 Бронхиальная астма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J46 Астматический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7" w:tgtFrame="\&quot;Клинические рекомендации \&quot;Идиопатический легочный фиб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"Идиопатический легочный фиброз"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 Другие интерстициальные легочные болезни: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J84.1 Другие интерстициальные легочные болезни с упоминанием о фиброзе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пищеварения (K00 - K93)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8" w:tgtFrame="\&quot;Клинические рекомендации \&quot;Кисты челюстно-лицевой области и ше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"Кисты челюстно-лицевой области и шеи"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K09.0 Кисты, образовавшиеся в процессе формирования зубов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K09.2 Другие кисты челюстей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K09.8 Другие уточненные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шели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49" w:tgtFrame="\&quot;Клинические рекомендации \&quot;Язвенная болез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"Язвенная болезнь"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K25.0 Острая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K25.3 Острая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K25.4 Хроническая или неуточненная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K25.5 Хроническая или неуточненная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K25.6 Хроническая или неуточненная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K25.7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K25.9 Не уточненная как острая или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K26.0 Острая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K26.3 Острая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K26.4 Хроническая или неуточненная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K26.5 Хроническая или неуточненная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K26.6 Хроническая или неуточненная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K26.7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0" w:tgtFrame="\&quot;Клинические рекомендации \&quot;Язвенная болезнь желудка и/или двенадцатиперстной киш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"Язвенная болезнь желудка и/или двенадцатиперстной кишки"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 Язва желудка: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K25.0 Острая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K25.3 Острая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K25.4 Хроническая или неуточненная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K25.5 Хроническая или неуточненная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K25.6 Хроническая или неуточненная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K25.7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K25.9 Не уточненная как острая или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 Язва двенадцатиперстной кишки: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K26.0 Острая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K26.3 Острая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K26.4 Хроническая или неуточненная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K26.5 Хроническая или неуточненная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K26.6 Хроническая или неуточненная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K26.7 Хроническая без кровотечения или прободения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1" w:tgtFrame="\&quot;Клинические рекомендации \&quot;Прободная яз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"Прободная язва"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К25 Язва желудка: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K25.5 Хроническая или не 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K25.6 Хроническая или не уточненная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К26 Язва двенадцатиперстной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K26.1 Острая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K26.2 Острая с кровотечением и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K26.5 Хроническая или не уточненная с прободением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K26.6 Хроническая или не уточненная с кровотечением и прободением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2" w:tgtFrame="\&quot;Клинические рекомендации \&quot;Гастрит и дуоден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"Гастрит и дуоденит"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Гастрит и дуоденит (K29)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K29.0 Острый геморрагический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(эрозивный) гастрит с кровотечением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K29.1 Другие острые гастриты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K29.2 Алкогольный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K29.3 Хронический поверхностный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K29.4 Хронический атрофический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Атрофия слизистой оболочки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K29.5 Хронический гастрит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Хронический гастрит: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антральный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фундальный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K29.6 Другие гастриты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Гастрит гипертрофический гигантский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Гранулематозный гастрит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Болезнь Менетрие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K29.7 Гастрит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K29.8 Дуоденит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K29.9 Гастродуоденит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3" w:tgtFrame="\&quot;Клинические рекомендации \&quot;Паховая грыж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"Паховая грыжа"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K40.0 Двусторонняя ПГ с непроходимостью без гангрены.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K40.1 Двусторонняя ПГ с гангреной.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K40.2 Двусторонняя ПГ без непроходимости или гангрены.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K40.3 Односторонняя или неуточненная ПГ с непроходимостью без гангрены.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K40.4 Односторонняя или неуточненная ПГ с гангреной.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K40.9 Односторонняя или неуточненная ПГ без непроходимости или гангрены.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4" w:tgtFrame="\&quot;Клинические рекомендации \&quot;Послеоперационная вентральная грыж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"Послеоперационная вентральная грыжа"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K43.2 Инцизионная грыжа без непроходимости и гангрены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5" w:tgtFrame="\&quot;Клинические рекомендации \&quot;Болезнь Кро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Крона"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K50.0 Болезнь Крона тонкой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K50.1 Болезнь Крона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K50.8 Другие разновидности болезни Крона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K50.9 Болезнь Крона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6" w:tgtFrame="\&quot;Клинические рекомендации \&quot;Болезнь Кро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Крона"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K50.0 Болезнь Крона тонкой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K50.1 Болезнь Крона толстой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K50.8 Другие разновидности болезни Крона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K50.9 Болезнь Крона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7" w:tgtFrame="\&quot;Клинические рекомендации \&quot;Язвенный кол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"Язвенный колит"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K51.0 Язвенный (хронический) энтероколит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K51.1 Язвенный (хронический) илеоколит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K51.2 Язвенный (хронический) проктит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K51.3 Язвенный (хронический) ректосигмоидит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K51.4 Псевдополипоз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K51.5 Мукозный проктоколит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K51.8 Другие язвенные колиты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K51.9 Язвенный колит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8" w:tgtFrame="\&quot;Клинические рекомендации \&quot;Язвенный кол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"Язвенный колит"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K51.0 Язвенный (хронический) энтероколит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K51.1 Язвенный (хронический) илеоколит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K51.2 Язвенный (хронический) проктит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K51.3 Язвенный (хронический) ректосигмоидит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K51.4 Псевдополипоз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K51.5 Мукозный проктоколит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K51.8 Другие язвенные колиты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K51.9 Язвенный колит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59" w:tgtFrame="\&quot;Клинические рекомендации \&quot;Ангиодисплазия кишечн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"Ангиодисплазия кишечника"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 Сосудистые болезни кишечника.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K55.2 Ангиодисплазия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K55.3 Ангиодисплазия тонкого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K55.8 Другие сосудистые болезни кишечника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0" w:tgtFrame="\&quot;Клинические рекомендации \&quot;Дивертикулярная болез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"Дивертикулярная болезнь"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болезни кишечника K55 - K63: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K57.2. Дивертикулярная болезнь толстой кишки с прободением и абсцессом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K57.3. Дивертикулярная болезнь толстой кишки без прободения и абсцесса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1" w:tgtFrame="\&quot;Клинические рекомендации \&quot;Острая неопухолевая кишечная непроходим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"Острая неопухолевая кишечная непроходимость"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Неопухолевая кишечная непроходимость (К56)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К56.0 Паралитический илеус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К56.2 - заворот кишок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К56.3 Илеус, вызванный желчным камнем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К56.4 Другой вид закрытия просвета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К56.5 Кишечные сращения [спайки] с непроходимостью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К56.6 Другая и неутонченная кишечная непроходимость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2" w:tgtFrame="\&quot;Клинические рекомендации \&quot;Синдром раздраженного кишечн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раздраженного кишечника"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K58.0 Синдром раздраженного кишечника с диареей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K58.1 Синдром раздраженного кишечника с преобладанием диареи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K58.2 Синдром раздраженного кишечника с преобладанием запоров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K58.3 Синдром раздраженного кишечника со смешанными проявлениями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K58.8 Другой или неуточненный синдром раздраженного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K58.9 Синдром раздраженного кишечника без диареи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3" w:tgtFrame="\&quot;Клинические рекомендации \&quot;Запор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"Запор"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K59.0 запор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4" w:tgtFrame="\&quot;Клинические рекомендации \&quot;Идиопатический мегаколон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"Идиопатический мегаколон"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K59 Другие функциональные кишечные нарушения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K59.3 Мегаколон, не классифицированный в других рубриках.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5" w:tgtFrame="\&quot;Клинические рекомендации \&quot;Анальная трещи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"Анальная трещина"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K60.0 Острая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K60.1 Хроническая трещина заднего прохода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K60.2 Трещина заднего прохода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6" w:tgtFrame="\&quot;Клинические рекомендации \&quot;Свищ заднего прох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"Свищ заднего прохода"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K60.3 Свищ заднего прохода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7" w:tgtFrame="Клинические рекомендации \&quot;Острый парапрок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парапроктит"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 Абсцесс заднего прохода и прямой кишки: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K61.0 Анальный [заднепроходный] абсцесс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K61.1 Ректальный абсцесс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K61.2 Аноректальный абсцесс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K61.3 Ишиоректальный абсцесс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K61.4 Интрасфинктерный абсцесс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8" w:tgtFrame="Клинические рекомендации \&quot;Полип анального канал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"Полип анального канала"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 Другие болезни заднего прохода и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K62.0 Полип анального канала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69" w:tgtFrame="\&quot;Клинические рекомендации \&quot;Выпадение прямой киш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"Выпадение прямой кишки"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Болезни органов пищеварения (XI).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 Другие болезни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K62.2 Выпадение заднего прохода.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K62.3 Выпадение прямой кишки.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K62.6 Язва заднего прохода и прямой кишки.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0" w:tgtFrame="\&quot;Клинические рекомендации \&quot;Геморро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"Геморрой"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 Геморрой и перианальный венозный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K64.0 Геморрой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K64.1 Геморрой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K64.2 Геморрой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K64.3 Геморрой четвертой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K64.4 Остаточные геморроидальные кожные метки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K64.5 Перианальный венозный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K64.8 Другой уточненный геморрой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K64.9 Геморрой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1" w:tgtFrame="\&quot;Клинические рекомендации \&quot;Недостаточность анального сфинктер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"Недостаточность анального сфинктера"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K62.8 Другие уточненные болезни заднего прохода и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R15 Недержание кала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2" w:tgtFrame="\&quot;Клинические рекомендации \&quot;Алкогольная болезнь печени (АБП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"Алкогольная болезнь печени (АБП)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K00 - K93 Класс XI. Болезни органов пищеварения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K70 - K77 Болезни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 Алкогольная болезнь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K70.0 Алкогольная жировая дистрофия печени [стеатоз];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K70.1 Алкогольный гепатит;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K70.2 Алкогольный фиброз и склероз печени;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K70.3 Алкогольный цирроз печени;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K70.4 Алкогольная печеночная недостаточность;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K70.9 Алкогольная болезнь печени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3" w:tgtFrame="\&quot;Клинические рекомендации \&quot;Цирроз и фиброз печен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"Цирроз и фиброз печени"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K70.3 Алкогольный цирроз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K71.7 Токсическое поражение печени с фиброзом и циррозом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Фиброз и цирроз печени (K74)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K74.0 Фиброз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K74.1 Склероз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K74.2 Фиброз печени в сочетании со склерозом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K74.3 Первичный билиарный цирроз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K74.4 Вторичный билиарный цирроз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K74.5 Билиарный цирроз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K74.6 Другой и неуточненный цирроз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K76.6 Портальная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Осложнения цирроза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K72 Печеночная недостаточность, не классифицированная в других рубриках (в т.ч. печеночная энцефалопатия/кома)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K76.7 Гепаторенальный синдром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4" w:tgtFrame="\&quot;Клинические рекомендации \&quot;Острый холецис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холецистит"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K80.0 камни желчного пузыря с острым холециститом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K81.0 острый холецистит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K82.2 прободение желчного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5" w:tgtFrame="\&quot;Клинические рекомендации \&quot;Желчнокаменная болез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"Желчнокаменная болезнь"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 Желчнокаменная болезнь [холелитиаз]: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K80.0 Камни желчного пузыря с острым холециститом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K80.1 Камни желчного пузыря с другим холециститом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K80.2 Камни желчного пузыря без холецистита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K80.3 Камни желчного протока с холангитом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K80.4 Камни желчного протока с холециститом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K80.5 Камни желчного протока без холангита или холецистита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K80.8 Другие формы холелитиаза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6" w:tgtFrame="\&quot;Клинические рекомендации \&quot;Острый панкреа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панкреатит"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панкреатит (K85):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абсцесс поджелудочной железы;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острый и инфекционный некроз поджелудочной железы;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панкреатит: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острый (рецидивирующий);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геморрагический;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подострый;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гнойный;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без дополнительного уточнения.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K85.0 Идиопатический острый панкреатит;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K85.1 Билиарный острый панкреатит: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желчнокаменный панкреатит;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K85.2 Алкогольный острый панкреатит;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K85.3 Медикаментозный острый панкреатит;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K85.8 Другие виды острого панкреатита;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K85.9 Острый панкреатит неуточненный.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7" w:tgtFrame="\&quot;Клинические рекомендации \&quot;Хронический панкреа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панкреатит"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K.86.0 Алкогольный хронический панкреатит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K.86.1 Другие формы хронического панкреатита (инфекционный, непрерывно-рецидивирующий, возвратный)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K.86.2 Киста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K.86.3 Псевдокисты поджелудочной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K.90.1 Панкреатическая стеаторея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8" w:tgtFrame="\&quot;Клинические рекомендации \&quot;Атопический дерма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"Атопический дерматит"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 Атопический дерматит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L20.0 Почесуха Бенье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L20.9 Атопический дерматит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79" w:tgtFrame="\&quot;Клинические рекомендации \&quot;Дерматит контактны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"Дерматит контактный"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 Аллергический контактный дерматит: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L23.0 Аллергический контактный дерматит, вызванный металлами;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L23.1 Аллергический контактный дерматит, вызванный клейкими веществами;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L23.2 Аллергический контактный дерматит, вызванный косметическими средствами;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L23.3 Аллергический контактный дерматит, вызванный лекарственными средствами при их контакте с кожей;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L23.4 Аллергический контактный дерматит, вызванный красителями;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L23.6 Аллергический контактный дерматит, вызванный пищевыми продуктами при их контакте с кожей;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L23.7 Аллергический контактный дерматит, вызванный растениями, кроме пищевых;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L23.8 Аллергический контактный дерматит, вызванный другими веществами;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L23.9 Аллергический контактный дерматит, причина не уточнена. Аллергическая контактная экзема БДУ.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 Простой раздражительный (irritant) контактный дерматит: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L24.0 Простой раздражительный контактный дерматит, вызванный моющими средствами;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L24.1 Простой раздражительный контактный дерматит, вызванный маслами и смазочными материалами;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L24.3 Простой раздражительный контактный дерматит, вызванный косметическими средствами;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L24.4 Раздражительный контактный дерматит, вызванный лекарственными средствами при их контакте с кожей;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L24.6 Простой раздражительный контактный дерматит, вызванный пищевыми продуктами при их контакте с кожей;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L24.7 Простой раздражительный контактный дерматит, вызванный растениями, кроме пищевых;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L24.8 Простой раздражительный контактный дерматит, вызванный другими веществами, красителями;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L24.9 Простой раздражительный контактный дерматит, причина не уточнена. Ирритационная контактная экзема без дополнительных уточнений.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 Контактный дерматит неуточненный.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L25.0 Неуточненный контактный дерматит, вызванный косметическими средствами.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L25.1 Неуточненный контактный дерматит, вызванный лекарственными средствами при их контакте с кожей.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L25.2 Неуточненный контактный дерматит, вызванный красителями.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L25.3 Неуточненный контактный дерматит, вызванный другими химическими веществами.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L25.4 Неуточненный контактный дерматит, вызванный пищевыми продуктами при их контакте с кожей.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L25.5 Неуточненный контактный дерматит, вызванный растениями, кроме пищевых.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L25.8 Неуточненный контактный дерматит, вызванный другими веществами.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L25.9 Неуточненный контактный дерматит, причина не уточнена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0" w:tgtFrame="\&quot;Клинические рекомендации \&quot;Экзем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"Экзема"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L30.0 Монетовидная экзема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L30.1 Дисгидроз (помфоликс)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L30.2 Кожная аутосенсибилизация (экзематозная)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L30.3 Инфекционная экзема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L30.9 Экзема без дополнительного уточнения (неуточненная)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1" w:tgtFrame="\&quot;Клинические рекомендации \&quot;Псориа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"Псориаз"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L40.0 Псориаз обыкновенный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L40.1 Генерализованный пустулезный псориаз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L40.2 Акродерматит стойкий [Аллопо]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Генерализованный пустулезный псориаз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L40.3 Пустулез ладонный и подошвенный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L40.4 Псориаз каплевидный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L40.5+ Псориаз артропатический (M07.0 - M07.3*, M09.0*)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L40.8  Другой псориаз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L40.9 Псориаз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2" w:tgtFrame="\&quot;Клинические рекомендации \&quot;Псориаз артропатический. Псориатический артр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"Псориаз артропатический. Псориатический артрит"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L40.5 Псориаз артропатический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M07* Псориатические и энтеропатические артропатии, уточняют формы заболевания: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M07.0 Дистальная межфаланговая псориатическая артропатия;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M07.1 Мутилирующий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M07.2 Псориатический спондилит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M07.3 Другие псориатические артропатии.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3" w:tgtFrame="\&quot;Клинические рекомендации \&quot;Ревматоидный артр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"Ревматоидный артрит"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 Серопозитивный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M05.0 Синдром Фелти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M05.1 Ревматоидная болезнь легкого (J99.0)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M05.2 Ревматоидный васкулит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M05.3 Ревматоидный артрит с вовлечением др. органов и систем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M05.8 Другие серопозитивные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M05.9 Серопозитивный ревматоидный артрит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 Другие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M06.0 Серонегативный ревматоидный артрит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M06.1 Болезнь Стилла, развившаяся у взрослых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M06.2 Ревматоидный бурсит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M06.3 Ревматоидный узелок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M06.4 Воспалительная полиартропатия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M06.8 Другие уточненные ревматоидные артриты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M06.9 Ревматоидный артрит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4" w:tgtFrame="\&quot;Клинические рекомендации \&quot;Юношеский артрит с системным начал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"Юношеский артрит с системным началом"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M08.1 Юношеский анкилозирующий спондилит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5" w:tgtFrame="\&quot;Клинические рекомендации \&quot;Коксарт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"Коксартроз"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 Коксартроз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M16.0 Первичный коксартроз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M16.1 Другой первичный коксартроз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M16.2 Коксартроз в результате дисплазии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M16.3 Другие диспластические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M16.4 Посттравматический коксартроз двусторонний;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M16.5 Другие посттравматические коксартрозы.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M16.7 Другие вторичные коксартрозы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M16.9 Коксартроз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6" w:tgtFrame="\&quot;Клинические рекомендации \&quot;Гонарт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"Гонартроз"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 Гонартроз [артроз коленного сустава]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M17.0 Первичный гонартроз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M17.1 Другой первичный гонартроз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M17.2 Посттравматический гонартроз двусторонний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M17.3 Другие посттравматические гонартрозы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M17.4 Другие вторичные гонартрозы двусторонние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M17.5 Другие вторичные гонартрозы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M17.9 Гонартроз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7" w:tgtFrame="\&quot;Клинические рекомендации \&quot;Повреждение связок коленного суста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"Повреждение связок коленного сустава"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M23.5 Хроническая нестабильность коленного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M23.6 Другие спонтанные разрывы связки (связок) колена;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S83.5 Растяжение, разрыв и перенапряжение передней крестообразной связки коленного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S83.7 Травма нескольких структур коленного сустава.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8" w:tgtFrame="\&quot;Клинические рекомендации \&quot;Болезнь Шейерма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Шейермана"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M40.0 Кифоз позиционный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М40.1 Другие вторичные кифозы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M40.2 Другие и неуточненные кифозы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M42.0 Юношеский остеохондроз позвоночника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89" w:tgtFrame="\&quot;Клинические рекомендации \&quot;Нервно-мышечный сколи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"Нервно-мышечный сколиоз"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0" w:tgtFrame="\&quot;Клинические рекомендации \&quot;Дегенеративные заболевания позвоночн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"Дегенеративные заболевания позвоночника"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M42.1 Остеохондроз позвоночника у взрослых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M42.9 Остеохондроз позвоночника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M43.1 Спондилолистез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M47.0 Спондилез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M47.1 Другие спондилезы с миелопатией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M47.2 Другие спондилезы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M48.0 Спинальный стеноз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M50.0 Поражение межпозвоночного диска шейного отдела с миелопатией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M50.3 Другая дегенерация межпозвоночного диска шейного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M51.0 Поражения межпозвоночных дисков поясничного и других отделов с миелопатией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M51.1 Поражения межпозвоночных дисков поясничного и других отделов с радикулопатией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M51.2 Другое уточненное смещение межпозвоночного диска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M51.3 Другая уточненная дегенерации межпозвоночного диска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M53.0 Шейно-черепной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M53.1 Шейно-плечевой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M53.2 Спинальная нестабильность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M96.4 Постхирургический лордоз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M96.8 Другие поражения костно-мышечной системы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M96.9 Поражение костно-мышечной системы после медицинских процедур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M99.5 Межпозвонковый дисковый стеноз неврального канала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M99.6 Костный и подвывиховый стеноз межпозвоночных отверстий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M99.7 Соединительнотканный и дисковый стеноз межпозвоночных отверстий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1" w:tgtFrame="\&quot;Клинические рекомендации \&quot;Остеопо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"Остеопороз"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M81.0  Постменопаузный остеопороз.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M81.8 Другие остеопорозы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2" w:tgtFrame="\&quot;Клинические рекомендации \&quot;Повреждения хряща коленного суста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"Повреждения хряща коленного сустава"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S83.3 Повреждение суставного хряща коленного сустава свежее.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M94.2 Хондромаляция.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M94.8 Другие уточненные поражения хряща.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мочеполовой системы (N00 - N99)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3" w:tgtFrame="\&quot;Клинические рекомендации \&quot;Атипичный гемолитико-уремический синдр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"Атипичный гемолитико-уремический синдром"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N08.2* Гломерулярные поражения при болезнях крови и иммунных нарушениях D59.3 - Гемолитико-уремический синдром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M31.1 Тромботическая микроангиопатия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N17.0 Острая почечная недостаточность с тубулярным некрозом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N17.1 Острая почечная недостаточность с острым кортикальным некрозом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4" w:tgtFrame="\&quot;Клинические рекомендации \&quot;Инфекция мочевыводящих путей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"Инфекция мочевыводящих путей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N10 Острый тубулоинтерстициальный 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 Хронический тубулоинтерстициальный 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N11.0 Необструктивный хронический пиелонефрит, связанный с рефлюксом;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N11.1 Хронический обструктивный пиелонефрит;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N11.8 Другие хронические тубулоинтерстициальные нефриты;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N11.9 Хронический тубулоинтерстициальный нефрит неуточненный;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N13.6 Абсцесс почки и околопочечной клетчатки;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N30.0 Острый цистит;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N30.1 Интерстициальный цистит (хронический)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5" w:tgtFrame="\&quot;Клинические рекомендации \&quot;Хроническая болезнь почек (ХБП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болезнь почек (ХБП)"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N18.1 Хроническая болезнь почек, стадия 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N18.2 Хроническая болезнь почек, стадия 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N18.3 Хроническая болезнь почек, стадия 3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N18.4 Хроническая болезнь почек, стадия 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N18.5 Хроническая болезнь почек, стадия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6" w:tgtFrame="\&quot;Клинические рекомендации \&quot;Хроническая болезнь поче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болезнь почек"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N18.1 Хроническая болезнь почек, стадия 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N18.2 Хроническая болезнь почек, стадия 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N18.3 Хроническая болезнь почек, стадия 3 (3а и 3б стадии).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N18.4 Хроническая болезнь почек, стадия 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N18.5 Хроническая болезнь почек, стадия 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N18.9 Хроническая болезнь почек с неуточненной стадией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Для кодирования этиологического фактора (болезни, приведшей к развитию ХБП)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должны быть использованы соответствующие коды МКБ-10 в дополнение к основному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коду ХБП.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случаях подготовки к заместительной почечной терапии (ЗПТ), код ХБП С5 стадии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(N18.5) необходимо дополнить кодами Z49.0-Z49.2. Z49.0  Подготовительные процедуры для проведения диализа (сосудистый доступ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для гемодиализа, перитонеальный катетер) (при состояниях при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ХБП N18 (N18.4; 18.5))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Z49.1 Экстракорпоральный диализ (гемодиализ, гемодиафильтрация))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Z49.2 Другой вид диализа (перитонеальный диализ)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дополнение к коду ХБП должны быть использованы соответствующие коды МКБ-10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для кодирования осложнений ХБП и ассоциированных состояний: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D63.8 Анемия при других хронических болезнях, классифицированных в других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Е21.1 Вторичный гиперпаратиреоз,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Е43 Тяжелая белково-энергетическая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Е44.0 Умеренная белково-энергетическая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Е44.1 Легкая белково-энергетическая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Е45 Задержка развития, обусловленная белково-энергетической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Алиментарная: низкорослость (карликовость), задержка роста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Задержка физического развития вследствие недостаточности питания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E46 Белково-энергетическая недостаточность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Е83.3 Нарушение обмена фосфора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Е83.5 Нарушение обмена кальция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Е83.8 Другие нарушения минерального обмена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Е87.2 Ацидоз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Е87.5 Гиперкалиемия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Е89.2 Гипопаратиреоз, возникший после медицинских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I15.1 Гипертензия при других заболеваниях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I43.8 Кардиомиопатия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N25.0 Почечная остеодистрофия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7" w:tgtFrame="\&quot;Клинические рекомендации \&quot;Мочекаменная болез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"Мочекаменная болезнь"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 Мочекаменная болезнь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 Камни почки и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N20.0 Камни почки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N20.1 Камни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N20.2 Камни почек с камнями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N20.9 Мочевые камни неуточненные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8" w:tgtFrame="\&quot;Клинические рекомендации \&quot;Мочекаменная болезн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"Мочекаменная болезнь"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Камни почки и мочеточника (N20)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N20.0 Камни почки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N20.1 Камни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N20.2 Камни почек с камнями мочеточника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N20.9 Мочевые камни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Камни нижних отделов мочевых путей (N21)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N21.0 Камни в мочевом пузыре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N21.1 Камни в уретре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N21.8 Другие камни в нижних отделах мочевых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N21.9 Камни в нижних отделах мочевых путей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Камни мочевых путей при болезнях, классифицированных в других рубриках (N22)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Почечная колика неуточненная (N23)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599" w:tgtFrame="\&quot;Клинические рекомендации \&quot;Почечная кол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"Почечная колика"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N23 Почечная колика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2021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0" w:tgtFrame="\&quot;Клинические рекомендации \&quot;Цистит у женщин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"Цистит у женщин"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N30.0 Острый цистит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N30.1 Интерстициальный цистит (хронический)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N30.2 Другой хронический цистит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1" w:tgtFrame="\&quot;Клинические рекомендации \&quot;Нейрогенная дисфункция нижних мочевыводящих пу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 Нервно-мышечная дисфункция мочевого пузыря,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N31.0 Незаторможенный мочевой пузырь,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N31.1 Рефлекторный мочевой пузырь,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N31.2 Нейрогенная слабость мочевого пузыря, не классифицированная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N31.8 Другие нервно-мышечные дисфункции мочевого пузыря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N31.9 Нервно-мышечная дисфункция мочевого пузыря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 Другие болезни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G83.4 Неврогенный мочевой пузырь, связанный с синдромом конского хвоста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2" w:tgtFrame="\&quot;Клинические рекомендации \&quot;Стриктура уретр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"Стриктура уретры"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N35.0 Посттравматическая стриктура уретры.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N35.1 Постинфекционная стриктура уретры, не классифицированная в других рубриках.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N35.8 Другая стриктура уретры.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N35.9 Стриктура уретры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3" w:tgtFrame="\&quot;Клинические рекомендации \&quot;Недержание моч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"Недержание мочи"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N39.3 Непроизвольное мочеиспускание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R32 Недержание мочи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4" w:tgtFrame="\&quot;Клинические рекомендации \&quot;Доброкачественная гиперплазия предстатель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"Доброкачественная гиперплазия предстательной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N40 Гиперплазия предстательной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5" w:tgtFrame="\&quot;Клинические рекомендации \&quot;Мужское бесплод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"Мужское бесплодие"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N46 Мужское бесплодие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6" w:tgtFrame="\&quot;Клинические рекомендации \&quot;Доброкачественная дисплазия молоч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 "Доброкачественная дисплазия молочной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N60.0 Солитарная киста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N60.1 Диффузная кистозная мастопатия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Исключена: с пролиферацией эпителия (N60.3)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N60.2 Фиброаденоз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Исключена: фиброаденома молочной железы (D24)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N60.3 Фибросклероз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Кистозная мастопатия с пролиферацией эпителия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N60.4 Эктазия протоков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N60.8 Другие доброкачественные дисплазии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N60.9 Доброкачественная дисплазия молочной железы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N63 Образование в молочной железе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N64.4 Мастодиния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7" w:tgtFrame="\&quot;Клинические рекомендации \&quot;Воспалительные болезни женских тазовых орган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"Воспалительные болезни женских тазовых органов"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N70.0 Острый сальпингит и оофорит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N70.9 Сальпингит и оофорит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N71.0 Острые воспалительные заболевания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N71.1 Хронические воспалительные заболевания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N71.9 Воспалительная болезнь матки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N73.0 Острый параметрит и тазовый целлюлит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N73.1 Хронический параметрит и тазовый целлюлит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N73.2 Параметрит и тазовая флегмона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N73.3 Острый тазовый перитонит у женщин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N73.3 Хронический тазовый перитонит у женщин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N73.5 Тазовый перитонит у женщин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N73.8 Другие уточненные воспалительные болезни женских тазовых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N73.9 Воспалительные болезни женских тазовых органов неуточненные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8" w:tgtFrame="\&quot;Клинические рекомендации \&quot;Выпадение женских половых орган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"Выпадение женских половых органов"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N81.0 Уретроцеле у женщин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N81.1 Цистоцеле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N81.2 Неполное выпадение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N81.3 Полное выпадение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N81.4 Выпадение матки и влагалища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N81.5 Энтероцеле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N81.6 Ректоцеле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N81.8 Другие формы выпадения женских половых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N81.9 Выпадение женских половых органов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09" w:tgtFrame="\&quot;Клинические рекомендации \&quot;Гиперплазия эндометр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"Гиперплазия эндометрия"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N85.0 Железистая гиперплазия эндометрия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N85.1 Аденоматозная гиперплазия эндометрия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0" w:tgtFrame="\&quot;Клинические рекомендации \&quot;Цервикальная интраэпителиальная неоплазия, эрозия и эктропион шейки ма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"Цервикальная интраэпителиальная неоплазия, эрозия и эктропион шейки матки"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N87.0 Слабая цервикальная дисплазия, цервикальная интраэпителиальная неоплазия I степени (CIN I). Низкая степень плоскоклеточных интраэпителиальных поражений (LSIL).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N87.1 Умеренная цервикальная дисплазия, включена цервикальная интраэпителиальная неоплазия II степени (CIN II)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с и без указания на выраженную дисплазию и карциному in situ шейки матки (D06)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N87.9 Цервикальная дисплазия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1" w:tgtFrame="\&quot;Клинические рекомендации \&quot;Женское бесплод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"Женское бесплодие"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 Женское бесплодие (включены: неспособность забеременеть, стерильность женская); (исключены: относительное бесплодие).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N97.0. Женское бесплодие, связанное с отсутствием овуляции.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N97.3. Женское бесплодие цервикального происхождения.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N97.4 Женское бесплодие, связанное с мужскими факторами.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N97.8. Другие формы женского бесплодия.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N97.9 Женское бесплодие неуточненное.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2" w:tgtFrame="\&quot;Клинические рекомендации \&quot;Эндометри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"Эндометриоз"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N80.0 Эндометриоз матки, аденомиоз.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N80.1 Эндометриоз яичников.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N80.2 Эндометриоз маточных труб.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N80.3 Эндометриоз тазовой брюшины.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N80.4 Эндометриоз ректовагинальной перегородки и влагалища.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N80.5 Эндометриоз кишечника.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N80.6 Эндометриоз кожного рубца.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N80.8 Другой эндометриоз.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N80.9 Эндометриоз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3" w:tgtFrame="\&quot;Клинические рекомендации \&quot;Аменорея и олигоменоре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"Аменорея и олигоменорея"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 Отсутствие менструаций; скудные и редкие менструации;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N91.0 Первичная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N91.1 Вторичная аменорея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N91.2 Аменорея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N91.3 Первичная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N91.4 Вторичная олигоменорея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N91.5 Олигоменорея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4" w:tgtFrame="\&quot;Клинические рекомендации \&quot;Аномальные маточные кровотеч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"Аномальные маточные кровотечения"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N92 Обильные, частые и нерегулярные менструации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N93 Другие аномальные кровотечения из матки и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 Нарушения менопаузы и другие нарушения в  околоменопаузном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5" w:tgtFrame="\&quot;Клинические рекомендации \&quot;Менопауза и климактерическое состояние у женщин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"Менопауза и климактерическое состояние у женщины"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 Нарушения менопаузы и другие нарушения в околоменопаузном периоде: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N95.1 Менопауза и климактерическое состояние у женщины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N95.2 Постменопаузальный атрофический вагинит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N95.3 Состояние, связанное с искусственно вызванной менопаузой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N95.8 Другие уточненные нарушения менопаузного и перименопаузного периода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N95.9 Менопаузные и перименопаузные нарушения неуточненные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6" w:tgtFrame="\&quot;Клинические рекомендации \&quot;Синдром гиперстимуляции яичник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гиперстимуляции яичников"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N98.1 Гиперстимуляция яичников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7" w:tgtFrame="\&quot;Клинические рекомендации \&quot;Внематочная (эктопическая) беремен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"Внематочная (эктопическая) беременность"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O00.0 Абдоминальная (брюшная) беременность.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O00.1 Трубная беременность.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O00.2 Яичниковая беременность.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O00.8 Другие формы внематочной беременности.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O00.9 Внематочная беременность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Осложненные формы (МКБ-10):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O08.0 Инфекция половых путей и тазовых органов, вызванная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O08.1 Длительное или массивное кровотечение, вызванное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O08.2 Эмболия, вызванная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O08.3 Шок, вызванный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O08.4 Почечная недостаточность, вызванная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O08.5 Нарушения обмена веществ, вызванные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O08.6 Повреждения тазовых органов и тканей, вызванные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O08.7 Другие венозные осложнения, вызванные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O08.8 Другие осложнения, вызванные абортом, внематочной и молярной беременностью.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"Клинические </w:t>
            </w:r>
            <w:hyperlink r:id="rId1618" w:tgtFrame="\&quot;Клинические рекомендации \&quot;Выкидыш (самопроизвольный аборт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"Выкидыш (самопроизвольный аборт)"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O02 (O02.0 - O02.9) Другие анормальные продукты зачатия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O03 (O03.0 - O03.1, O03.3 - O03.6, O03.8 - O03.9) Самопроизвольный аборт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O05 (O05.0 - O05.1, O05.3 - O05.6, O05.8 - O05.9) Другие виды аборта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O20 (O20.0 - O20.9) Кровотечение в ранние сроки беременности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19" w:tgtFrame="\&quot;Клинические рекомендации \&quot;Преэклампсия. Эклампсия. Отеки, протеинурия и гипертензивные расстройства во время беременности, в родах и послеродовом период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"Преэклампсия. Эклампсия. Отеки, протеинурия и гипертензивные расстройства во время беременности, в родах и послеродовом периоде"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O10 - O16 Отеки, протеинурия и гипертензивные расстройства во время беременности, родов и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 Существовавшая ранее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O10.0 Существовавшая ранее эссенциальная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O10.2 Существовавшая ранее почечная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O10.3 Существовавшая ранее кардиоваскулярная и почечная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O10.4 Существовавшая ранее вторичная гипертензия, осложняющая беременность, роды и послеродовой период.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O10.9 Существовавшая ранее гипертензия, осложняющая беременность, роды и послеродовой период,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O11 Преэклампсия, наложившаяся на хроническую гипертензию.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 Вызванные беременностью отеки и протеинурия без гипертензии.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O12.0 Вызванные беременностью отеки.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O12.1 Вызванная беременностью протеинурия.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O12.2 Вызванные беременностью отеки с протеинурией.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O13 Вызванная беременностью гипертензия.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 Преэклампсия.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O14.0 Преэклампсия от легкой до умеренной.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O14.1 Преэклампсия тяжелая.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O14.9 Преэклампсия [нефропатия]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 Эклампсия.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O15.0 Эклампсия во время беременности.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O15.1 Эклампсия в родах.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O15.2 Эклампсия в послеродовом периоде.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O15.9 Эклампсия, неуточненная по срокам.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O16 Гипертензия у матери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0" w:tgtFrame="\&quot;Клинические рекомендации \&quot;Венозные осложнения во время беременности и послеродовом периоде. Акушерская тромбоэмбол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"Венозные осложнения во время беременности и послеродовом периоде. Акушерская тромбоэмболия"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 Венозные осложнения и геморрой во время беременности: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022.0 Варикозное расширение вен нижних конечностей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022.1 Варикозное расширение вен половых органов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022.3 Глубокий флеботромбоз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022.4 Геморрой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022.5 Тромбоз церебральных вен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022.8 Другие венозные осложнения во время беременности;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022.9 Венозное осложнение во время беременности неуточненное;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Блок (085 - 092) Осложнения, связанные преимущественно с послеродовым периодом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 Венозные осложнения и геморрой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во время родов, родоразрешения и в послеродовом периоде: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087.1 Глубокий флеботромбоз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087.2 Геморрой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087.3 Тромбоз церебральных вен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087.8 Другие венозные осложнения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087.9 Венозные осложнения в послеродовом периоде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 Акушерская эмболия: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легочная эмболия во время беременности, родов и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088.2 Акушерская эмболия сгустками крови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088.8 Другая акушерская 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1" w:tgtFrame="\&quot;Клинические рекомендации \&quot;Инфекция мочевых путей при беременн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"Инфекция мочевых путей при беременности"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 Инфекция мочеполовых путей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O23.0 Инфекция почек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O23.1 Инфекция мочевого пузыря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O23.2 Инфекция уретры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O23.3 Инфекция других отделов мочевых путей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O23.4 Инфекция мочевых путей при беременности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O23.9 Другая и неуточненная инфекция мочеполовых путей при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O86.2 Инфекция мочевых путей после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O86.3 Другие инфекции мочеполовых путей после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2" w:tgtFrame="\&quot;Клинические рекомендации Минздрава России \&quot;Привычный выкидыш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Минздрава России "Привычный выкидыш"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O26.2 Медицинская помощь женщине с привычным невынашиванием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96 Привычный выкидыш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3" w:tgtFrame="\&quot;Клинические рекомендации \&quot;Внутрипеченочный холестаз при беременн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"Внутрипеченочный холестаз при беременности"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O26.6 Поражение печени во время беременности, родов и в послеродовый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4" w:tgtFrame="\&quot;Клинические рекомендации \&quot;Многоплодная беремен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"Многоплодная беременность"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 Многоплодная беременность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O30.0 Беременность двойней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O30.1 Беременность тройней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O30.2 Беременность четырьмя плодами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O30.8 Другие формы многоплодной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O30.9 Многоплодная беременность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 Осложнения, характерные для многоплодной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O31.0 Бумажный плод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O31.1 Продолжающаяся беременность после аборта одного или более чем одного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O31.2 Продолжающаяся беременность после внутриутробной гибели одного или более чем одного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O31.8 Другие осложнения, характерные для многоплодной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O32.5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O33.7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O43.0 Синдромы плацентарной трансфузии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O63.2 Задержка рождения второго плода из двойни, тройни и т.д.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 Роды многоплодные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O84.0 Роды многоплодные, полностью самопроизвольные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O84.1 Роды многоплодные, полностью с применением щипцов и вакуум-экстрактора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O84.2 Роды многоплодные, полностью путем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O84.8 Другое родоразрешение при многоплодных родах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O84.9 Роды многоплодные, неуточненные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5" w:tgtFrame="\&quot;Клинические рекомендации \&quot;Послеоперационный рубец на матке, требующий предоставления медицинской помощи матери во время беременности, родов и в послеродовом период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O34.2 Послеоперационный рубец матки, требующий предоставления медицинской помощи матери.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O75.7 Роды через влагалище после предшествовавшего кесарева сечения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6" w:tgtFrame="\&quot;Клинические рекомендации \&quot;Истмико-цервикальная недостаточ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"Истмико-цервикальная недостаточность"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7" w:tgtFrame="\&quot;Клинические рекомендации \&quot;Недостаточный рост плода, требующий предоставления медицинской помощи матери (задержка роста плода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O36.5 Недостаточный рост плода, требующий предоставления медицинской помощи матери.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P05 Замедленный рост и недостаточность питания плода.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8" w:tgtFrame="\&quot;Клинические рекомендации \&quot;Неудачная попытка стимуляции родов (подготовка шейки матки к родам и родовозбуждение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"Неудачная попытка стимуляции родов (подготовка шейки матки к родам и родовозбуждение)"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 Неудачная попытка стимуляции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O61.0 Неудачная попытка стимуляции родов медикаментозными средствами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O61.1 Неудачная попытка стимуляции родов инструментальными методами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O61.8 Другие виды неудачной попытки стимуляции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29" w:tgtFrame="\&quot;Клинические рекомендации \&quot;Послеродовое кровотечени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"Послеродовое кровотечение"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072 Послеродовое кровотечение;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072.0 Кровотечение в третьем периоде родов;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072.1 Другие кровотечения в раннем послеродовом периоде;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072.2 Позднее или вторичное послеродовое кровотечение;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072.3 Послеродовые нарушения коагуляции;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O67 Роды и родоразрешение, осложнившиеся кровотечением во время родов, не классифицированных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0" w:tgtFrame="\&quot;Клинические рекомендации \&quot;Эмболия амниотической жидкостью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"Эмболия амниотической жидкостью"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O75.1 Шок матери во время или после родов и родоразрешения. Акушерский шок.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O88.1 Эмболия амниотической жидкостью. Анафилактоидный синдром беременных (anaphylactoid syndrome of pregnancy).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O88.8 Другая акушерская эмболия. Акушерская жировая эмболия.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2022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1" w:tgtFrame="\&quot;Клинические рекомендации \&quot;Роды одноплодные, самопроизвольное родоразрешение в затылочном предлежании (нормальные роды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"Роды одноплодные, самопроизвольное родоразрешение в затылочном предлежании (нормальные роды)"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O80.0 Роды одноплодные, самопроизвольное родоразрешение в затылочном предлежании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2" w:tgtFrame="\&quot;Клинические рекомендации \&quot;Роды одноплодные, родоразрешение путем кесарева сеч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"Роды одноплодные, родоразрешение путем кесарева сечения"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 Роды одноплодные, родоразрешение посредством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O82.0 Проведение элективного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O82.1 Проведение срочного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O82.2 Проведение кесарева сечения с гистерэктомией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O82.8 Другие одноплодные роды путем кесарева сечения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O82.9 Роды путем кесарева сечения неуточненного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3" w:tgtFrame="\&quot;Клинические рекомендации \&quot;Преждевременные род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"Преждевременные роды"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O60 Преждевременные роды и родоразрешение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O60.0 Преждевременные роды без родоразрешения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O60.1 Преждевременные самопроизвольные роды с досрочным родоразрешением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O60.2 Преждевременные самопроизвольные роды со своевременным родоразрешением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O60.3 Преждевременное родоразрешение без самопроизвольных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O47.0 Ложные схватки до 37 полных недель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O42 Преждевременный разрыв плодных оболочек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4" w:tgtFrame="\&quot;Клинические рекомендации \&quot;Затрудненные роды [дистоция] вследствие предлежания плеч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"Затрудненные роды [дистоция] вследствие предлежания плечика"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5" w:tgtFrame="\&quot;Клинические рекомендации \&quot;Тазовое предлежание пл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"Тазовое предлежание плода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O32.1 Ягодичное предлежание плода, требующее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O32.6 Комбинированное предлежание плода, требующее предоставления медицинской помощи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O64.1 Затрудненные роды вследствие ягодичного предлежания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O64.5 Затрудненные роды вследствие комбинированного предлежания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O64.8 Затрудненные роды вследствие другого неправильного положения и предлежания плода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O80.1 Самопроизвольные роды в ягодичном предлежании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O80.8 Другие самопроизвольные одноплодные роды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O83.0 Извлечение плода за тазовый конец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O83.1 Другое акушерское пособие при родоразрешении в тазовом предлежании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O83.2 Роды с другими акушерскими манипуляциями [ручными приемами]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6" w:tgtFrame="\&quot;Клинические рекомендации \&quot;Резус-изоиммунизация. Гемолитическая болезнь пл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"Резус-изоиммунизация. Гемолитическая болезнь плода"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P55 Гемолитическая болезнь плода и новорожденного.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P55.0 Резус-изоиммунизация плода и новорожденного.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P55.8 Другие формы гемолитической болезни плода и новорожденного.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P55.9 Гемолитическая болезнь плода и новорожденного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P56 Водянка плода, обусловленная гемолитической болезнью.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P56.0 Водянка плода, обусловленная изоиммунизацией.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P56.9 Водянка плода, обусловленная другой неуточненной гемолитической болезнью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7" w:tgtFrame="\&quot;Клинические рекомендации \&quot;Ранняя анемия недоношенн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"Ранняя анемия недоношенных"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P61.2 Анемия недоношенных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8" w:tgtFrame="\&quot;Клинические рекомендации \&quot;Врожденная анемия вследствие кровопотери у пл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"Врожденная анемия вследствие кровопотери у плода"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P61.3 Врожденная анемия вследствие кровопотери у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Врожденные аномалии (пороки развития),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39" w:tgtFrame="\&quot;Клинические рекомендации \&quot;Кисты челюстно-лицевой области и ше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"Кисты челюстно-лицевой области и шеи"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K04.8 Корневая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K09.0 Кисты, образовавшиеся в процессе формирования зубов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K09.2 Другие кисты челюстей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K09.8 Другие уточненные кисты области рта,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K11.6 Мукоцеле слюнной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Q18.0 Пазуха, фистула и киста жаберной шели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Q18.1 Преаурикулярная пазуха и киста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Q18.2 Другие пороки развития жаберной щели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Q18.8 Другие уточненные пороки развития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D21.0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L72.0 Эпидермальная киста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0" w:tgtFrame="\&quot;Клинические рекомендации \&quot;Дефект предсердно-желудочковой перегородки (Атриовентрикулярный канал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"Дефект предсердно-желудочковой перегородки (Атриовентрикулярный канал)"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Q21.2 Дефект предсердно-желудочковой перегородки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1" w:tgtFrame="\&quot;Клинические рекомендации \&quot;Тетрада Фалл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"Тетрада Фалло"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Q21.3 Тетрада Фалло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2" w:tgtFrame="\&quot;Клинические рекомендации \&quot;Атрезия легочной артерии с дефектом межжелудочковой перегородки (АЛА с ДМЖП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"Атрезия легочной артерии с дефектом межжелудочковой перегородки (АЛА с ДМЖП)"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Q25.5 Атрезия легочной артерии с дефектом межжелудочковой перегородки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</w:t>
            </w:r>
            <w:r>
              <w:rPr>
                <w:b/>
              </w:rPr>
              <w:t>Внимание!</w:t>
            </w:r>
            <w:r>
              <w:rPr/>
              <w:t xml:space="preserve"> По МКБ-10 Атрезия легочной артерии значится под кодом Q22.0, а не Q25.5)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3" w:tgtFrame="\&quot;Клинические рекомендации \&quot;Врожденный надклапанный стеноз аорт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"Врожденный надклапанный стеноз аорты"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Q25.3 Надклапанный аортальный стеноз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4" w:tgtFrame="\&quot;Клинические рекомендации \&quot;Тотальный аномальный дренаж легочных вен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"Тотальный аномальный дренаж легочных вен"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Q26.2 Тотальная аномалия соединения легочных вен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5" w:tgtFrame="\&quot;Клинические рекомендации \&quot;Экстрофия мочевого пузыр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"Экстрофия мочевого пузыря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Q64.1 Экстрофия мочевого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не установлен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6" w:tgtFrame="\&quot;Клинические рекомендации \&quot;Врожденные аномалии костей черепа и лица, врожденные костно-мышечные деформации головы и лиц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"Врожденные аномалии костей черепа и лица, врожденные костно-мышечные деформации головы и лица"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Q75.0 Краниосиностоз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Q67.2 Долихоцефалия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Q67.3 Плагиоцефалия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Q75.3 Макроцефалия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Q75.1 Краниофациальный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Q75.4 Челюстно-лицевой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Q87.0 Синдромы врожденных аномалий, влияющих преимущественно на внешний вид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Q75.5 Окуломандибулярный дизостоз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Q75.8 Другие уточненные пороки развития черепа и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Q75.9 Врожденная аномалия развития костей черепа и лица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Q67.0 Асимметрия лица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Q67.1 Сдавленное лицо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Q75.2 Гипертелоризм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при клинических и лабораторных исследованиях,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7" w:tgtFrame="\&quot;Клинические рекомендации \&quot;Хроническая боль у пациентов пожилого и старческого возрас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боль у пациентов пожилого и старческого возраста"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R52.1 постоянная некупирующаяся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R52.9 боль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M25.5 боль в суставе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M54.5 боль внизу спины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M54- дорсалгия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R10.2 боли в области таза и промежности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8" w:tgtFrame="\&quot;Клинические рекомендации \&quot;Старческая аст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"Старческая астения"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Травмы, отравления и некоторые другие последствия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воздействия внешних причин (S00 - T98)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49" w:tgtFrame="\&quot;Клинические рекомендации \&quot;Перелом дна глазниц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дна глазницы"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S02.3 Перелом дна глазницы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0" w:tgtFrame="\&quot;Клинические рекомендации \&quot;Перелом скулов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скуловой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S02.4 Перелом скуловой кости и верхней челюсти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1" w:tgtFrame="\&quot;Клинические рекомендации \&quot;Перелом верхней челю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верхней челюсти"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S02.4 Перелом скуловой кости и верхней челюсти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2" w:tgtFrame="\&quot;Клинические рекомендации \&quot;Перелом нижней челю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нижней челюсти"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S02.6 Перелом нижней челюсти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3" w:tgtFrame="\&quot;Клинические рекомендации \&quot;Травма глаза закрыта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"Травма глаза закрытая"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S05.1 Ушиб глазного яблока и тканей глазницы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S05.8 Другие травмы глаза и орбиты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4" w:tgtFrame="\&quot;Клинические рекомендации \&quot;Закрытая травма грудной клет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"Закрытая травма грудной клетки"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S20.0 Закрытая поверхностная травма грудной клетки: ушиб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S20.1 Другие и неуточненные поверхностные травмы молочной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S20.2 Ушиб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S20.3 Другие поверхностные травмы передней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S20.4 Другие поверхностные травмы задней стенки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S20.7 Множественные поверхностные травмы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S20.8 Поверхностные травмы другой и неуточненной части грудной клетки, в том числе стенки грудной клетки без дополнительного уточнения;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Ззакрытая скелетно-мышечная травма груди, за исключением повреждений грудного отдела позвоночника, ключицы, лопатки, плечевого сустава: закрытый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S22.2 Перелом грудины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S22.3 Перелом ребра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S22.4 Множественные переломы ребер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Флотирующие переломы ребер (реберный клапан, западающая грудная клетка)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S22.5 Западающая грудная клетка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S23.4 Растяжение и перенапряжение связочного аппарата ребер и грудины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S29.0 Закрытая травма мышцы и сухожилия на уровне грудной клетки;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Закрытые изолированные повреждения внутренних органов груди, за исключением травмы нервов и спинного мозга в грудном отделе и травм подмышечной впадины: S25.X Закрытая травма кровеносных сосудов грудного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S26.X Закрытая травма сердца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S27.0 Закрытый травматический пневмоторакс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S27.1 Травматический гемоторакс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S27.2 Травматический гемопневмоторакс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S27.4 Травма бронхов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S27.5 Травма грудного отдела трахеи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S27.6 Травма плевры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S27.3 Другие травмы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Закрытая травма диафрагмы, лимфатического грудного протока, грудного отдела пищевода, вилочковой железы 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S27.8 Травмы других уточненных органов грудной полости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других уточненных органов грудной полости;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S27.7 Закрытые множественные травмы органов грудной полости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S29.7 Закрытые множественные травмы груди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S27.9 Закрытая изолированная травма неуточненного органа грудной полости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S28 Травматическая асфиксия, размозжение грудной клетки, раздавленная грудная клетка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S29.8 Другие уточненные закрытые травмы груди S29.9 ЗТГ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5" w:tgtFrame="\&quot;Клинические рекомендации \&quot;Перелом (вывих) грудного и пояснично-крестцового отдела позвоночн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(вывих) грудного и пояснично-крестцового отдела позвоночника"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S22.0 Перелом грудного позвонка;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S22.1 Множественные переломы грудного отдела позвоночника;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S23.0 Травматический разрыв межпозвоночного диска в грудном отделе;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S23.1 Вывих грудного позвонка;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S32.0 Перелом поясничного позвонка;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S33.0 Травматический разрыв межпозвоночного диска в пояснично-крестцовом отделе;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S33.1 Вывих поясничного позвонка;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S33.3 Вывих другой и неуточненной части пояснично-крестцового отдела позвоночника и 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6" w:tgtFrame="\&quot;Клинические рекомендации \&quot;Перелом на уровне плечевого пояса и плеч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на уровне плечевого пояса и плеча"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S42.0 Перелом ключицы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S42.1 Перелом лопатки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S42.2 Перелом верхнего конца плечевой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S42.3 Перелом тела [диафиза] плечевой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S42.4 Перелом нижнего конца плечевой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S42.7 Множественные переломы ключицы, лопатки и плечевой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S42.8 Перелом других частей плечевого пояса и плеча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S42.9 Перелом неуточненной части плечевого пояса.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7" w:tgtFrame="\&quot;Клинические рекомендации \&quot;Переломы проксимального отдела лучев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"Переломы проксимального отдела лучевой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S52.1 перелом верхнего конца лучевой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S52.7 множественные переломы костей предплечья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T92.1 последствия перелома верхней конечности, исключая запястье и кисть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8" w:tgtFrame="\&quot;Клинические рекомендации \&quot;Перелом диафиза лучев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диафиза лучевой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S52.3 Перелом тела [диафиза] лучевой 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59" w:tgtFrame="\&quot;Клинические рекомендации \&quot;Перелом дистального конца лучев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 дистального конца лучевой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S52.5 Перелом нижнего конца лучевой 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0" w:tgtFrame="\&quot;Клинические рекомендации \&quot;Открытая рана запястья и ки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"Открытая рана запястья и кисти"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S61.0 Открытая рана пальца(ев) кисти без повреждения ногтевой пластинки;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S61.1 Открытая рана пальца(ев) кисти с повреждением ногтевой пластинки;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S61.7 Множественные открытые раны запястья и кисти;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S61.8 Открытая рана других частей запястья и кисти;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S61.9 Открытая рана неуточненной части запястья и кисти.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1" w:tgtFrame="\&quot;Клинические рекомендации \&quot;Переломы бедренной кости (кроме проксимального отдела бедренной кости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"Переломы бедренной кости (кроме проксимального отдела бедренной кости)"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S72.3 Перелом тела (диафиза) бедренной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S72.4 Перелом нижнего конца бедренной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S72.7 Множественные переломы бедренной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S72.8 Мерелом других частей бедренной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S72.9 Перелом неуточненной части бедренной 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2" w:tgtFrame="\&quot;Клинические рекомендации \&quot;Переломы проксимального отдела бедренн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"Переломы проксимального отдела бедренной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S72.0 Перелом шейки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Перелом в области тазобедренного сустава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S72.1 Чрезвертельный перелом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Перелом межвертельный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Перелом вертела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S72.2 Подвертельный перелом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3" w:tgtFrame="\&quot;Клинические рекомендации \&quot;Открытая рана голен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"Открытая рана голени"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S81.7 Множественные открытые раны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S81.8 Открытая рана других частей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S81.9 Открытая рана голени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4" w:tgtFrame="\&quot;Клинические рекомендации \&quot;Переломы костей голен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"Переломы костей голени"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S82.1 Перелом проксимального конца большеберцовой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S82.2 Перелом тела (диафиза) большеберцовой кости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S82.3 Перелом дистального отдела большеберцовой 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5" w:tgtFrame="\&quot;Клинические рекомендации \&quot;Вывих надколенни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"Вывих надколенника"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S83.0 Вывих надколенника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6" w:tgtFrame="\&quot;Клинические рекомендации \&quot;Повреждение мениска коленного суста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"Повреждение мениска коленного сустава"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S83.2 Разрыв мениска свежий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7" w:tgtFrame="\&quot;Клинические рекомендации \&quot;Повреждение связок коленного суста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"Повреждение связок коленного сустава"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M23.5 Хроническая нестабильность коленного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M23.6 Другие спонтанные разрывы связки (связок) колена;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S83.5 Растяжение, разрыв и перенапряжение передней крестообразной связки коленного сустава;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S83.7 Травма нескольких структур коленного сустава.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8" w:tgtFrame="\&quot;Клинические рекомендации \&quot;Повреждения хряща коленного сустав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"Повреждения хряща коленного сустава"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S83.3 Повреждение суставного хряща коленного сустава свежее.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M94.2 Хондромаляция.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M94.8 Другие уточненные поражения хряща.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69" w:tgtFrame="\&quot;Клинические рекомендации \&quot;Переломы пяточной кост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"Переломы пяточной кости"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S92.0 Перелом пяточной 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0" w:tgtFrame="\&quot;Клинические рекомендации \&quot;Инородное тело роговиц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"Инородное тело роговицы"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T15.0 инородное тело в роговице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S05.8 другие травмы глаза и орбиты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1" w:tgtFrame="\&quot;Клинические рекомендации \&quot;Инородное тело в пищеварительном тракте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"Инородное тело в пищеварительном тракте"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 Инородное тело в пищеварительном тракте. Диагноз с кодом T18 включает 8 уточняющих диагнозов (подрубрик МКБ-10):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T18.0 Инородное тело во рту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T18.1 Инородное тело в пищеводе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T18.2 Инородное тело в желудке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T18.3 Инородное тело в тонкой кишке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T18.4 Инородное тело в ободочной кишке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T18.5 Инородное тело в заднем проходе и прямой кишке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T18.8 Инородное тело в другом или нескольких отделах пищеварительного тракта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T18.9 Инородное тело в неуточненной части пищеварительного 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2" w:tgtFrame="\&quot;Клинические рекомендации \&quot;Ожоги термические и химические. Ожоги солнечные. Ожоги дыхательных пу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"Ожоги термические и химические. Ожоги солнечные. Ожоги дыхательных путей"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Термические и химические ожоги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ожоги (термические), вызванные: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электронагревательными приборами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электрическим током (при общей электротравме - воздействие электрического тока (T74.5))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пламенем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горячим воздухом и газами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горячими предметами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молнией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радиацией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химические ожоги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обваривание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болезни кожи и подкожной клетчатки, связанные с воздействием излучения (L55 - L59)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T20 - T25 Термические и химические ожоги наружных поверхностей тела, уточненные по их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T20.0 Термические ожог головы и шеи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T20.1 Термические ожог головы и шеи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T20.2 Термический ожог головы и шеи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T20.3 Термический ожог головы и шеи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T20.4 Химический ожог головы и шеи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T20.5 Химический ожог головы и шеи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T20.6 Химический ожог головы и шеи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T20.7 Химический ожог головы и шеи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T21.0 Термический ожог туловища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T21.1 Термический ожог туловища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T21.2 Термический ожог туловища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T21.3 Термический ожог туловища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T21.4 Химический ожог туловища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T21.5 Химический ожог туловища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T21.6 Химический ожог туловища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T21.7 Химический ожог туловища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T22.0 Термический ожог области плечевого пояса и верхней конечности, исключая запястье и кисть,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T22.1 Термический ожог области плечевого пояса и верхней конечности, исключая запястье и кисть,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T22.2 Термический ожог области плечевого пояса и верхней конечности, исключая запястье и кисть,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T22.3 Термический ожог области плечевого пояса и верхней конечности, исключая запястье и кисть,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T22.4 Химический ожог области плечевого пояса и верхней конечности, исключая запястье и кисть,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T22.5 Химический ожог области плечевого пояса и верхней конечности, исключая запястье и кисть,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T22.6 Химический ожог области плечевого пояса и верхней конечности, исключая запястье и кисть,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T22.7 Химический ожог области плечевого пояса и верхней конечности, исключая запястье и кисть,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T23.0 Термический ожог запястья и кисти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T23.1 Термический ожог запястья и кисти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T23.2 Термический ожог запястья и кисти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T23.3 Термический ожог запястья и кисти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T23.4 Химический ожог запястья и кисти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T23.5 Химический ожог запястья и кисти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T23.6 Химический ожог запястья и кисти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T23.7 Химический ожог запястья и кисти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T24.0 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T24.1 Термический ожог области тазобедренного сустава и нижней конечности, исключая голеностопный сустав и стопу,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T24.4 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T24.5 Химический ожог области тазобедренного сустава и нижней конечности, исключая голеностопный сустав и стопу,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T25.0 Термический ожог области голеностопного сустава и стопы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T25.1 Термический ожог области голеностопного сустава и стопы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T25.2 Термический ожог области голеностопного сустава и стопы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T25.3 Термический ожог области голеностопного сустава и стопы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T25.4 Химический ожог области голеностопного сустава и стопы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T25.5 Химический ожог области голеностопного сустава и стопы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T25.6 Химический ожог области голеностопного сустава и стопы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T25.7 Химический ожог области голеностопного сустава и стопы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T27 Ожоги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T27.0 Термический ожог гортани и трахеи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T27.1 Термический ожог гортани, трахеи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Исключены: синдром травмы от струи воздуха или воды (T70.8)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T27.2 Термический ожог других отделов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T27.3 Термический ожог дыхательных путей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T27.4 Химический ожог гортани и трахеи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T27.5 Химический ожог гортани, трахеи 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T27.6 Химический ожог других отделов дыхательных путей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T27.7 Химический ожог дыхательных путей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T29 - T32 Термические и химические ожоги множественной 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 Ожоги нескольких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(Включено: ожоги, классифицированные более чем в одной из рубрик T20 - T25, T27)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T29.0 Термические ожоги нескольких областей тела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T29.1 Термические ожоги нескольких областей тела с указанием на не более чем первую степень ожогов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T29.2 Термические ожоги нескольких областей тела с указанием на не более чем вторую степень ожогов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T29.3 Термические ожоги нескольких областей тела с указанием хотя бы на один ожог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T29.4 Химические ожоги нескольких областей тела неуточненной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T29.5 Химические ожоги нескольких областей тела с указанием на не более чем первую степень химических ожогов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T29.6 Химические ожоги нескольких областей тела с указанием на не более чем вторую степень химических ожогов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T29.7 Химические ожоги нескольких областей тела с указанием хотя бы на один химический ожог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T30 Ожоги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(Исключено: ожоги с установленной площадью пораженной поверхности тела (T31))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T30.0 Термический ожог неуточненной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T30.1 Термический ожог первой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T30.2 Термический ожог второй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T30.3 Термический ожог третьей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T30.4 Химический ожог неуточненной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T30.5 Химический ожог первой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T30.6 Химический ожог второй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T30.7 Химический ожог третьей степени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T31 Термические ожоги, классифицированные в зависимости от площади пораженной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T31.0 Термический ожог менее 10%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T31.1 Термический ожог 10 - 19%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T31.2 Термический ожог 20 - 29%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T31.3 Термический ожог 30 - 39%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T31.4 Термический ожог 40 - 49%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T31.5 Термический ожог 50 - 59%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T31.6 Термический ожог 60 - 69%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T31.7 Термический ожог 70 - 79%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T31.8 Термический ожог 80 - 89%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T31.9 Термический ожог 90% поверхности тела и более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T32 Химические ожоги, классифицированные в зависимости от площади пораженной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T32.0 Химический ожог менее 10%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T32.1 Химический ожог 10 - 19%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T32.2 Химический ожог 20 - 29%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T32.3 Химический ожог 30 - 39%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T32.4 Химический ожог 40 - 49%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T32.5 Химический ожог 50 - 59%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T32.6 Химический ожог 60 - 69%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T32.7 Химический ожог 70 - 79%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T32.8 Химический ожог 80 - 80% поверхности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T32.9 Химический ожог 90% поверхности тела или более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/>
              </w:rPr>
              <w:t>L55 Солнечный ожог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болезни кожи и подкожной клетчатки, связанные с излучением (L59)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Другие уточненные острые изменения кожи, вызванные ультрафиолетовым излучением (L56.8)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Острое изменение кожи, вызванное ультрафиолетовым излучением, неуточненное (L56.9)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Другие болезни кожи и подкожной клетчатки, связанные с излучением (L59)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Эритема ожоговая [дерматит abigne] (L59.0)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L55.0 Солнечный ожог первой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L55.1 Солнечный ожог второй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L55.2 Солнечный ожог третьей степени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L55.8 Другой солнечный ожог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L55.9 Солнечный ожог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3" w:tgtFrame="Клинические рекомендации \&quot;Ожоги гла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"Ожоги глаз"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Термические и химические ожоги, ограниченные областью глаза и его придаточного аппарата (T26)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T26.0 Термический ожог века и окологлазничной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T26.1 Термический ожог роговицы и конъюнктивального мешка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T26.2 Термический ожог, ведущий к разрыву и разрушению глазного яблока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T26.3 Термический ожог других частей глаза и его придаточного аппарата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T26.4 Термический ожог глаза и его придаточного аппарата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T26.5 Химический ожог века и окологлазничной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T26.6 Химический ожог роговицы и конъюнктивального мешка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T26.7 Химический ожог, ведущий к разрыву и разрушению глазного яблока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T26.8 Химический ожог других частей глаза и его придаточного аппарата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T26.9 Химический ожог глаза и его придаточного аппарата неуточненной локализации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4" w:tgtFrame="\&quot;Клинические рекомендации \&quot;Химический ожог пищево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"Химический ожог пищевода"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T28.6 Химический ожог пищевода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5" w:tgtFrame="\&quot;Клинические рекомендации \&quot;Отморожение. Гипотермия. Другие эффекты воздействия низкой температуры.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"Отморожение. Гипотермия. Другие эффекты воздействия низкой температуры."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T33 - T35 Отморожение Исключено: гипотермия и другие эффекты воздействия низких температур (T68 - T69)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 Поверхностное отморожение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T33.0 Поверхностное отморожение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T33.1 Поверхностное отморожение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T33.2 Поверхностное отморожение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T33.3 Поверхностное отморожение стенки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T33.4 Поверхностное отморожение руки.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поверхностное отморожение только запястья и кисти (T33.5)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T33.5 Поверхностное отморожение только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T33.6 Поверхностное отморожение тазобедренной области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T33.7 Поверхностное отморожение колена и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поверхностное отморожение только области голеностопного сустава и стопы (T33.8)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T33.8 Поверхностное отморожение области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T33.9 Поверхностное отморожение другой и неуточненной локализация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 Отморожение с некрозом тканей Исключено: отморожение с некрозом тканей, захватывающее несколько областей тела (T35.1)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T34.0 Отморожение с некрозом тканей в области головы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T34.1 Отморожение с некрозом тканей в области шеи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T34.2 Отморожение с некрозом тканей в области грудной клетки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T34.3 Отморожение с некрозом тканей в области стенки живота, нижней части спины 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T34.4 Отморожение с некрозом тканей в области руки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отморожение с некрозом тканей только области запястья и кисти (T34.5)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T34.5 Отморожение с некрозом тканей в области запястья и кисти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T34.6 Отморожение с некрозом тканей в тазобедренной области и бедра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T34.7 Отморожение с некрозом тканей в области колена и голени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отморожение с некрозом тканей только в области голеностопного сустава и стопы (T34.8)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T34.8 Отморожение с некрозом тканей в области голеностопного сустава и стопы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T34.9 Отморожение с некрозом тканей другой и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 Отморожение, захватывающее несколько областей тела, и неуточненное отморожение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T35.0 Поверхностное отморожение нескольких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T35.1 Отморожение с некрозом тканей, захватывающее несколько областей тела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T35.2 Отморожение головы и шеи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T35.3 Отморожение грудной клетки, живота, нижней части спины и таза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T35.4 Отморожение верхней конечности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T35.5 Отморожение нижней конечности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T35.6 Отморожение нескольких областей тела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T35.7 Неуточненное отморожение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T68. Гипотермия Исключено: отморожения (T33 - T35) гипотермия: - сопровождающая анестезию (T88.5) - новорожденного (P80.-) - не связанная с низкой температурой окружающей среды (R68.0)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T69. Другие эффекты воздействия низкой температуры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отморожение (T33 - T35))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T69.0 Траншейная рука и стопа/Иммерсионная рука и нога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T69.1 Ознобление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T69.8 Другие уточненные эффекты воздействия низкой температуры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T69.9 Эффект воздействия низкой температуры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2021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2023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6" w:tgtFrame="\&quot;Клинические рекомендации \&quot;Анафилактический шо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"Анафилактический шок"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T78.0 Анафилактический шок, вызванный патологической реакцией на пищу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T78.2 Анафилактический шок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T80.5 Анафилактический шок, связанный с введением сыворотки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7" w:tgtFrame="\&quot;Клинические рекомендации \&quot;Падения у пациентов пожилого и старческого возраст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"Падения у пациентов пожилого и старческого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W00 Падение на поверхности одного уровня, покрытой льдом или снегом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W01 Падение на поверхности одного уровня в результате поскальзывания, ложного шага или спотыкания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W02 Падение при катании на коньках, лыжах, роликовых коньках или роликовой доске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W03 Другое падение на поверхности одного уровня в результате столкновения с другим лицом или толчка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W04 Падение лица при переносе его другими лицами или при оказании ему поддержки другим лицом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W05 Падение, связанное с инвалидной коляской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W06 Падение, связанное с кроватью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W07 Падение, связанное со стулом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W08 Падение, связанное с другими предметами обстановки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W10 Падение на лестнице и ступенях или с лестницы и ступеней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W11 Падение на приставной лестнице и с нее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W17 Другое падение с одного уровня на другой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W18 Другие случаи падения на поверхности одного уровня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W19 Падение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Факторы, влияющие на состояние здоровья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78" w:tgtFrame="\&quot;Клинические рекомендации \&quot;Нормальная беремен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"Нормальная беременность"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Z32.1 Беременность подтвержденная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Z33 Состояние, свойственное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Z34.0 Наблюдение за течением нормальной первой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Z34.8 Наблюдение за течением другой нормальной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Z35.0 Наблюдение за течением беременности у женщины с бесплодием в анамнезе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Z35.1 Наблюдение за течением беременности у женщины с абортивными выкидышами в анамнезе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Z35.2 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Z35.3 Наблюдение за течением беременности у женщины с недостаточной предродовой помощью в анамнезе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Z35.4 Наблюдение за течением беременности у многорожавшей женщины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Z35.5 Наблюдение за старой первородящей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Z35.6 Наблюдение за очень юной первородящей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Z35.7 Наблюдение за беременностью у женщины, подверженной высокой степени риска вследствие социальных проблем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Z35.8 Наблюдение за беременностью у женщины, подверженной другой высокой степени риска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Z35.9 Наблюдение за беременностью у женщины, подверженной высокой степени риска неуточненного характера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Z36.0 Антенатальный скрининг для выявления хромосомных аномалий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Z36.3 Антенатальный скрининг с помощью ультразвука или других физических методов для выявления аномалий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2020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окончания действия: 2022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bookmarkStart w:id="14" w:name="Par13616"/>
      <w:bookmarkEnd w:id="14"/>
      <w:r>
        <w:rPr>
          <w:b/>
        </w:rPr>
        <w:t>3.2. Клинические рекомендации, утвержденные до 01.01.2019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139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1367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ind w:left="0" w:firstLine="54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ind w:left="0" w:firstLine="54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7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679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680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681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682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683" w:tgtFrame="Федеральный закон от 21.11.2011 N 323-ФЗ (ред. от 26.03.2022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684" w:tgtFrame="Федеральный закон от 25.12.2018 N 489-ФЗ (ред. от 11.06.2021) \&quot;О внесении изменений в статью 40 Федерального закона \&quot;Об обязательном медицинском страховании в Российской Федерации\">
              <w:r>
                <w:rPr>
                  <w:rStyle w:val="ListLabel3"/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6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2835"/>
        <w:gridCol w:w="1417"/>
        <w:gridCol w:w="3572"/>
      </w:tblGrid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клинических рекомендаций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Код </w:t>
            </w:r>
            <w:hyperlink r:id="rId1685" w:tgtFrame="Ссылка на КонсультантПлюс">
              <w:r>
                <w:rPr>
                  <w:rStyle w:val="ListLabel3"/>
                  <w:color w:val="0000FF"/>
                </w:rPr>
                <w:t>МКБ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Возрастная к/я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86" w:tgtFrame="\&quot;Клинические рекомендации \&quot;Брюшной тиф (инфекция, вызванная Salmonella Typhi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"Брюшной тиф (инфекция, вызванная Salmonella Typhi)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A01.0 Брюшной тиф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87" w:tgtFrame="\&quot;Клинические рекомендации \&quot;Шигеллез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"Шигеллез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A03.0 Шигеллез, вызванный Shigella dysenteriae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88" w:tgtFrame="\&quot;Клинические рекомендации \&quot;Кампилобактерио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"Кампилобактериоз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A04.5 Энтерит, вызванный Campylobacter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89" w:tgtFrame="\&quot;Клинические рекомендации \&quot;Амебиа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"Амебиаз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инфекция, вызванная Entamoeba histolytica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другие протозойные кишечные болезни (A07.-)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A06.0 Острая амебная дизентерия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амебиаз Кишечный амебиаз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A06.1 Хронический кишечный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A06.2 Амебный недизентерийный 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A06.3 Амебома кишечника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A06.4 Амебный абсцесс печени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Печеночный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A06.5+ Амебный абсцесс легкого (J99.8*)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Амебный абсцесс легкого (и печени)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A06.6+ Амебный абсцесс головного мозга (G07*)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Амебный абсцесс головного мозга (и печени) (и легкого)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A06.7 Кожный амебиаз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A06.8 Амебная инфекция другой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Амебный аппендицит;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Амебный баланит;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A06.9 Амебиаз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0" w:tgtFrame="\&quot;Клинические рекомендации \&quot;Балантидиа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"Балантидиаз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A07.0 Балантидиаз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1" w:tgtFrame="\&quot;Клинические рекомендации \&quot;Туберкулез мочеполовых орган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"Туберкулез мочеполовых органов"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A18.1+ Туберкулез мочеполовых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2" w:tgtFrame="\&quot;Клинические рекомендации \&quot;Туберкулезный уве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"Туберкулезный увеит"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взрослые, 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3" w:tgtFrame="\&quot;Клинические рекомендации \&quot;Чум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"Чума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инфекция, вызванная Yersinia pestis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A20.0 Бубонная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A20.1 Целлюлярнокожная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A20.2 Легочная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A20.3 Чумной менингит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A20.7 Септическая чума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A20.8 Другие формы чумы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A20.9 Чума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4" w:tgtFrame="\&quot;Клинические рекомендации \&quot;Бруцеллез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"Бруцеллез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 Бруцеллез: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A23.0. Бруцеллез, вызванный Brucella melitensis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A23.1. Бруцеллез, вызванный Brucella abortus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A23.2. Бруцеллез, вызванный Brucella suis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A23.3. Бруцеллез, вызванный Brucella canis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A23.8. Другие формы бруцеллеза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A23.9. Бруцеллез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5" w:tgtFrame="Клинические рекомендации \&quot;Сибирская язв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"Сибирская язва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 Сибирская язва: инфекция, вызванная Bacillus anthracis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A22.0 Кожная форма сибирской язвы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A22.1 Кожная форма сибирской язвы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A22.2 Желудочно-кишечная форма сибирской язвы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A22.7 Сибиреязвенная септицемия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A22.8 Другие формы сибирской язвы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A22.9 Сибирская язва неуточненная.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6" w:tgtFrame="\&quot;Клинические рекомендации \&quot;Лептоспиро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"Лептоспироз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А27 Лептоспироз: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А27.0 Лептоспироз желтушно-геморрагический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А27.8 Другие формы лептоспироза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А27.9 Лептоспироз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7" w:tgtFrame="\&quot;Клинические рекомендации \&quot;Менингококковая инфекц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"Менингококковая инфекция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A39.0 Менингококковый менингит (G01)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A39.1 Синдром Уотерхауза-Фридериксена (менингококковый геморрагический адреналит, менингококковый адреналовый синдром) (E35.1)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A39.2 Острая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A39.3 Хроническая менингококкемия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A39.4 Менингококкемия неуточненная (менингококковая бактериемия)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A39.5 Менингококковая болезнь сердца (менингококковый кардит - У52.0), эндокардит (У39.0), миокардит (У41.0), перикардит (У32.0)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A39.8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A39.9 Менингококковая инфекция неуточненная (менингококковая болезнь)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Z22.3 Носительство возбудителей менингококковой 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2018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8" w:tgtFrame="\&quot;Клинические рекомендации \&quot;Простой герпес (ПГ)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"Простой герпес (ПГ)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 Инфекции, вызванные вирусом герпеса [herpes simplex]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B00.0 Герпетическая экзема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B00.1 Герпетический везикулярный дерматит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B00.2 Герпетический гингивостоматит и фаринготонзиллит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B00.3+ Герпетический менингит (G02.0*)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B00.4+ Герпетический энцефалит (G05.1*)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B00.5+ Герпетическая болезнь глаз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B00.7 Диссеминированная герпетическая болезнь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B00.8 Другие формы герпетических инфекций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B00.9 Герпетическая инфекция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(A60 Аногенитальная герпетическая вирусная инфекция [herpes simplex]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A60.0 Герпетические инфекции половых органов и мочеполового тракта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A60.1 Герпетические инфекции перианальных кожных покровов и прямой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A60.9 Аногенитальная герпетическая инфекция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699" w:tgtFrame="\&quot;Клинические рекомендации \&quot;Острый вирусный гепатит A (ВГA)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вирусный гепатит A (ВГA)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 Острый гепатит A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B15.9 Острый гепатит A без печеночной комы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B15.0 Острый гепатит A с печеночной комой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0" w:tgtFrame="\&quot;Клинические рекомендации \&quot;Болезнь Лайм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Лайма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A69.2 Болезнь Лайма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1" w:tgtFrame="\&quot;Клинические рекомендации \&quot;Болезнь Лайм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Лайма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A69.2 Болезнь Лайма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2" w:tgtFrame="\&quot;Клинические рекомендации \&quot;Клещевой вирусный энцефалит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"Клещевой вирусный энцефалит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A84 Клещевой вирусный энцефалит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3" w:tgtFrame="\&quot;Клинические рекомендации \&quot;Корь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"Корь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 Корь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B05.0 Корь, осложненная энцефалитом (G05.1)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B05.1 Корь, осложненная менингитом (G02.0)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B05.2 Корь, осложненная пневмонией (J17.1)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B05.3 Корь, осложненная средним отитом (H67.1)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B05.4 Корь с кишечными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B05.8 Корь с другими осложнениями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B05.9 Корь без осложнений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4" w:tgtFrame="\&quot;Клинические рекомендации \&quot;Острый вирусный гепатит C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"Острый вирусный гепатит C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B17.1 Острый гепатит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5" w:tgtFrame="&lt;Письмо&gt; Минздрава России от 03.06.2015 N 15-4/10/2-2661 &lt;О направлении клинических рекомендаций \&quot;Применение антиретровирусных препаратов в комплексе мер, направленных на профилактику передачи ВИЧ от матери ребенку\&quot;&gt; (вместе с \&quot;Клиническими рекомендациями (протоколом лечения)...\&quot;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B20-B24. Болезнь, вызванная вирусом иммунодефицита человека (ВИЧ).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B20 Болезнь, вызванная ВИЧ, проявляющаяся в виде инфекционных и паразитарных болезней.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B21 Болезнь, вызванная ВИЧ, проявляющаяся в виде злокачественных новообразований.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B22 Болезнь, вызванная ВИЧ, проявляющаяся в виде других уточненных болезней.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B23 Болезнь, вызванная ВИЧ, проявляющаяся в виде других состояний.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B24 Болезнь, вызванная ВИЧ,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R75. Лабораторное обнаружение вируса иммунодефицита человека (ВИЧ) - неокончательные результаты обследования у младенцев.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Z20.6. Контакт с больным и возможность заражения вирусом иммунодефицита человека (ВИЧ).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Z21. Бессимптомный инфекционный статус, вызванный ВИЧ.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Главные внештатные специалисты Минздрава России, Президент Российского общества акушеров-гинекологов, академик РАН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6" w:tgtFrame="\&quot;Клинические рекомендации \&quot;Цитомегаловирусная болезнь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"Цитомегаловирусная болезнь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 Цитомегаловирусная болезнь: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B25.0+ Цитомегаловирусный пневмонит (J7.1*)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B25.1+ Цитомегаловирусный гепатит (К77.0*)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B25.2+ Цитомегаловирусный панкреатит (К87.1*)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B25.8 Другие цитомегаловирусные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B25.9 Цитомегаловирусная болезнь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7" w:tgtFrame="\&quot;Клинические рекомендации \&quot;Гименолепидоз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"Гименолепидоз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B71.0 Гименолепидоз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8" w:tgtFrame="\&quot;Клинические рекомендации \&quot;Чесот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"Чесотка"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B86 Чесотка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Новообразования (C00 - D48)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09" w:tgtFrame="\&quot;Клинические рекомендации \&quot;Опухоли головного и спинного мозг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"Опухоли головного и спинного мозга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C70.0 ЗНО оболочек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C70.1 ЗНО оболочек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C70.9 ЗНО мозговых оболочек неуточненных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C71.1 ЗНО лобной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C71.2 ЗНО височной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C71.3 ЗНО теменной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C71.4 ЗНО затылочной доли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C72.0 ЗНО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C72.1 ЗНО конского хвоста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C72.2 ЗНО обонятельного нерва, обонятельной луковицы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C72.3 ЗНО зрительного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C72.4 ЗНО слухового нерва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C72.5 ЗНО других и неуточненных черепных нервов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C72.8 ЗНО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C72.9 ЗНО центральной нервной системы неуточненного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C75.1 ЗНО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C75.2 ЗНО краниофарингеального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C75.3 ЗНО шишковидной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C75.4 ЗНО каротидного гломуса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C75.5 ЗНО аортального гломуса и других параганглиев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C75.8 ЗНО более чем одной эндокринной железы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C75.9 ЗНО эндокринной железы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D32.0 Доброкачественное новообразование оболочек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D32.1 Доброкачественное новообразование оболочек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D32.9 Доброкачественное новообразование оболочек мозга неуточненных, менингиома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D33.0 Доброкачественное новообразование головного мозга над мозговым наметом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D33.2 Доброкачественное новообразование головного мозга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D33.3 Доброкачественное новообразование черепных нервов, обонятельной луковицы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D33.4 Доброкачественное новообразование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D33.7 Доброкачественное новообразование других уточненных частей центральной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D33.9 Доброкачественное новообразование центральной нервной системы неуточненной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D35.2 Доброкачественное новообразование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D35.3 Доброкачественное новообразование краниофарингеального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D35.4 Доброкачественное новообразование шишковидной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D35.7 Доброкачественное новообразование других уточненных эндокринных желез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D35.8 Доброкачественное новообразование более чем одной эндокринной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D35.9 Доброкачественное новообразование эндокринной железы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D42.0 Новообразование неопределенного или неизвестного характера оболочек головного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D42.1 Новообразование неопределенного или неизвестного характера оболочек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D42.9 Новообразование неопределенного или неизвестного характера мозговых оболочек неуточненных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D43.0 Новообразование неопределенного или неизвестного характера головного мозга над мозговым наметом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D43.1 Новообразование неопределенного или неизвестного характера головного мозга под мозговым наметом, ствола мозга, мозжечка, четвертого желудочка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D43.2 Новообразование неопределенного или неизвестного характера головного мозга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D43.3 Новообразование неопределенного или неизвестного характера черепных нервов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D43.4 Новообразование неопределенного или неизвестного характера спинного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D43.7 Новообразование неопределенного или неизвестного характера других частей центральной нервной системы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D43.9 Новообразование неопределенного или неизвестного характера центральной нервной системы неуточненного отдела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D44.3 Новообразование неопределенного или неизвестного характера гипофиза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D44.4 Новообразование неопределенного или неизвестного характера краниофарингеального протока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D44.5 Новообразование неопределенного или неизвестного характера шишковидной железы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D44.6 Новообразование неопределенного или неизвестного характера каротидного гломуса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D44.7 Новообразование неопределенного или неизвестного характера аортального гломуса и других параганглиев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2019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О пересмотре клинических рекомендаций см. </w:t>
            </w:r>
            <w:hyperlink r:id="rId1710" w:tgtFrame="&lt;Письмо&gt; Минздрава России от 24.11.2021 N 15-1/2374 &lt;По вопросу сроков пересмотра клинических рекомендаций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24.11.2021 N 15-1/2374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1" w:tgtFrame="\&quot;Клинические рекомендации \&quot;Рак щитовидной желе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"Рак щитовидной железы"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C73 Злокачественное новообразование щитовидной железы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2" w:tgtFrame="\&quot;Клинические рекомендации \&quot;Первичные кожные лимфомы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"Первичные кожные лимфомы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C84.0 Грибовидный микоз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C84.1 Болезнь Сезари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C84.5 Другие и неуточненные T-клеточные лимфомы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3" w:tgtFrame="\&quot;Клинические рекомендации \&quot;Семейный аденоматоз толстой кишки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"Семейный аденоматоз толстой кишки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D12.0 Слепой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D12.2 Восходящей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D12.3 Поперечной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D12.4 Нисходящей ободочной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D12.5 Сигмовидной кишки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D12.6 Ободочной кишки неуточненной части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D12.7 Ректосигмоидного соединения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D12.8 Прямой кишки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2018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4" w:tgtFrame="&lt;Письмо&gt; Минздрава России от 04.12.2018 N 15-4/10/2-7838 &lt;О направлении клинических рекомендаций \&quot;Диагностика и лечение доброкачественных новообразований яичников с позиции профилактики рака\&quot;&gt; (вместе с \&quot;Клиническими рекомендациями (протоколом лечения)...\&quot;, утв. Российским обществом акушеров-гинекологов 04.12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D27 доброкачественное новообразование яичников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5" w:tgtFrame="\&quot;Клинические рекомендации \&quot;Лимфаденопат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"Лимфаденопатии"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D36.0 Доброкачественное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I88.1 Хронический лимфаденит, кроме брыжеечного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I88.8 Неспецифический лимфаденит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6" w:tgtFrame="\&quot;Клинические рекомендации \&quot;Ph-негативные миелопролиферативные заболева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"Ph-негативные миелопролиферативные заболевания"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D45 Полицитемия истинная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D47.3 Эссенциальная (геморрагическая) тромбоцитемия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D47.4 Остеомиелофиброз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7" w:tgtFrame="\&quot;Клинические рекомендации \&quot;Миелопролиферативные заболевания (МПЗ), протекающие с эозинофили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"Миелопролиферативные заболевания (МПЗ), протекающие с эозинофилией"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D47.5 Хронический эозинофильный лейкоз [гиперэозинофильный синдром]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8" w:tgtFrame="&lt;Письмо&gt; Минздрава России от 04.09.2015 N 15-4/10/2-5079 &lt;О направлении клинических рекомендаций \&quot;Кровесберегающие технологии у гинекологических больных\&quot;&gt; (вместе с \&quot;Клиническими рекомендациями (протоколом лечения)...\&quot;, утв. Российским обществом акушеров-гинекологов 27.08.2015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"Кровесберегающие технологии у гинекологических больных"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 Железодефицитная анемия. Включено: анемия: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гипохромная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сидеропеническая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19" w:tgtFrame="&lt;Письмо&gt; Минздрава России от 27.05.2014 N 15-4/10/2-3798 &lt;О направлении клинических рекомендаций \&quot;Кровесберегающие технологии в акушерской практике\&quot;&gt; (вместе с \&quot;Клиническими рекомендациями (протоколом лечения)...\&quot;, утв. Российским обществом акушеров-гинекологов 15.05.2014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D50 Железодефицитная анемия. Включено: анемия: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гипохромная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сидеропеническая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0" w:tgtFrame="\&quot;Клинические рекомендации \&quot;Гемофил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"Гемофилия"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D66 Наследственный дефицит фактора VIII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D67 Наследственный дефицит фактора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1" w:tgtFrame="\&quot;Клинические рекомендации \&quot;Болезнь Виллебранд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Виллебранда"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D68.0 Болезнь Виллебранда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2" w:tgtFrame="\&quot;Клинические рекомендации \&quot;Редкие коагулопатии: наследственный дефицит факторов свертывания крови II, VII, X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D68.2 наследственный дефицит других факторов свертывания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3" w:tgtFrame="&lt;Письмо&gt; Минздрава России от 06.12.2018 N 15-4/10/2-7862 &lt;О направлении клинических рекомендаций (протокола лечения) \&quot;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\&quot;&gt; (вместе с \&quot;Клиническими рекомендациями (протоколом лечения)...\&quot;, утв. Российским обществом акушеров-гинекологов 04.09.2018, Ассоциацией акушерских анестезиологов-реаниматологов 24.08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Y44.2 Антикоагулянты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Y44.3 Антагонисты антикоагулянтов, витамин K и другие 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Y44.4 Противотромбические препараты (ингибиторы агрегации тромбоцитов)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Y44.5 Тромболитические препараты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 Последствия терапевтических и хирургических вмешательств как внешних причин заболеваемости и смертности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O22.0 Варикозное расширение вен нижних конечностей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O22.1 Варикозное расширение вен половых органов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O22.3 Глубокий флеботромбоз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O22.4 Геморрой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O22.5 Тромбоз церебральных вен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O22.8 Другие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O22.9 Венозное осложнение во время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легочный(-ая) (артерии) (вены):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инфаркт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Ассоциация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4" w:tgtFrame="\&quot;Клинические рекомендации \&quot;Приобретенные нейтропен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"Приобретенные нейтропении"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P61.5 Преходящая неонатальная нейтропения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D70 Агранулоцитоз (так же по данному коду кодируется врожденная нейтропения)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D72.8 Другие уточненные нарушения белых кровяных клеток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D72.9 Нарушение белых кровяных клеток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5" w:tgtFrame="\&quot;Клинические рекомендации \&quot;Первичный иммунодефицит: тяжелая комбинированная иммунная недостаточность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"Первичный иммунодефицит: тяжелая комбинированная иммунная недостаточность"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D81 Комбинированные иммунодефициты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6" w:tgtFrame="\&quot;Клинические рекомендации \&quot;Синдром делеции 22 хромосомы (синдром Ди Георга (Ди Джорджи)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делеции 22 хромосомы (синдром Ди Георга (Ди Джорджи))"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D82.1 Синдром Ди Георга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7" w:tgtFrame="\&quot;Клинические рекомендации \&quot;Врожденная нейтропения (ВН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"Врожденная нейтропения (ВН)"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D70 Агранулоцитоз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D84.8 Другие уточненные иммунодефицитные 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8" w:tgtFrame="\&quot;Клинические рекомендации \&quot;Интерферонопатии I тип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"Интерферонопатии I типа"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D84.8 Другие уточненные иммунодефицитные 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29" w:tgtFrame="\&quot;Клинические рекомендации \&quot;Первичный иммунодефицит - X-сцепленный лимфопролиферативный синдр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"Первичный иммунодефицит - X-сцепленный лимфопролиферативный синдром"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D82.3 Иммунодефицит вследствие наследственного дефекта, вызванного вирусом Эпштейна-Барр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D84.8 Другие уточненные иммунодефицитные нарушения (код также используется в КР по врожденной нейтропении)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D89.8 Другие уточненные нарушения с вовлечением иммунного механизма, не классифицированные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D82.8 Иммунодефицит, связанный с другими уточненными значительными дефектами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0" w:tgtFrame="\&quot;Клинические рекомендации \&quot;Дефицит тестостерона (гипогонадизм) у мужчин с сахарным диабет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"Дефицит тестостерона (гипогонадизм) у мужчин с сахарным диабетом"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E29.1 гипофункция яичек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1" w:tgtFrame="\&quot;Клинические рекомендации \&quot;Гликогеновая болезнь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"Гликогеновая болезнь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E74.0 Болезни накопления гликогена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2" w:tgtFrame="\&quot;Клинические рекомендации \&quot;Дефицит лизосомной кислой липазы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"Дефицит лизосомной кислой липазы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E75.5 Другие нарушения накопления липидов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3" w:tgtFrame="\&quot;Клинические рекомендации \&quot;Мукополисахаридоз III тип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III типа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4" w:tgtFrame="\&quot;Клинические рекомендации \&quot;Мукополисахаридоз IV тип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"Мукополисахаридоз IV типа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E76.2 Другие мукополисахаридозы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5" w:tgtFrame="\&quot;Клинические рекомендации \&quot;Семейная гиперхолестеринем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"Семейная гиперхолестеринемия"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E78 Нарушения обмена липопротеидов и другие липидемии: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E78.0 Чистая гиперхолестеринемия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E78.2 Смешанная гиперлипидемия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6" w:tgtFrame="\&quot;Клинические рекомендации \&quot;Психические и поведенческие расстройства, вызванные употреблением алкоголя. Синдром зависимости от алкогол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 психические и поведенческие расстройства вследствие употребления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F10.2xx синдром зависимости, вызванный употреблением алкоголя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7" w:tgtFrame="\&quot;Клинические рекомендации \&quot;Психические расстройства и расстройства поведения, связанные с употреблением психоактивных веществ. Амнестический синдр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F10.6 АС, вызванный употреблением алкоголя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F11.6 АС, вызванный употреблением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F12.6 АС, вызванный употреблением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F13.6 АС, вызванный употреблением седативных или снотворных веществ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F14.6 АС, вызванный употреблением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F15.6 АС, вызванный употреблением других стимуляторов (включая кофеин)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F16.6 АС, вызванный употреблением галлюциногенов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F18.6 АС, вызванный употреблением летучих растворителей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8" w:tgtFrame="\&quot;Клинические рекомендации \&quot;Психические и поведенческие расстройства, вызванные употреблением психоактивных веществ. Синдром зависимости от психоактивных вещест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"Психические и поведенческие расстройства, вызванные употреблением психоактивных веществ. Синдром зависимости от психоактивных веществ"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F11.2xx Синдром зависимости от опиоидов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F12.2xx Синдром зависимости от каннабиноидов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F13.2xx Синдром зависимости от седативных или снотворных веществ (F13.3xx-Т; F13.3xx-Н)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F14.2xx Синдром зависимости от кокаина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F15.2xx Синдром зависимости от других стимуляторов, включая кофеин (F15.3xx-Т; F15.3xx-Н)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F16.2xx Синдром зависимости от галлюциногенов (F16.3xx-Т; F16.3xx-Н)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F18.2xx Синдром зависимости от ингалянтов (F18.3xx-Т; F18.3xx-Н)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F19.2xx Синдром зависимости от нескольких ПАВ (F19.3xx-Т; F19.3xx-Н)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39" w:tgtFrame="\&quot;Клинические рекомендации \&quot;Синдром зависимости от табака, синдром отмены табак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зависимости от табака, синдром отмены табака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F17.2 синдром зависимости от табака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F17.3 синдром отмены табака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нервной системы (G00 - G99)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0" w:tgtFrame="\&quot;Клинические рекомендации \&quot;Болезнь Гентингто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Гентингтона"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G10 Болезнь Гентингтона (включено: хорея Гентингтона)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2019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1" w:tgtFrame="\&quot;Клинические рекомендации \&quot;Сирингомиел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"Сирингомиелия"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G95.0 Сирингомиелия и сирингобульбия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Q06.4 Гидромиелия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2019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2" w:tgtFrame="\&quot;Клинические рекомендации \&quot;Туберкулезный уве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"Туберкулезный увеит"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A18.5 Туберкулез глаза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2019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3" w:tgtFrame="\&quot;Клинические рекомендации \&quot;Грибковый о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"Грибковый отит"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H60.8 хронический наружный грибковый отит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H66.3 другие хронические средние отиты: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B37.8 поверхностный кандидоз других локализаций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B44.8 другие виды аспергиллеза (в т.ч. поверхностный аспергиллез)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H62.2 наружный отит при микозе БДУ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4" w:tgtFrame="\&quot;Клинические рекомендации \&quot;Мастоид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"Мастоидит"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H70.0 острый мастоидит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H70.1 хронический мастоидит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H70.2 петрозит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H70.8 другие мастоидиты и родственные состояния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H70.9 мастоидит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5" w:tgtFrame="\&quot;Клинические рекомендации \&quot;Тимпаноскле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"Тимпаносклероз"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H74.0 Тимпаносклероз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6" w:tgtFrame="\&quot;Клинические рекомендации \&quot;Отоскле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"Отосклероз"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 Отосклероз: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H80.0 Отосклероз, вовлекающий овальное окно, не 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H80.2 Кохлеарный отосклероз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H80.8 Другие формы отосклероза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H80.9 Отосклероз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7" w:tgtFrame="\&quot;Клинические рекомендации \&quot;Лабиринт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"Лабиринтит"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H83.0 лабиринтит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H83.1 лабиринтная фистула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H83.2 лабиринтная дисфункция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2018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8" w:tgtFrame="\&quot;Клинические рекомендации \&quot;Шум в уша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"Шум в ушах"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H83.3 Шумовые эффекты внутреннего уха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H93.1 Шум в ушах субъективный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H93.2 Другие аномалии слухового восприятия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2018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49" w:tgtFrame="\&quot;Клинические рекомендации \&quot;Потеря слуха, вызванная шумо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"Потеря слуха, вызванная шумом"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H83.3 Потеря слуха, вызванная шумом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Z57.0 Неблагоприятное воздействие производственного шума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0" w:tgtFrame="\&quot;Клинические рекомендации \&quot;Артериальная гипертенз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"Артериальная гипертензия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I10 Эссенциальная [первичная] артериальная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 Гипертензивная болезнь сердца [гипертоническая болезнь с преимущественным поражением сердца]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I11.0 Гипертензивная болезнь сердца [гипертоническая] болезнь с преимущественным поражением сердца с (застойной) сердечной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 Гипертензивная [гипертоническая] болезнь с преимущественным поражением почек: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 Гипертензивная [гипертоническая] болезнь с преимущественным поражением сердца и почек: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I13.9 Гипертензивная [гипертоническая] болезнь с преимущественным поражением сердца и почек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 Вторичная гипертензия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I15.1 Гипертензия вторичная по отношению к другим поражениям почек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I15.2 Гипертензия вторичная по отношению к эндокринным нарушениям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Р29.2 Гипертензия у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1" w:tgtFrame="&lt;Письмо&gt; Минздрава России от 06.12.2018 N 15-4/10/2-7862 &lt;О направлении клинических рекомендаций (протокола лечения) \&quot;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\&quot;&gt; (вместе с \&quot;Клиническими рекомендациями (протоколом лечения)...\&quot;, утв. Российским обществом акушеров-гинекологов 04.09.2018, Ассоциацией акушерских анестезиологов-реаниматологов 24.08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Y44.2 Антикоагулянты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Y44.3 Антагонисты антикоагулянтов, витамин K и другие 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Y44.4 Противотромбические препараты (ингибиторы агрегации тромбоцитов)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Y44.5 Тромболитические препараты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 Последствия терапевтических и хирургических вмешательств как внешних причин заболеваемости и смертности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O22.0 Варикозное расширение вен нижних конечностей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O22.1 Варикозное расширение вен половых органов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O22.3 Глубокий флеботромбоз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O22.4 Геморрой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O22.5 Тромбоз церебральных вен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O22.8 Другие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O22.9 Венозное осложнение во время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легочный(-ая) (артерии) (вены):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инфаркт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Ассоциация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2" w:tgtFrame="\&quot;Клинические рекомендации \&quot;Гипертензионная сосудистая болезнь легких, ассоциированная с врожденными пороками сердца,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3" w:tgtFrame="\&quot;Клинические рекомендации \&quot;Пороки трикуспидального (трехстворчатого) клапа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"Пороки трикуспидального (трехстворчатого) клапана"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I36 Неревматические поражения трехстворчатого клапана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I36.0 Неревматический стеноз трехстворчатого клапана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I07 Ревматические болезни трехстворчатого клапана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I07.0 Трикуспидательный стеноз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4" w:tgtFrame="\&quot;Клинические рекомендации \&quot;Миокардит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"Миокардит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 Острый миокардит: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I40.0 Инфекционный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I40.1 Изолированный миокардит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I40.8 Другие виды острого миокардита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I40.9 Острый миокардит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 Миокардит при болезнях, классифицированных в других рубриках: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I41.0 Миокардит при бактериальных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I41.1 Миокардит при вирусных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I41.2 Миокардит при инфекционных и паразитарных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I41.8 Миокардит при других болезнях, классифицированных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I51.4 Миокардит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I98.1 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О пересмотре клинических рекомендаций см. </w:t>
            </w:r>
            <w:hyperlink r:id="rId1755" w:tgtFrame="&lt;Письмо&gt; Минздрава России от 24.11.2021 N 15-1/2374 &lt;По вопросу сроков пересмотра клинических рекомендаций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24.11.2021 N 15-1/2374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Национальные клинические </w:t>
            </w:r>
            <w:hyperlink r:id="rId1756" w:tgtFrame="\&quot;Национальные клинические рекомендации \&quot;Трансплантация сердца и механическая поддержка кровообращени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"Трансплантация сердца и механическая поддержка кровообращения"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I42 Кардиомиопатия;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O90.3 Кардиомиопатия в послеродовом периоде;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I25.3 Аневризма сердца;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I25.5 Ишемическая кардиомиопатия;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I34 Неревматические поражения митрального клапана;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I35 Неревматические поражения аортального клапана;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I36 Неревматические поражения трехстворчатого клапана;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 Сердечная недостаточность;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R57.0 Кардиогенный шок;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T86.2 Отмирание и отторжение трансплантата сердца;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I97.1 Другие функциональные нарушения после операций на сердце;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Z94.1 Наличие трансплантированного сердца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7" w:tgtFrame="\&quot;Клинические рекомендации \&quot;Атриовентрикулярная (предсердно-желудочковая) блокад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"Атриовентрикулярная (предсердно-желудочковая) блокада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 44.0 Предсердно-желудочковая блокада первой степени (АВ блокада I степени)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 44.1 Предсердно-желудочковая блокада второй 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 44.2 Предсердно-желудочковая блокада полная (полная блокада сердца, блокада III степени)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 44.3 Другая и неуточненная предсердно-желудочковая блокада (атриовентрикулярная блокада)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8" w:tgtFrame="\&quot;Клинические рекомендации \&quot;Синдром удлиненного интервала QT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удлиненного интервала QT"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I45.8 Другие уточненные нарушения проводимости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59" w:tgtFrame="\&quot;Клинические рекомендации \&quot;Синдром слабости синусового узл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слабости синусового узла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I49.5 Синдром слабости синусового узла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0" w:tgtFrame="\&quot;Клинические рекомендации \&quot;Хроническая сердечная недостаточность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"Хроническая сердечная недостаточность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 Сердечная недостаточность: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I50.0 Застойная сердечная недостаточность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I50.1 Левожелудочковая сердечная недостаточность.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I50.9 Сердечная недостаточность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1" w:tgtFrame="\&quot;Клинические рекомендации \&quot;Геморрагический инсульт у беременн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"Геморрагический инсульт у беременных"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I60-I69 Цереброваскулярные болезни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 Субарахноидальное кровоизлияние: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I60.0 Субарахноидальное кровоизлияние из каротидного синуса и бифуркации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I60.1 Субарахноидальное кровоизлияние из средней мозговой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I60.2 Субарахноидальное кровоизлияние из передней соединительной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I60.3 Субарахноидальное кровоизлияние из задней соединительной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I60.4 Субарахноидальное кровоизлияние из базилярной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I60.5 Субарахноидальное кровоизлияние из позвоночной артерии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I60.6 Субарахноидальное кровоизлияние из других внутричерепных артерий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I60.7 Субарахноидальное кровоизлияние из внутричерепной артерии неуточненной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I60.8 Другое субарахноидальное кровоизлияние.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I60.9 Субарахноидальное кровоизлияние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 Внутримозговое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I61.0 Внутримозговое кровоизлияние в полушарие субкортикальное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I61.1 Внутримозговое кровоизлияние в полушарие кортикальное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I61.2 Внутримозговое кровоизлияние в полушарие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I61.3 Внутримозговое кровоизлияние в ствол мозга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I61.4 Внутримозговое кровоизлияние в мозжечок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I61.5 Внутримозговое кровоизлияние внутрижелудочковое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I61.6 Внутримозговое кровоизлияние множественной локализации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I61.8 Другое внутримозговое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I61.9 Внутримозговое кровоизлияние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I62 Другое нетравматическое внутричерепное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I62.0 Субдуральное кровоизлияние (острое) (нетравматическое)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I62.1 Нетравматическое экстрадуральное кровоизлияние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I62.9 Внутричерепное кровоизлияние (нетравматическое)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2" w:tgtFrame="\&quot;Клинические рекомендации \&quot;Закупорка и стеноз сонной артер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"Закупорка и стеноз сонной артерии"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I65.2 Закупорка и стеноз сонной артерии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3" w:tgtFrame="\&quot;Клинические рекомендации \&quot;Синдром компрессии чревного ствола брюшной аорт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компрессии чревного ствола брюшной аорты"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I77.4 Синдром компрессии чревного ствола брюшной аорты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4" w:tgtFrame="\&quot;Клинические рекомендации \&quot;Лимфаденопат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"Лимфаденопатии"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D36.0 Доброкачественное новообразование лимфатических узлов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I88.1 Хронический лимфаденит, кроме брыжеечного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I88.8 Неспецифический лимфаденит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5" w:tgtFrame="\&quot;Клинические рекомендации \&quot;Лимфоотек после мастэктом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"Лимфоотек после мастэктомии"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I97.2 Синдром постмастэктомического лимфатического 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дыхания (J00 - J99)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6" w:tgtFrame="\&quot;Клинические рекомендации \&quot;Острые фронтиты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"Острые фронтиты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J01.1 Острый фронтальный синусит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О пересмотре клинических рекомендаций см. </w:t>
            </w:r>
            <w:hyperlink r:id="rId1767" w:tgtFrame="&lt;Письмо&gt; Минздрава России от 24.11.2021 N 15-1/2374 &lt;По вопросу сроков пересмотра клинических рекомендаций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24.11.2021 N 15-1/2374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8" w:tgtFrame="\&quot;Клинические рекомендации \&quot;Острая респираторная вирусная инфекция (ОРВИ)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"Острая респираторная вирусная инфекция (ОРВИ)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J00 Острый назофарингит (насморк)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 Острый фарингит: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J02.9 Острый фарингит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Острый ларингит и трахеит (J04):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J04.0 Острый ларингит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J04.1 Острый 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J04.2 Острый ларинготрахеит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 Острые инфекции верхних дыхательных путей множественной и неуточненной локализации: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J06.0 Острый ларингофарингит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69" w:tgtFrame="\&quot;Клинические рекомендации \&quot;Грипп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"Грипп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J09 Грипп, вызванный выявленным вирусом зоонозного или пандемического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сезонного гриппа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 Грипп, вирус не идентифицирован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2019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0" w:tgtFrame="\&quot;Клинические рекомендации \&quot;Грипп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"Грипп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 Грипп, вызванный идентифицированным вирусом гриппа: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J10.0 Грипп с пневмонией,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J10.1 Грипп с другими респираторными проявлениями,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J10.8 Грипп с другими проявлениями, вирус гриппа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 Грипп, вирус не идентифицирован: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J11.0 Грипп с пневмонией,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J11.1 Грипп с другими респираторными проявлениями, вирус не идентифицирован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J11.8 Грипп с другими проявлениями, вирус не идентифицирован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1" w:tgtFrame="\&quot;Клинические рекомендации \&quot;Полипозный риносинус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"Полипозный риносинусит"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J33.0 Полип полости носа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J33.1 Полипозная дегенерация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J33.8 Другие полипы синуса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J33.9 Полип носа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2" w:tgtFrame="\&quot;Клинические рекомендации \&quot;Смещенная носовая перегородк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"Смещенная носовая перегородка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J34.2 Искривление перегородки носа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3" w:tgtFrame="\&quot;Клинические рекомендации \&quot;Хронический ларинг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ларингит"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J37.0 Хронический ларингит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J37.1 Хронический ларинготрахеит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4" w:tgtFrame="\&quot;Клинические рекомендации \&quot;Парезы и параличи гортан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"Парезы и параличи гортани"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J38.0 Паралич голосовых складок и гортани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5" w:tgtFrame="\&quot;Клинические рекомендации \&quot;Бронхоэктазы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"Бронхоэктазы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J47 Бронхоэктатическая болезнь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Q33.4 Врожденная бронхоэктазия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6" w:tgtFrame="\&quot;Клинические рекомендации \&quot;Пневмокониозы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"Пневмокониозы"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J60 Пневмокониоз угольщика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J61 Пневмокониоз, вызванный асбестом и другими минеральными веществами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J62 Пневмокониоз, вызванный пылью, содержащей кремний: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J62.0 Пневмокониоз, вызванный тальковой пылью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J62.8 Пневмокониоз, вызванный другой пылью, содержащей кремний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 Пневмокониоз, вызванный другой неорганической пылью: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J63.0 Алюминоз (легкого)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J63.1 Бокситный фиброз (легкого)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J63.2 Бериллиоз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J63.3 Графитный фиброз (легкого)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J63.4 Сидероз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J63.5 Станноз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J63.8 Пневмокониоз, вызванный другой уточненной неорганической пылью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J64 Пневмокониоз неуточненный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J65 Пневмокониоз, связанный с туберкулезом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органов пищеварения (K00 - K93)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7" w:tgtFrame="\&quot;Клинические рекомендации \&quot;Гастроэзофагеальная рефлюксная болезнь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"Гастроэзофагеальная рефлюксная болезнь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 Гастроэзофагеальный рефлюкс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K21.0 Гастроэзофагеальный рефлюкс с эзофагитом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K21.9 Гастроэзофагеальный рефлюкс без эзофагита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8" w:tgtFrame="\&quot;Клинические рекомендации \&quot;Атеросклероз мезентериальных артери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"Атеросклероз мезентериальных артерий"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K55.1 Атеросклероз мезентериальных артерий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79" w:tgtFrame="\&quot;Клинические рекомендации \&quot;Аутоиммунный гепатит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"Аутоиммунный гепатит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K73.2 Хронический активный гепатит, не классифицированный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K73.8 Другие хронические гепатиты, не классифицированные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0" w:tgtFrame="\&quot;Клинические рекомендации \&quot;Целиак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"Целиакия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K90.0 Целиакия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1" w:tgtFrame="\&quot;Клинические рекомендации \&quot;Пищевая аллерг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"Пищевая аллергия у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L20.8 Другие атопические дерматиты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L27.2 Дерматит, вызванный съеденной пищей;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L50.0 Аллергическая крапивница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K52.2 Аллергический и алиментарный гастроэнтерит и колит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T78.1 Другие проявления патологической реакции на пищу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2" w:tgtFrame="\&quot;Клинические рекомендации \&quot;Пруриго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"Пруриго"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L28.0 Простой хронический лишай. Ограниченный нейродерматит Лишай БДУ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L28.1 Почесуха узловатая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L28.2 Другая почесуха. Почесуха: БДУ. Гебры. mitis Крапивница папулезная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3" w:tgtFrame="\&quot;Клинические рекомендации \&quot;Крапивница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"Крапивница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 Крапивница: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L50.0 Аллергическая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L50.1 Идиопатическая крапивница,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L50.2 Крапивница, вызванная воздействием низкой или высокой температуры;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L50.3 Дермографическая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L50.4 Вибрационная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L50.5 Холинергическая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L50.6 Контактная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L50.8 Другая крапивница;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L50.9 Крапивница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4" w:tgtFrame="\&quot;Клинические рекомендации \&quot;Юношеский анкилозирующий спондил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"Юношеский анкилозирующий спондилит"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M08.1 Юношеский анкилозирующий спондилит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5" w:tgtFrame="\&quot;Клинические рекомендации \&quot;Юношеский артрит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"Юношеский артрит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M08.0 Юношеский (ювенильный) ревматоидный артрит (РФ+ и РФ-)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M08.3 Юношеский (ювенильный) полиартрит (серонегативный)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M08.4 Пауциартикулярный юношеский (ювенильный) артрит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6" w:tgtFrame="\&quot;Клинические рекомендации \&quot;Подагр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"Подагра"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M10.0 Идиопатическая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M10.1 Свинцовая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M10.2 Лекарственная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M10.3 Подагра, обусловленная нарушением почечной функции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M10.4 Другая вторичная подагра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M10.9 Подагра неуточненная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7" w:tgtFrame="\&quot;Клинические рекомендации \&quot;Узелковый полиартериит. Ювенильный полиартери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"Узелковый полиартериит. Ювенильный полиартериит"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М30.0 Узелковый полиартериит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М30.2 Ювенильный полиартериит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8" w:tgtFrame="\&quot;Клинические рекомендации \&quot;Слизисто-кожный лимфонодулярный синдром [кавасаки]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"Слизисто-кожный лимфонодулярный синдром [кавасаки]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M30.3 Слизисто-кожный лимфонодулярный синдром [Кавасаки]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89" w:tgtFrame="\&quot;Клинические рекомендации \&quot;Гранулематоз Вегенер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"Гранулематоз Вегенера"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M31.3 Гранулематоз Вегенера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0" w:tgtFrame="\&quot;Клинические рекомендации \&quot;Неспецифический аортоартери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"Неспецифический аортоартериит"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M31.4 Синдром дуги аорты (Такаясу)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1" w:tgtFrame="\&quot;Клинические рекомендации \&quot;Ювенильный дерматомиозит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"Ювенильный дерматомиозит"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М33.0 Юношеский дерматомиозит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2" w:tgtFrame="\&quot;Клинические рекомендации \&quot;Системный скле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"Системный склероз"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M34.9 Системный склероз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не указан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3" w:tgtFrame="\&quot;Клинические рекомендации \&quot;Болезнь Бехчета (ББ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"Болезнь Бехчета (ББ)"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M35.2 Болезнь Бехчета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4" w:tgtFrame="\&quot;Клинические рекомендации \&quot;Патологические переломы, осложняющие остеопороз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"Патологические переломы, осложняющие остеопороз"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M80.1 остеопороз с патологическим переломом после удаления яичников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M80.2 остеопороз с патологическим переломом, вызванный обездвиженностью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M80.3 постхирургический остеопороз с патологическим переломом, вызванный нарушением всасывания в кишечнике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M80.4 лекарственный остеопороз с патологическим переломом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M80.5 идиопатический остеопороз с патологическим переломом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M80.8 другой остеопороз с патологическим переломом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M80.9 остеопороз с патологическим переломом неуточненный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Болезни мочеполовой системы (N00 - N99)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5" w:tgtFrame="\&quot;Клинические рекомендации \&quot;Гематур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"Гематурия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 Острый нефритический синдром: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N00.0 Острый нефритический синдром с незначительными гломерулярными нарушениями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N00.1 Острый нефритический синдром с очаговыми и сегментарными гломерулярными повреждениями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N00.2 Острый нефритический синдром при диффузном мембранозном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N00.3 Острый нефритический синдром при диффузном мезангиальном пролиферативном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N00.4 Острый нефритический синдром при диффузном эндокапиллярном пролиферативном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N00.5 Острый нефритический синдром при диффузном мезангиокапиллярном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N00.6 Острый нефритический синдром при болезни плотного осадка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N00.7 Острый нефритический синдром при диффузном серповидном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N00.8 Острый нефритический синдром с другими изменениями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N00.9 Острый нефритический синдром с неуточненным изменением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N02.9 Рецидивирующая и устойчивая гематурия с неуточненным изменением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 Наследственная нефропатия: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N07.0 Наследственная нефропатия, не классифицированная в других рубриках, с незначительными гломерулярными нарушениями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N07.1 Наследственная нефропатия, не классифицированная в других рубриках, при очаговых и сегментарных гломерулярных повреждениях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N07.2 Наследственная нефропатия, не классифицированная в других рубриках, при диффузном мембранозном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N07.3 Наследственная нефропатия, не классифицированная в других рубриках, при диффузном мезангиальном пролиферативном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N07.4 Наследственная нефропатия, не классифицированная в других рубриках, при диффузном эндокапиллярном пролиферативном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N07.5 Наследственная нефропатия, не классифицированная в других рубриках, при диффузном мезангиокапиллярном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N07.6 Наследственная нефропатия, не классифицированная в других рубриках, при болезни плотного осадка;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N07.7 Наследственная нефропатия, не классифицированная в других рубриках, при диффузном серповидном гломерулонефрите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N07.8 Наследственная нефропатия, не классифицированная в других рубриках, с другими изменениями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N07.9 Наследственная нефропатия, не классифицированная в других рубриках, с неуточненным изменением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Q61 Кистозная болезнь почек: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Q61.1 Поликистоз почки, детский тип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 Другие уточненные синдромы врожденных аномалий [пороков развития], затрагивающих несколько систем: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6" w:tgtFrame="\&quot;Клинические рекомендации \&quot;Хронический пиелонефрит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пиелонефрит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N11.0 Необструктивный хронический пиелонефрит, связанный с рефлюксом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N11.1 Хронический обструктивный пиелонефрит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N20.9 Калькулезный пиелонефрит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7" w:tgtFrame="\&quot;Клинические рекомендации \&quot;Тубулопатии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"Тубулопатии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 Нарушения, развивающиеся в результате дисфункции почечных канальцев: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N25.0 Почечная остеодистрофия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N25.1 Нефрогенный несахарный диабет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N25.8 Другие нарушения, обусловленные дисфункцией почечных канальцев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N25.9 Нарушение функции почечных канальцев 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8" w:tgtFrame="&lt;Письмо&gt; Минздрава России от 06.12.2018 N 15-4/10/2-7862 &lt;О направлении клинических рекомендаций (протокола лечения) \&quot;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\&quot;&gt; (вместе с \&quot;Клиническими рекомендациями (протоколом лечения)...\&quot;, утв. Российским обществом акушеров-гинекологов 04.09.2018, Ассоциацией акушерских анестезиологов-реаниматологов 24.08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Y44.2 Антикоагулянты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Y44.3 Антагонисты антикоагулянтов, витамин K и другие 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Y44.4 Противотромбические препараты (ингибиторы агрегации тромбоцитов)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Y44.5 Тромболитические препараты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 Последствия терапевтических и хирургических вмешательств как внешних причин заболеваемости и смертности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O22.0 Варикозное расширение вен нижних конечностей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O22.1 Варикозное расширение вен половых органов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O22.3 Глубокий флеботромбоз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O22.4 Геморрой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O22.5 Тромбоз церебральных вен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O22.8 Другие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O22.9 Венозное осложнение во время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легочный(-ая) (артерии) (вены):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инфаркт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Ассоциация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799" w:tgtFrame="&lt;Письмо&gt; Минздрава России от 04.12.2018 N 15-4/10/2-7839 &lt;О направлении клинических рекомендаций \&quot;Искусственное прерывание беременности на поздних сроках по медицинским показателям при наличии аномалий развития плода\&quot;&gt; (вместе с \&quot;Клиническими рекомендациями (протоколом лечения)...\&quot;, утв. Российским обществом акушеров-гинекологов 04.12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"Искусственное прерывание беременности на поздних сроках по медицинским показателям при наличии аномалий развития плода"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O28.5 Хромосомные  или генетические аномалии, выявленные при антенатальном обследовании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0" w:tgtFrame="&lt;Письмо&gt; Минздрава России от 26.03.2019 N 15-4/И/2-2535 &lt;О направлении клинических рекомендаций \&quot;Профилактика, алгоритм ведения, анестезия и интенсивная терапия при послеродовых кровотечениях\&quot;&gt; (вместе с \&quot;Клиническими рекомендациями...\&quot;, утв. Российским обществом акушеров-гинекологов 28.12.2018, Общероссийской общественной организацией Федерацией анестезиологов-реаниматологов 21.12.2018, Ассоциацией акушерских анестезиологов-реаниматологов 21.12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O43.2 Приращение плаценты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O70 Разрыв промежности при родоразрешении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 Другие акушерские травмы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O71.1 Разрыв матки во время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O71.2 Послеродовый выворот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O71.3 Акушерский разрыв матки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O71.4 Акушерский разрыв только верхнего отдела влагалища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O71.5 Другие акушерские травмы тазовых органов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O71.7 Акушерская гематома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 Послеродовое кровотечение: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O72.0 Кровотечение в третьем периоде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O72.1 Другие кровотечения в раннем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O72.2 Позднее или вторичное послеродовое кровотечение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O72.3 Послеродовая(ой) коагуляционный дефект, афибриногенемия, фибринолиз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O75.1 Шок матери во время родов или после родов и родоразрешения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O88.1 Эмболия амниотической жидкостью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D65 Диссеминированное внутрисосудистое свертывание (синдром дефибринации)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D68.9 Нарушение свертываемости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R57.1 Гиповолемический 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акушеров-гинекологов, Общероссийская общественная организация Федерация анестезиологов-реаниматологов, Ассоциация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1" w:tgtFrame="&lt;Письмо&gt; Минздрава России от 29.05.2014 N 15-4/10/2-3881 &lt;О направлении клинических рекомендаций \&quot;Профилактика, лечение и алгоритм ведения при акушерских кровотечениях\&quot;&gt; (вместе с \&quot;Клиническими рекомендациями (протоколом лечения)...\&quot;, утв. Российским обществом акушеров-гинекологов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"Профилактика, лечение и алгоритм ведения при акушерских кровотечениях"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O44 Предлежание плаценты: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O44.0 предлежание плаценты, уточненное без кровотечения;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O44.1 предлежание плаценты с кровотечением.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 Преждевременная отслойка плаценты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O45.8 другая преждевременная отслойка плаценты;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O45.9 преждевременная отслойка плаценты неуточненная.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O46 Дородовое кровотечение, не классификационное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О46.0 дородовое кровотечение с нарушением свертываемости крови;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O46.8 другое дородовое кровотечение;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O46.9 дородовое кровотечение неуточненное.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067 Роды и родоразрешение, осложнившееся кровотечением во время родов, не классифицированное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О67.0 кровотечение во время родов с нарушением свертываемости крови;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О67.8 другие кровотечения во время родов;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О67.9 кровотечение во время родов неуточненное.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 Послеродовое кровотечение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О72.0 кровотечение в третьем периоде родов;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O72.1 другие кровотечения в раннем послеродовом периоде;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O72.2 позднее или вторичное послеродовое кровотечение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2" w:tgtFrame="&lt;Письмо&gt; Минздрава России от 23.08.2017 N 15-4/10/2-5871 &lt;О направлении клинических рекомендаций \&quot;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\&quot;&gt; (вместе с \&quot;Клиническими рекомендациями (протоколом)...\&quot;, утв. Российским обществом акушеров-гинекологов 14.04.2017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(протокол) 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O81.0 Наложение низких [выходных] щипцов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O81.1 Наложение средних [полостных] щипцов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O81.2 Наложение средних [полостных] щипцов с поворотом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O81.3 Наложение других и не уточненных щипцов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O81.4 Применение вакуум-экстрактора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O81.5 Родоразрешение с комбинированным применением щипцов и вакуум-экстрактора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O66.5 Неудачная попытка применения вакуум - экстрактора и наложения щипцов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O83.0 Извлечение плода за тазовый конец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O83.8 Другие уточненные виды акушерского пособия при одноплодных родах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3" w:tgtFrame="&lt;Письмо&gt; Минздрава России от 23.05.2017 N 15-4/10/2-3402 &lt;О направлении клинических рекомендаций \&quot;Оказание медицинской помощи при анатомически и клинически узком тазе\&quot;&gt; (вместе с \&quot;Клиническими рекомендациями (протоколом)...\&quot;, утв. Российским обществом акушеров-гинекологов 14.04.2017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"Оказание медицинской помощи при анатомически и клинически узком тазе"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 Затрудненные роды вследствие аномалии таза у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O65.0 Затрудненные роды вследствие деформации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O65.1 Затрудненные роды вследствие равномерно суженного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O65.2 Затрудненные роды вследствие сужения входа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O65.3 Затрудненные роды вследствие сужения выходного отверстия и среднего диаметра таза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O65.4 Затрудненные роды вследствие несоответствия размеров таза и плода неуточненного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O65.5 Затрудненные роды вследствие аномалии органов таза у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O65.8 Затрудненные роды вследствие других аномалий таза у матери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O65.9 Затрудненные роды вследствие аномалии таза у матери неуточненной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4" w:tgtFrame="&lt;Письмо&gt; Минздрава России от 06.02.2017 N 15-4/10/2-728 &lt;О направлении клинических рекомендаций \&quot;Септические осложнения в акушерстве\&quot;&gt; (вместе с \&quot;Клиническими рекомендациями (протоколом лечения)...\&quot;, утв. Российским обществом акушеров-гинекологов 10.01.2017, Обществом Акушерских анестезиологов-реаниматологов 09.01.2017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"Септические осложнения в акушерстве"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A41.9 Септицемия неуточненная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A48.3 Синдром токсического шока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O08.0 Инфекция половых путей и тазовых органов, вызванная абортом, внематочной и молярной беременностью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O08.3 Шок, вызванный абортом, внематочной и молярной беременностью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O41.1 Инфекция амниотической полости и плодных оболочек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O75.1 Шок матери во время родов или после родов и родоразрешения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O85 Послеродовой сепсис.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 Другие послеродовые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O86.0 Инфекция хирургической акушерской раны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O86.1 Другие инфекции половых путей после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O86.2 Инфекция мочевых путей после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O86.3 Другие инфекции мочеполовых путей после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O86.4 Гипертермия неясного происхождения, возникшая после родов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O86.8 Другие уточненные послеродовые инфекции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O88.3 Акушерская пиемическая и септическая 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Общество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5" w:tgtFrame="\&quot;Клинические рекомендации \&quot;Послеродовый сепсис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"Послеродовый сепсис"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O85 Послеродовый сепсис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6" w:tgtFrame="&lt;Письмо&gt; Минздрава России от 27.05.2014 N 15-4/10/2-3792 &lt;О направлении клинических рекомендаций \&quot;Профилактика венозных тромбоэмболических осложнений в акушерстве и гинекологии\&quot;&gt; (вместе с \&quot;Клиническими рекомендациями (протоколом лечения)...\&quot;, утв. Российским обществом акушеров-гинекологов 15.05.2014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022.0 Варикозное расширение вен нижних конечностей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022.1 Варикозное расширение вен половых органов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022.3 Глубокий флеботромбоз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022.4 Геморрой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022.5 Тромбоз церебральных вен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022.8 Другие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022.9 Венозное осложнение во время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 Венозные осложнения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во время родов, родоразрешения и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087.0 Поверхностный тромбофлебит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087.1 Глубокий флеботромбоз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087.2 Геморрой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087.3 Тромбоз церебральных вен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087.8 Другие венозные осложнения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087.9 Венозные осложнения в послеродовом периоде неуточненные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 Акушерская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легочная эмболия во время беременности, родов и в послеродовом периоде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088.0 Акушерская воздушная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088.1 Эмболия амниотической жидкостью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088.2 Акушерская эмболия сгустками крови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088.3 Акушерская пиемическая и септическая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088.8 Другая акушерская 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2014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7" w:tgtFrame="\&quot;Клинические рекомендации \&quot;Бронхолегочная дисплаз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"Бронхолегочная дисплазия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P27.1 Бронхолегочная дисплазия, возникшая в перинатальном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8" w:tgtFrame="\&quot;Клинические рекомендации \&quot;Приобретенные нейтропени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"Приобретенные нейтропении"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P61.5 Преходящая неонатальная нейтропения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D70 Агранулоцитоз (так же по данному коду кодируется врожденная нейтропения)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D72.8 Другие уточненные нарушения белых кровяных клеток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D72.9 Нарушение белых кровяных клеток неуточненное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Врожденные аномалии (пороки развития),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09" w:tgtFrame="\&quot;Клинические рекомендации \&quot;Единственный желудочек сердц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"Единственный желудочек сердца"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Q20 Врожденные аномалии (пороки развития) сердечных камер и соединений: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0" w:tgtFrame="\&quot;Клинические рекомендации \&quot;Удвоение выхода из правого желудочк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"Удвоение выхода из правого желудочка"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Q20.1 Удвоение выходного отверстия правого желудочка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1" w:tgtFrame="\&quot;Клинические рекомендации \&quot;Корригированная транспозиция магистральных сосудов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"Корригированная транспозиция магистральных сосудов"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Q20.5 Дискордантное предсердно-желудочковое соединение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2" w:tgtFrame="\&quot;Клинические рекомендации \&quot;Дефект межпредсердной перегородк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"Дефект межпредсердной перегородки"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Q21.1 Дефект межпредсердной перегородки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3" w:tgtFrame="\&quot;Клинические рекомендации \&quot;Атрезия трехстворчатого клапа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"Атрезия трехстворчатого клапана"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Q22 Врожденные аномалии (пороки развития) легочного и трехстворчатого клапанов: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Q22.4 Врожденный стеноз трехстворчатого клапана (Атрезия трехстворчатого клапана)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4" w:tgtFrame="\&quot;Клинические рекомендации \&quot;Аномалия Эбштейн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"Аномалия Эбштейна"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Q22.5 Аномалия Эбштейна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5" w:tgtFrame="\&quot;Клинические рекомендации \&quot;Синдром гипоплазии левых отделов сердца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"Синдром гипоплазии левых отделов сердца"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Q23.4 Синдром левосторонней гипоплазии сердца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6" w:tgtFrame="\&quot;Клинические рекомендации \&quot;Открытый артериальный проток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"Открытый артериальный проток"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 Врожденные аномалии крупных артерий: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Q25.0 Открытый артериальный проток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7" w:tgtFrame="\&quot;Клинические рекомендации \&quot;Частичный аномальный дренаж легочных вен (ЧАДЛВ)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"Частичный аномальный дренаж легочных вен (ЧАДЛВ)"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Q26 Врожденные аномалии крупных вен: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Q26.3 Частичный аномальный дренаж легочных вен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8" w:tgtFrame="\&quot;Клинические рекомендации \&quot;Атрезия хоан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"Атрезия хоан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Q30.0 Врожденная атрезия хоан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19" w:tgtFrame="\&quot;Клинические рекомендации \&quot;Первичная цилиарная дискинез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"Первичная цилиарная дискинезия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Q33.8 Другие врожденные аномалии легкого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Q89.3 Situs inversus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J98.0 Болезни бронхов, не классифицированные в других рубриках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0" w:tgtFrame="\&quot;Клинические рекомендации \&quot;Бронхоэктазы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"Бронхоэктазы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J47 Бронхоэктатическая болезнь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Q33.4 Врожденная бронхоэктазия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1" w:tgtFrame="\&quot;Клинические рекомендации \&quot;Эписпади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"Эписпадия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Q64.0 Эписпадия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2" w:tgtFrame="\&quot;Клинические рекомендации \&quot;Экстрофия мочевого пузыря у детей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"Экстрофия мочевого пузыря у детей"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Q64.1 Экстрофия мочевого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не установлен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при клинических и лабораторных исследованиях,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3" w:tgtFrame="\&quot;Клинические рекомендации \&quot;Болевой синдром (БС) у детей, нуждающихся в паллиативной медицинской помощ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"Болевой синдром (БС) у детей, нуждающихся в паллиативной медицинской помощи"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R52.1 постоянная некупирующаяся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4" w:tgtFrame="\&quot;Клинические рекомендации \&quot;Хронический болевой синдром (ХБС) у взрослых пациентов, нуждающихся в паллиативной медицинской помощи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 Боль, не классифицированная в других рубриках: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R52.1 постоянная некупирующаяся боль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R52.2 другая постоянная боль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2020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5" w:tgtFrame="&lt;Письмо&gt; Минздрава России от 07.04.2017 N 15-2/10/2-2343 &lt;О направлении клинических рекомендаций \&quot;Выявление и диагностика туберкулеза у детей, поступающих и обучающихся в образовательных организациях\&quot;&gt; (вместе с \&quot;Клиническими рекомендациями \&quot;Выявление и диагностика туберкулеза у детей, поступающих и обучающихся в образовательных организациях\&quot;, утв. Российским обществом фтизиатров 07.03.2017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"Выявление и диагностика туберкулеза у детей, поступающих и обучающихся в образовательных организациях"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 76.1 Анормальные реакции на введение туберкулина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 76.1.1 подгруппа А - "вираж" (первичное инфицирование)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 76.1.2 подгруппа Б - гиперергическая реакция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R 76.1.3 подгруппа В - нарастание размера туберкулиновой реакции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А15 - А16 Туберкулез органов дыхания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фтизиатров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Травмы, отравления и некоторые другие последствия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воздействия внешних причин (S00 - T98)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6" w:tgtFrame="\&quot;Клинические рекомендации \&quot;Отравление кокаином и психостимулирующими средствами, характеризующимися возможностью пристрастия к ним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"Отравление кокаином и психостимулирующими средствами, характеризующимися возможностью пристрастия к ним"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T40 Отравление наркотиками и психодислептиками [галлюциногенами]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T40.5 кокаином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T43 Отравление психотропными средствами, не классифицированное в других рубриках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T43.6 Психостимулирующими средствами, характеризующимися возможностью пристрастия к ним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Исключено: кокаином (T40.5)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7" w:tgtFrame="\&quot;Клинические рекомендации \&quot;Токсическое действие алкоголя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"Токсическое действие алкоголя"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Т51 Токсическое действие алкоголя: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T51.0 Токсическое действие этанола (этилового спирта)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T51.2 Токсическое действие 2-пропанола (пропилового спирта)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T51.3 Токсическое действие сивушных масел (спирта: амилового; бутилового [1-бутанола]; пропилового [1-пропанола]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T51.8 Токсическое действие других спиртов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T51.9 Токсическое действие спирта неуточненного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дети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8" w:tgtFrame="&lt;Письмо&gt; Минздрава России от 06.12.2018 N 15-4/10/2-7862 &lt;О направлении клинических рекомендаций (протокола лечения) \&quot;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\&quot;&gt; (вместе с \&quot;Клиническими рекомендациями (протоколом лечения)...\&quot;, утв. Российским обществом акушеров-гинекологов 04.09.2018, Ассоциацией акушерских анестезиологов-реаниматологов 24.08.2018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D68.3 Геморрагические нарушения, обусловленные циркулирующими в крови антикоагулянтами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Y44.2 Антикоагулянты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Y44.3 Антагонисты антикоагулянтов, витамин K и другие коагулянты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Y44.4 Противотромбические препараты (ингибиторы агрегации тромбоцитов)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Y44.5 Тромболитические препараты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 Последствия терапевтических и хирургических вмешательств как внешних причин заболеваемости и смертности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O22.0 Варикозное расширение вен нижних конечностей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O22.1 Варикозное расширение вен половых органов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O22.3 Глубокий флеботромбоз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O22.4 Геморрой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O22.5 Тромбоз церебральных вен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O22.8 Другие венозные осложнения во время беременности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O22.9 Венозное осложнение во время беременности неуточненное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I26 Легочная эмболия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Включено: легочный(-ая) (артерии) (вены):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инфаркт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тромбоз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тромбоэмболия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указана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Ассоциация акушерских анестезиологов-реаниматологов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>
                <w:b w:val="false"/>
                <w:b w:val="false"/>
              </w:rPr>
            </w:pPr>
            <w:r>
              <w:rPr>
                <w:b/>
              </w:rPr>
              <w:t>Факторы, влияющие на состояние здоровья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>
        <w:trPr/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29" w:tgtFrame="\&quot;Клинические рекомендации \&quot;Кишечная стома у взрослых\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"Кишечная стома у взрослых"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Z93.2 наличие илеостомы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Z93.3 наличие колостомы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K91.4 дисфункция после колостомии и энтеротомии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K45, K56.6, K63.8 осложнения коло- и илеостом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взрослые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2016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tbl>
      <w:tblPr>
        <w:tblW w:w="106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50"/>
        <w:gridCol w:w="4251"/>
      </w:tblGrid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30" w:tgtFrame="&lt;Письмо&gt; Минздрава России от 02.10.2015 N 15-4/10/2-5802 &lt;О направлении клинических рекомендаций \&quot;Организация медицинской эвакуации беременных женщин, рожениц и родильниц при неотложных состояниях\&quot;&gt; (вместе с \&quot;Клиническими рекомендациями (протоколом лечения)...\&quot;, утв. Российским обществом акушеров-гинекологов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"Организация медицинской эвакуации беременных женщин, рожениц и родильниц при неотложных состояниях"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31" w:tgtFrame="&lt;Письмо&gt; Минздрава России от 15.10.2015 N 15-4/10/2-6120 &lt;О направлении клинических рекомендаций \&quot;Медикаментозное прерывание беременности\&quot;&gt; (вместе с \&quot;Клиническими рекомендациями (протоколом лечения)...\&quot;, утв. Российским обществом акушеров-гинекологов 14.10.2015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"Медикаментозное прерывание беременности"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2015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Клинические </w:t>
            </w:r>
            <w:hyperlink r:id="rId1832" w:tgtFrame="&lt;Письмо&gt; Минздрава России от 17.12.2013 N 15-4/10/2-9478 &lt;О направлении клинических рекомендаций \&quot;Гестационный сахарный диабет: диагностика, лечение, послеродовое наблюдение\&quot;&gt; (вместе с \&quot;Клиническими рекомендациями (протоколом лечения)...\&quot;, утв. Российским обществом акушеров-гинекологов)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Российское общество акушеров-гинекологов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Год утверждения: 17.12.2013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Год окончания действия: </w:t>
            </w:r>
            <w:hyperlink w:anchor="Par15149" w:tgtFrame="&lt;**&gt; Внимание! Завершен срок действия документа, информации о пересмотре клинических рекомендаций нет.">
              <w:r>
                <w:rPr>
                  <w:rStyle w:val="ListLabel3"/>
                  <w:color w:val="0000FF"/>
                </w:rPr>
                <w:t>&lt;**&gt;</w:t>
              </w:r>
            </w:hyperlink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О пересмотре клинических рекомендаций см. </w:t>
            </w:r>
            <w:hyperlink r:id="rId1833" w:tgtFrame="&lt;Письмо&gt; Минздрава России от 24.11.2021 N 15-1/2374 &lt;По вопросу сроков пересмотра клинических рекомендаций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24.11.2021 N 15-1/2374</w:t>
            </w:r>
          </w:p>
        </w:tc>
      </w:tr>
    </w:tbl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15" w:name="Par15149"/>
      <w:bookmarkEnd w:id="15"/>
      <w:r>
        <w:rPr/>
        <w:t>&lt;**&gt; Внимание! Завершен срок действия документа, информации о пересмотре клинических рекомендаций нет.</w:t>
      </w:r>
    </w:p>
    <w:p>
      <w:pPr>
        <w:pStyle w:val="ConsPlusTitle"/>
        <w:numPr>
          <w:ilvl w:val="0"/>
          <w:numId w:val="0"/>
        </w:numPr>
        <w:spacing w:before="200" w:after="0"/>
        <w:ind w:left="0" w:hanging="0"/>
        <w:jc w:val="center"/>
        <w:outlineLvl w:val="0"/>
        <w:rPr/>
      </w:pPr>
      <w:bookmarkStart w:id="16" w:name="Par15150"/>
      <w:bookmarkEnd w:id="16"/>
      <w:r>
        <w:rPr/>
        <w:t>4. Экспертиза качества медицинской помощи</w:t>
      </w:r>
    </w:p>
    <w:p>
      <w:pPr>
        <w:pStyle w:val="ConsPlusNormal"/>
        <w:ind w:left="0" w:hanging="0"/>
        <w:jc w:val="center"/>
        <w:rPr/>
      </w:pPr>
      <w:r>
        <w:rPr/>
      </w:r>
    </w:p>
    <w:tbl>
      <w:tblPr>
        <w:tblW w:w="106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50"/>
        <w:gridCol w:w="4251"/>
      </w:tblGrid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Критерии качества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Нормативный правовой акт, утвердивший критерии</w:t>
            </w:r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4" w:tgtFrame="Постановление Правительства РФ от 29.06.2021 N 1048 (ред. от 30.11.2021) \&quot;Об утверждении Положения о федеральном государственном контроле (надзоре) качества и безопасности медицинской деятельно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29.06.2021 N 1048</w:t>
            </w:r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Временный порядок организации и проведения экспертизы качества медицинской помощи застрахованным лицам с заболеваниями, вызванными новой коронавирусной инфекцией (COVID-19)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5" w:tgtFrame="Приказ Минздрава России от 18.02.2022 N 89н \&quot;Об утверждении временного порядка организации и проведения экспертизы качества медицинской помощи застрахованным лицам с заболеваниями, вызванными новой коронавирусной инфекцией (COVID-19)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18.02.2022 N 89н</w:t>
            </w:r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Критерии оценки качества медицинской помощи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6" w:tgtFrame="Приказ Минздрава России от 10.05.2017 N 203н \&quot;Об утверждении критериев оценки качества медицинской помощ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10.05.2017 N 203н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7" w:tgtFrame="Приказ Минздрава России от 04.05.2018 N 201н \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04.05.2018 N 201н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8" w:tgtFrame="Приказ Минздрава России от 16.05.2017 N 226н \&quot;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16.05.2017 N 226н </w:t>
            </w:r>
            <w:hyperlink w:anchor="Par285" w:tgtFrame="&lt;*&gt; Документ включен в перечень актов, на которые не распространяется механизм \&quot;регуляторной гильотины\&quot;, в части государственного контроля качества и безопасности медицинской деятельности.">
              <w:r>
                <w:rPr>
                  <w:rStyle w:val="ListLabel3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39" w:tgtFrame="Приказ Минздрава России от 19.03.2021 N 231н (ред. от 21.02.2022) \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\">
              <w:r>
                <w:rPr>
                  <w:rStyle w:val="ListLabel3"/>
                  <w:color w:val="0000FF"/>
                </w:rPr>
                <w:t>Приказ</w:t>
              </w:r>
            </w:hyperlink>
            <w:r>
              <w:rPr/>
              <w:t xml:space="preserve"> Минздрава России от 19.03.2021 N 231н</w:t>
            </w:r>
          </w:p>
        </w:tc>
      </w:tr>
      <w:tr>
        <w:trPr/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0" w:tgtFrame="&lt;Письмо&gt; Минздрава России от 08.07.2020 N 30-4/1178 &lt;О направлении рекомендаций по порядку осуществления контроля качества оказания медицинской помощи пациентам с новой коронавирусной инфекцией COVID-19&gt;&#10;{КонсультантПлюс}">
              <w:r>
                <w:rPr>
                  <w:rStyle w:val="ListLabel3"/>
                  <w:color w:val="0000FF"/>
                </w:rPr>
                <w:t>Рекомендации</w:t>
              </w:r>
            </w:hyperlink>
            <w:r>
              <w:rPr/>
              <w:t xml:space="preserve"> по порядку осуществления контроля качества оказания медицинской помощи пациентам с новой коронавирусной инфекцией COVID-19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1" w:tgtFrame="&lt;Письмо&gt; Минздрава России от 08.07.2020 N 30-4/1178 &lt;О направлении рекомендаций по порядку осуществления контроля качества оказания медицинской помощи пациентам с новой коронавирусной инфекцией COVID-19&gt;&#10;{КонсультантПлюс}">
              <w:r>
                <w:rPr>
                  <w:rStyle w:val="ListLabel3"/>
                  <w:color w:val="0000FF"/>
                </w:rPr>
                <w:t>Письмо</w:t>
              </w:r>
            </w:hyperlink>
            <w:r>
              <w:rPr/>
              <w:t xml:space="preserve"> Минздрава России от 08.07.2020 N 30-4/1178</w:t>
            </w:r>
          </w:p>
        </w:tc>
      </w:tr>
    </w:tbl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bookmarkStart w:id="17" w:name="Par15169"/>
      <w:bookmarkEnd w:id="17"/>
      <w:r>
        <w:rPr/>
        <w:t>5. Программы государственных гарантий</w:t>
      </w:r>
    </w:p>
    <w:p>
      <w:pPr>
        <w:pStyle w:val="ConsPlusTitle"/>
        <w:ind w:left="0" w:hanging="0"/>
        <w:jc w:val="center"/>
        <w:rPr/>
      </w:pPr>
      <w:r>
        <w:rPr/>
        <w:t>бесплатного оказания гражданам медицинской помощи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105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7030"/>
      </w:tblGrid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Период действия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 2022 год и на плановый период 2023 и 2024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2" w:tgtFrame="Постановление Правительства РФ от 28.12.2021 N 2505 (ред. от 14.04.2022) \&quot;О Программе государственных гарантий бесплатного оказания гражданам медицинской помощи на 2022 год и на плановый период 2023 и 2024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28.12.2021 N 2505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b/>
              </w:rPr>
              <w:t>Внимание!</w:t>
            </w:r>
            <w:r>
              <w:rPr/>
              <w:t xml:space="preserve"> Изменения, внесенные </w:t>
            </w:r>
            <w:hyperlink r:id="rId1843" w:tgtFrame="Постановление Правительства РФ от 16.03.2022 N 373 \&quot;О внесении изменений в постановление Правительства Российской Федерации от 28 декабря 2021 г. N 2505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16.03.2022 N 373, распространяются на правоотношения, возникшие с </w:t>
            </w:r>
            <w:hyperlink r:id="rId1844" w:tgtFrame="Постановление Правительства РФ от 16.03.2022 N 373 \&quot;О внесении изменений в постановление Правительства Российской Федерации от 28 декабря 2021 г. N 2505\&quot;&#10;{КонсультантПлюс}">
              <w:r>
                <w:rPr>
                  <w:rStyle w:val="ListLabel3"/>
                  <w:color w:val="0000FF"/>
                </w:rPr>
                <w:t>01.03.2022</w:t>
              </w:r>
            </w:hyperlink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 2021 год и на плановый период 2022 и 2023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hyperlink r:id="rId1845" w:tgtFrame="Постановление Правительства РФ от 28.12.2020 N 2299 (ред. от 19.11.2021) \&quot;О Программе государственных гарантий бесплатного оказания гражданам медицинской помощи на 2021 год и на плановый период 2022 и 2023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28.12.2020 N 2299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2020 год и на плановый период 2021 и 2022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6" w:tgtFrame="Постановление Правительства РФ от 07.12.2019 N 1610 (ред. от 05.06.2020) \&quot;О Программе государственных гарантий бесплатного оказания гражданам медицинской помощи на 2020 год и на плановый период 2021 и 2022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07.12.2019 N 1610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2019 год и на плановый период 2020 и 2021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7" w:tgtFrame="Постановление Правительства РФ от 10.12.2018 N 1506 (ред. от 12.04.2019) \&quot;О Программе государственных гарантий бесплатного оказания гражданам медицинской помощи на 2019 год и на плановый период 2020 и 2021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10.12.2018 N 1506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2018 год и на плановый период 2019 и 2020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8" w:tgtFrame="Постановление Правительства РФ от 08.12.2017 N 1492 (ред. от 21.04.2018) \&quot;О Программе государственных гарантий бесплатного оказания гражданам медицинской помощи на 2018 год и на плановый период 2019 и 2020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08.12.2017 N 1492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2017 год и на плановый период 2018 и 2019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49" w:tgtFrame="Постановление Правительства РФ от 19.12.2016 N 1403 \&quot;О Программе государственных гарантий бесплатного оказания гражданам медицинской помощи на 2017 год и на плановый период 2018 и 2019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19.12.2016 N 1403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0" w:tgtFrame="Постановление Правительства РФ от 19.12.2015 N 1382 \&quot;О Программе государственных гарантий бесплатного оказания гражданам медицинской помощи на 2016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19.12.2015 N 1382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2015 год и плановый период 2016 и 2017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1" w:tgtFrame="Постановление Правительства РФ от 28.11.2014 N 1273 (ред. от 17.11.2015) \&quot;О Программе государственных гарантий бесплатного оказания гражданам медицинской помощи на 2015 год и на плановый период 2016 и 2017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28.11.2014 N 1273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2014 год и плановый период 2015 и 2016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2" w:tgtFrame="Постановление Правительства РФ от 18.10.2013 N 932 (ред. от 29.05.2014) \&quot;О программе государственных гарантий бесплатного оказания гражданам медицинской помощи на 2014 год и на плановый период 2015 и 2016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18.10.2013 N 932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2013 год и плановый период 2014 и 2015 годов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3" w:tgtFrame="Постановление Правительства РФ от 22.10.2012 N 1074 \&quot;О программе государственных гарантий бесплатного оказания гражданам медицинской помощи на 2013 год и на плановый период 2014 и 2015 годов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22.10.2012 N 1074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2012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4" w:tgtFrame="Постановление Правительства РФ от 21.10.2011 N 856 (ред. от 04.09.2012) \&quot;О Программе государственных гарантий оказания гражданам Российской Федерации бесплатной медицинской помощи на 2012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21.10.2011 N 856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2011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5" w:tgtFrame="Постановление Правительства РФ от 04.10.2010 N 782 \&quot;О Программе государственных гарантий оказания гражданам Российской Федерации бесплатной медицинской помощи на 2011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04.10.2010 N 782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2010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6" w:tgtFrame="Постановление Правительства РФ от 02.10.2009 N 811 \&quot;О Программе государственных гарантий оказания гражданам Российской Федерации бесплатной медицинской помощи на 2010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02.10.2009 N 811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2009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7" w:tgtFrame="Постановление Правительства РФ от 05.12.2008 N 913 (ред. от 28.08.2009) \&quot;О Программе государственных гарантий оказания гражданам Российской Федерации бесплатной медицинской помощи на 2009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05.12.2008 N 913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2008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8" w:tgtFrame="Постановление Правительства РФ от 15.05.2007 N 286 (ред. от 30.04.2008) \&quot;О Программе государственных гарантий оказания гражданам Российской Федерации бесплатной медицинской помощи на 2008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15.05.2007 N 286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2007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59" w:tgtFrame="Постановление Правительства РФ от 30.12.2006 N 885 \&quot;О Программе государственных гарантий оказания гражданам Российской Федерации бесплатной медицинской помощи на 2007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30.12.2006 N 885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2006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60" w:tgtFrame="Постановление Правительства РФ от 28.07.2005 N 461 (ред. от 30.12.2005) \&quot;О Программе государственных гарантий оказания гражданам Российской Федерации бесплатной медицинской помощи на 2006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28.07.2005 N 461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2005 год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hyperlink r:id="rId1861" w:tgtFrame="Постановление Правительства РФ от 26.11.2004 N 690 \&quot;О Программе государственных гарантий оказания гражданам Российской Федерации бесплатной медицинской помощи на 2005 год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РФ от 26.11.2004 N 690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862"/>
      <w:footerReference w:type="default" r:id="rId1863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8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1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6"/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460</w:t>
          </w:r>
          <w:r>
            <w:rPr/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460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Tahoma" w:hAnsi="Tahoma"/>
              <w:b w:val="false"/>
              <w:i w:val="false"/>
              <w:sz w:val="16"/>
            </w:rPr>
            <w:t>Справочная информация: "Стандарты и порядки оказания медицинской помощи, клинические рекомендации"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(Материал подготовлен...</w:t>
          </w:r>
        </w:p>
      </w:tc>
      <w:tc>
        <w:tcPr>
          <w:tcW w:w="469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5"/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21.04.2022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b/>
      <w:color w:val="0000FF"/>
    </w:rPr>
  </w:style>
  <w:style w:type="character" w:styleId="ListLabel5">
    <w:name w:val="ListLabel 5"/>
    <w:qFormat/>
    <w:rPr>
      <w:rFonts w:ascii="Tahoma" w:hAnsi="Tahoma"/>
      <w:b w:val="false"/>
      <w:i w:val="false"/>
      <w:color w:val="0000FF"/>
      <w:sz w:val="18"/>
    </w:rPr>
  </w:style>
  <w:style w:type="character" w:styleId="ListLabel6">
    <w:name w:val="ListLabel 6"/>
    <w:qFormat/>
    <w:rPr>
      <w:rFonts w:ascii="Tahoma" w:hAnsi="Tahoma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en-US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10.04.2022)&#x0a;{&#1050;&#1086;&#1085;&#1089;&#1091;&#1083;&#1100;&#1090;&#1072;&#1085;&#1090;&#1055;&#1083;&#1102;&#1089;}" TargetMode="External"/><Relationship Id="rId6" Type="http://schemas.openxmlformats.org/officeDocument/2006/relationships/hyperlink" Target="10.04.2022)&#x0a;{&#1050;&#1086;&#1085;&#1089;&#1091;&#1083;&#1100;&#1090;&#1072;&#1085;&#1090;&#1055;&#1083;&#1102;&#1089;}" TargetMode="External"/><Relationship Id="rId7" Type="http://schemas.openxmlformats.org/officeDocument/2006/relationships/hyperlink" Target="&#1072;&#1085;&#1077;&#1089;&#1090;&#1077;&#1079;&#1080;&#1086;&#1083;&#1086;&#1075;&#1080;&#1080;-&#1088;&#1077;&#1072;&#1085;&#1080;&#1084;&#1072;&#1090;&#1086;&#1083;&#1086;&#x0a;{&#1050;&#1086;&#1085;&#1089;&#1091;&#1083;&#1100;&#1090;&#1072;&#1085;&#1090;&#1055;&#1083;&#1102;&#1089;}" TargetMode="External"/><Relationship Id="rId8" Type="http://schemas.openxmlformats.org/officeDocument/2006/relationships/hyperlink" Target="&#1072;&#1085;&#1077;&#1089;&#1090;&#1077;&#1079;&#1080;&#1086;&#1083;&#1086;&#1075;&#1080;&#1080;-&#1088;&#1077;&#1072;&#1085;&#1080;&#1084;&#1072;&#1090;&#1086;&#1083;&#1086;&#x0a;{&#1050;&#1086;&#1085;&#1089;&#1091;&#1083;&#1100;&#1090;&#1072;&#1085;&#1090;&#1055;&#1083;&#1102;&#1089;}" TargetMode="External"/><Relationship Id="rId9" Type="http://schemas.openxmlformats.org/officeDocument/2006/relationships/hyperlink" Target="62756)&#x0a;{&#1050;&#1086;&#1085;&#1089;&#1091;&#1083;&#1100;&#1090;&#1072;&#1085;&#1090;&#1055;&#1083;&#1102;&#1089;}" TargetMode="External"/><Relationship Id="rId10" Type="http://schemas.openxmlformats.org/officeDocument/2006/relationships/hyperlink" Target="61123)&#x0a;{&#1050;&#1086;&#1085;&#1089;&#1091;&#1083;&#1100;&#1090;&#1072;&#1085;&#1090;&#1055;&#1083;&#1102;&#1089;}" TargetMode="External"/><Relationship Id="rId11" Type="http://schemas.openxmlformats.org/officeDocument/2006/relationships/hyperlink" Target="26478)&#x0a;{&#1050;&#1086;&#1085;&#1089;&#1091;&#1083;&#1100;&#1090;&#1072;&#1085;&#1090;&#1055;&#1083;&#1102;&#1089;}" TargetMode="External"/><Relationship Id="rId12" Type="http://schemas.openxmlformats.org/officeDocument/2006/relationships/hyperlink" Target="26269)&#x0a;{&#1050;&#1086;&#1085;&#1089;&#1091;&#1083;&#1100;&#1090;&#1072;&#1085;&#1090;&#1055;&#1083;&#1102;&#1089;}" TargetMode="External"/><Relationship Id="rId13" Type="http://schemas.openxmlformats.org/officeDocument/2006/relationships/hyperlink" Target="23446)&#x0a;{&#1050;&#1086;&#1085;&#1089;&#1091;&#1083;&#1100;&#1090;&#1072;&#1085;&#1090;&#1055;&#1083;&#1102;&#1089;}" TargetMode="External"/><Relationship Id="rId14" Type="http://schemas.openxmlformats.org/officeDocument/2006/relationships/hyperlink" Target="26302)&#x0a;{&#1050;&#1086;&#1085;&#1089;&#1091;&#1083;&#1100;&#1090;&#1072;&#1085;&#1090;&#1055;&#1083;&#1102;&#1089;}" TargetMode="External"/><Relationship Id="rId15" Type="http://schemas.openxmlformats.org/officeDocument/2006/relationships/hyperlink" Target="24361)&#x0a;{&#1050;&#1086;&#1085;&#1089;&#1091;&#1083;&#1100;&#1090;&#1072;&#1085;&#1090;&#1055;&#1083;&#1102;&#1089;}" TargetMode="External"/><Relationship Id="rId16" Type="http://schemas.openxmlformats.org/officeDocument/2006/relationships/hyperlink" Target="26482)&#x0a;{&#1050;&#1086;&#1085;&#1089;&#1091;&#1083;&#1100;&#1090;&#1072;&#1085;&#1090;&#1055;&#1083;&#1102;&#1089;}" TargetMode="External"/><Relationship Id="rId17" Type="http://schemas.openxmlformats.org/officeDocument/2006/relationships/hyperlink" Target="26377)&#x0a;{&#1050;&#1086;&#1085;&#1089;&#1091;&#1083;&#1100;&#1090;&#1072;&#1085;&#1090;&#1055;&#1083;&#1102;&#1089;}" TargetMode="External"/><Relationship Id="rId18" Type="http://schemas.openxmlformats.org/officeDocument/2006/relationships/hyperlink" Target="26301)&#x0a;{&#1050;&#1086;&#1085;&#1089;&#1091;&#1083;&#1100;&#1090;&#1072;&#1085;&#1090;&#1055;&#1083;&#1102;&#1089;}" TargetMode="External"/><Relationship Id="rId19" Type="http://schemas.openxmlformats.org/officeDocument/2006/relationships/hyperlink" Target="26214)&#x0a;{&#1050;&#1086;&#1085;&#1089;&#1091;&#1083;&#1100;&#1090;&#1072;&#1085;&#1090;&#1055;&#1083;&#1102;&#1089;}" TargetMode="External"/><Relationship Id="rId20" Type="http://schemas.openxmlformats.org/officeDocument/2006/relationships/hyperlink" Target="60188)&#x0a;{&#1050;&#1086;&#1085;&#1089;&#1091;&#1083;&#1100;&#1090;&#1072;&#1085;&#1090;&#1055;&#1083;&#1102;&#1089;}" TargetMode="External"/><Relationship Id="rId21" Type="http://schemas.openxmlformats.org/officeDocument/2006/relationships/hyperlink" Target="26216)&#x0a;{&#1050;&#1086;&#1085;&#1089;&#1091;&#1083;&#1100;&#1090;&#1072;&#1085;&#1090;&#1055;&#1083;&#1102;&#1089;}" TargetMode="External"/><Relationship Id="rId22" Type="http://schemas.openxmlformats.org/officeDocument/2006/relationships/hyperlink" Target="26368)&#x0a;{&#1050;&#1086;&#1085;&#1089;&#1091;&#1083;&#1100;&#1090;&#1072;&#1085;&#1090;&#1055;&#1083;&#1102;&#1089;}" TargetMode="External"/><Relationship Id="rId23" Type="http://schemas.openxmlformats.org/officeDocument/2006/relationships/hyperlink" Target="26116)&#x0a;{&#1050;&#1086;&#1085;&#1089;&#1091;&#1083;&#1100;&#1090;&#1072;&#1085;&#1090;&#1055;&#1083;&#1102;&#1089;}" TargetMode="External"/><Relationship Id="rId24" Type="http://schemas.openxmlformats.org/officeDocument/2006/relationships/hyperlink" Target="26208)&#x0a;{&#1050;&#1086;&#1085;&#1089;&#1091;&#1083;&#1100;&#1090;&#1072;&#1085;&#1090;&#1055;&#1083;&#1102;&#1089;}" TargetMode="External"/><Relationship Id="rId25" Type="http://schemas.openxmlformats.org/officeDocument/2006/relationships/hyperlink" Target="26373)&#x0a;{&#1050;&#1086;&#1085;&#1089;&#1091;&#1083;&#1100;&#1090;&#1072;&#1085;&#1090;&#1055;&#1083;&#1102;&#1089;}" TargetMode="External"/><Relationship Id="rId26" Type="http://schemas.openxmlformats.org/officeDocument/2006/relationships/hyperlink" Target="26370)&#x0a;{&#1050;&#1086;&#1085;&#1089;&#1091;&#1083;&#1100;&#1090;&#1072;&#1085;&#1090;&#1055;&#1083;&#1102;&#1089;}" TargetMode="External"/><Relationship Id="rId27" Type="http://schemas.openxmlformats.org/officeDocument/2006/relationships/hyperlink" Target="26483)&#x0a;{&#1050;&#1086;&#1085;&#1089;&#1091;&#1083;&#1100;&#1090;&#1072;&#1085;&#1090;&#1055;&#1083;&#1102;&#1089;}" TargetMode="External"/><Relationship Id="rId28" Type="http://schemas.openxmlformats.org/officeDocument/2006/relationships/hyperlink" Target="26000)&#x0a;{&#1050;&#1086;&#1085;&#1089;&#1091;&#1083;&#1100;&#1090;&#1072;&#1085;&#1090;&#1055;&#1083;&#1102;&#1089;}" TargetMode="External"/><Relationship Id="rId29" Type="http://schemas.openxmlformats.org/officeDocument/2006/relationships/hyperlink" Target="16.04.2020)&#x0a;{&#1050;&#1086;&#1085;&#1089;&#1091;&#1083;&#1100;&#1090;&#1072;&#1085;&#1090;&#1055;&#1083;&#1102;&#1089;}" TargetMode="External"/><Relationship Id="rId30" Type="http://schemas.openxmlformats.org/officeDocument/2006/relationships/hyperlink" Target="27353)&#x0a;{&#1050;&#1086;&#1085;&#1089;&#1091;&#1083;&#1100;&#1090;&#1072;&#1085;&#1090;&#1055;&#1083;&#1102;&#1089;}" TargetMode="External"/><Relationship Id="rId31" Type="http://schemas.openxmlformats.org/officeDocument/2006/relationships/hyperlink" Target="28018)&#x0a;{&#1050;&#1086;&#1085;&#1089;&#1091;&#1083;&#1100;&#1090;&#1072;&#1085;&#1090;&#1055;&#1083;&#1102;&#1089;}" TargetMode="External"/><Relationship Id="rId32" Type="http://schemas.openxmlformats.org/officeDocument/2006/relationships/hyperlink" Target="26215)&#x0a;{&#1050;&#1086;&#1085;&#1089;&#1091;&#1083;&#1100;&#1090;&#1072;&#1085;&#1090;&#1055;&#1083;&#1102;&#1089;}" TargetMode="External"/><Relationship Id="rId33" Type="http://schemas.openxmlformats.org/officeDocument/2006/relationships/hyperlink" Target="60233)&#x0a;{&#1050;&#1086;&#1085;&#1089;&#1091;&#1083;&#1100;&#1090;&#1072;&#1085;&#1090;&#1055;&#1083;&#1102;&#1089;}" TargetMode="External"/><Relationship Id="rId34" Type="http://schemas.openxmlformats.org/officeDocument/2006/relationships/hyperlink" Target="26192)&#x0a;{&#1050;&#1086;&#1085;&#1089;&#1091;&#1083;&#1100;&#1090;&#1072;&#1085;&#1090;&#1055;&#1083;&#1102;&#1089;}" TargetMode="External"/><Relationship Id="rId35" Type="http://schemas.openxmlformats.org/officeDocument/2006/relationships/hyperlink" Target="09.01.2&#x0a;{&#1050;&#1086;&#1085;&#1089;&#1091;&#1083;&#1100;&#1090;&#1072;&#1085;&#1090;&#1055;&#1083;&#1102;&#1089;}" TargetMode="External"/><Relationship Id="rId36" Type="http://schemas.openxmlformats.org/officeDocument/2006/relationships/hyperlink" Target="26306)&#x0a;{&#1050;&#1086;&#1085;&#1089;&#1091;&#1083;&#1100;&#1090;&#1072;&#1085;&#1090;&#1055;&#1083;&#1102;&#1089;}" TargetMode="External"/><Relationship Id="rId37" Type="http://schemas.openxmlformats.org/officeDocument/2006/relationships/hyperlink" Target="26159)&#x0a;{&#1050;&#1086;&#1085;&#1089;&#1091;&#1083;&#1100;&#1090;&#1072;&#1085;&#1090;&#1055;&#1083;&#1102;&#1089;}" TargetMode="External"/><Relationship Id="rId38" Type="http://schemas.openxmlformats.org/officeDocument/2006/relationships/hyperlink" Target="28161)&#x0a;{&#1050;&#1086;&#1085;&#1089;&#1091;&#1083;&#1100;&#1090;&#1072;&#1085;&#1090;&#1055;&#1083;&#1102;&#1089;}" TargetMode="External"/><Relationship Id="rId39" Type="http://schemas.openxmlformats.org/officeDocument/2006/relationships/hyperlink" Target="55783)&#x0a;{&#1050;&#1086;&#1085;&#1089;&#1091;&#1083;&#1100;&#1090;&#1072;&#1085;&#1090;&#1055;&#1083;&#1102;&#1089;}" TargetMode="External"/><Relationship Id="rId40" Type="http://schemas.openxmlformats.org/officeDocument/2006/relationships/hyperlink" Target="51410)&#x0a;{&#1050;&#1086;&#1085;&#1089;&#1091;&#1083;&#1100;&#1090;&#1072;&#1085;&#1090;&#1055;&#1083;&#1102;&#1089;}" TargetMode="External"/><Relationship Id="rId41" Type="http://schemas.openxmlformats.org/officeDocument/2006/relationships/hyperlink" Target="24196)&#x0a;{&#1050;&#1086;&#1085;&#1089;&#1091;&#1083;&#1100;&#1090;&#1072;&#1085;&#1090;&#1055;&#1083;&#1102;&#1089;}" TargetMode="External"/><Relationship Id="rId42" Type="http://schemas.openxmlformats.org/officeDocument/2006/relationships/hyperlink" Target="24867)&#x0a;{&#1050;&#1086;&#1085;&#1089;&#1091;&#1083;&#1100;&#1090;&#1072;&#1085;&#1090;&#1055;&#1083;&#1102;&#1089;}" TargetMode="External"/><Relationship Id="rId43" Type="http://schemas.openxmlformats.org/officeDocument/2006/relationships/hyperlink" Target="23726)&#x0a;{&#1050;&#1086;&#1085;&#1089;&#1091;&#1083;&#1100;&#1090;&#1072;&#1085;&#1090;&#1055;&#1083;&#1102;&#1089;}" TargetMode="External"/><Relationship Id="rId44" Type="http://schemas.openxmlformats.org/officeDocument/2006/relationships/hyperlink" Target="24895)&#x0a;{&#1050;&#1086;&#1085;&#1089;&#1091;&#1083;&#1100;&#1090;&#1072;&#1085;&#1090;&#1055;&#1083;&#1102;&#1089;}" TargetMode="External"/><Relationship Id="rId45" Type="http://schemas.openxmlformats.org/officeDocument/2006/relationships/hyperlink" Target="41405)&#x0a;{&#1050;&#1086;&#1085;&#1089;&#1091;&#1083;&#1100;&#1090;&#1072;&#1085;&#1090;&#1055;&#1083;&#1102;&#1089;}" TargetMode="External"/><Relationship Id="rId46" Type="http://schemas.openxmlformats.org/officeDocument/2006/relationships/hyperlink" Target="27500)&#x0a;{&#1050;&#1086;&#1085;&#1089;&#1091;&#1083;&#1100;&#1090;&#1072;&#1085;&#1090;&#1055;&#1083;&#1102;&#1089;}" TargetMode="External"/><Relationship Id="rId47" Type="http://schemas.openxmlformats.org/officeDocument/2006/relationships/hyperlink" Target="26510)&#x0a;{&#1050;&#1086;&#1085;&#1089;&#1091;&#1083;&#1100;&#1090;&#1072;&#1085;&#1090;&#1055;&#1083;&#1102;&#1089;}" TargetMode="External"/><Relationship Id="rId48" Type="http://schemas.openxmlformats.org/officeDocument/2006/relationships/hyperlink" Target="26692)&#x0a;{&#1050;&#1086;&#1085;&#1089;&#1091;&#1083;&#1100;&#1090;&#1072;&#1085;&#1090;&#1055;&#1083;&#1102;&#1089;}" TargetMode="External"/><Relationship Id="rId49" Type="http://schemas.openxmlformats.org/officeDocument/2006/relationships/hyperlink" Target="26512)&#x0a;{&#1050;&#1086;&#1085;&#1089;&#1091;&#1083;&#1100;&#1090;&#1072;&#1085;&#1090;&#1055;&#1083;&#1102;&#1089;}" TargetMode="External"/><Relationship Id="rId50" Type="http://schemas.openxmlformats.org/officeDocument/2006/relationships/hyperlink" Target="26514)&#x0a;{&#1050;&#1086;&#1085;&#1089;&#1091;&#1083;&#1100;&#1090;&#1072;&#1085;&#1090;&#1055;&#1083;&#1102;&#1089;}" TargetMode="External"/><Relationship Id="rId51" Type="http://schemas.openxmlformats.org/officeDocument/2006/relationships/hyperlink" Target="26268)&#x0a;{&#1050;&#1086;&#1085;&#1089;&#1091;&#1083;&#1100;&#1090;&#1072;&#1085;&#1090;&#1055;&#1083;&#1102;&#1089;}" TargetMode="External"/><Relationship Id="rId52" Type="http://schemas.openxmlformats.org/officeDocument/2006/relationships/hyperlink" Target="27502)&#x0a;{&#1050;&#1086;&#1085;&#1089;&#1091;&#1083;&#1100;&#1090;&#1072;&#1085;&#1090;&#1055;&#1083;&#1102;&#1089;}" TargetMode="External"/><Relationship Id="rId53" Type="http://schemas.openxmlformats.org/officeDocument/2006/relationships/hyperlink" Target="36881)&#x0a;{&#1050;&#1086;&#1085;&#1089;&#1091;&#1083;&#1100;&#1090;&#1072;&#1085;&#1090;&#1055;&#1083;&#1102;&#1089;}" TargetMode="External"/><Relationship Id="rId54" Type="http://schemas.openxmlformats.org/officeDocument/2006/relationships/hyperlink" Target="17073)&#x0a;{&#1050;&#1086;&#1085;&#1089;&#1091;&#1083;&#1100;&#1090;&#1072;&#1085;&#1090;&#1055;&#1083;&#1102;&#1089;}" TargetMode="External"/><Relationship Id="rId55" Type="http://schemas.openxmlformats.org/officeDocument/2006/relationships/hyperlink" Target="26641)&#x0a;{&#1050;&#1086;&#1085;&#1089;&#1091;&#1083;&#1100;&#1090;&#1072;&#1085;&#1090;&#1055;&#1083;&#1102;&#1089;}" TargetMode="External"/><Relationship Id="rId56" Type="http://schemas.openxmlformats.org/officeDocument/2006/relationships/hyperlink" Target="28162)&#x0a;{&#1050;&#1086;&#1085;&#1089;&#1091;&#1083;&#1100;&#1090;&#1072;&#1085;&#1090;&#1055;&#1083;&#1102;&#1089;}" TargetMode="External"/><Relationship Id="rId57" Type="http://schemas.openxmlformats.org/officeDocument/2006/relationships/hyperlink" Target="26513)&#x0a;{&#1050;&#1086;&#1085;&#1089;&#1091;&#1083;&#1100;&#1090;&#1072;&#1085;&#1090;&#1055;&#1083;&#1102;&#1089;}" TargetMode="External"/><Relationship Id="rId58" Type="http://schemas.openxmlformats.org/officeDocument/2006/relationships/hyperlink" Target="41495)&#x0a;{&#1050;&#1086;&#1085;&#1089;&#1091;&#1083;&#1100;&#1090;&#1072;&#1085;&#1090;&#1055;&#1083;&#1102;&#1089;}" TargetMode="External"/><Relationship Id="rId59" Type="http://schemas.openxmlformats.org/officeDocument/2006/relationships/hyperlink" Target="19.0&#x0a;{&#1050;&#1086;&#1085;&#1089;&#1091;&#1083;&#1100;&#1090;&#1072;&#1085;&#1090;&#1055;&#1083;&#1102;&#1089;}" TargetMode="External"/><Relationship Id="rId60" Type="http://schemas.openxmlformats.org/officeDocument/2006/relationships/hyperlink" Target="27557)&#x0a;{&#1050;&#1086;&#1085;&#1089;&#1091;&#1083;&#1100;&#1090;&#1072;&#1085;&#1090;&#1055;&#1083;&#1102;&#1089;}" TargetMode="External"/><Relationship Id="rId61" Type="http://schemas.openxmlformats.org/officeDocument/2006/relationships/hyperlink" Target="26264)&#x0a;{&#1050;&#1086;&#1085;&#1089;&#1091;&#1083;&#1100;&#1090;&#1072;&#1085;&#1090;&#1055;&#1083;&#1102;&#1089;}" TargetMode="External"/><Relationship Id="rId62" Type="http://schemas.openxmlformats.org/officeDocument/2006/relationships/hyperlink" Target="26267)&#x0a;{&#1050;&#1086;&#1085;&#1089;&#1091;&#1083;&#1100;&#1090;&#1072;&#1085;&#1090;&#1055;&#1083;&#1102;&#1089;}" TargetMode="External"/><Relationship Id="rId63" Type="http://schemas.openxmlformats.org/officeDocument/2006/relationships/hyperlink" Target="26732)&#x0a;{&#1050;&#1086;&#1085;&#1089;&#1091;&#1083;&#1100;&#1090;&#1072;&#1085;&#1090;&#1055;&#1083;&#1102;&#1089;}" TargetMode="External"/><Relationship Id="rId64" Type="http://schemas.openxmlformats.org/officeDocument/2006/relationships/hyperlink" Target="26374)&#x0a;{&#1050;&#1086;&#1085;&#1089;&#1091;&#1083;&#1100;&#1090;&#1072;&#1085;&#1090;&#1055;&#1083;&#1102;&#1089;}" TargetMode="External"/><Relationship Id="rId65" Type="http://schemas.openxmlformats.org/officeDocument/2006/relationships/hyperlink" Target="26634)&#x0a;{&#1050;&#1086;&#1085;&#1089;&#1091;&#1083;&#1100;&#1090;&#1072;&#1085;&#1090;&#1055;&#1083;&#1102;&#1089;}" TargetMode="External"/><Relationship Id="rId66" Type="http://schemas.openxmlformats.org/officeDocument/2006/relationships/hyperlink" Target="62964)&#x0a;{&#1050;&#1086;&#1085;&#1089;&#1091;&#1083;&#1100;&#1090;&#1072;&#1085;&#1090;&#1055;&#1083;&#1102;&#1089;}" TargetMode="External"/><Relationship Id="rId67" Type="http://schemas.openxmlformats.org/officeDocument/2006/relationships/hyperlink" Target="62964)&#x0a;{&#1050;&#1086;&#1085;&#1089;&#1091;&#1083;&#1100;&#1090;&#1072;&#1085;&#1090;&#1055;&#1083;&#1102;&#1089;}" TargetMode="External"/><Relationship Id="rId68" Type="http://schemas.openxmlformats.org/officeDocument/2006/relationships/hyperlink" Target="27833)&#x0a;{&#1050;&#1086;&#1085;&#1089;&#1091;&#1083;&#1100;&#1090;&#1072;&#1085;&#1090;&#1055;&#1083;&#1102;&#1089;}" TargetMode="External"/><Relationship Id="rId69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70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71" Type="http://schemas.openxmlformats.org/officeDocument/2006/relationships/hyperlink" Target="60869)&#x0a;{&#1050;&#1086;&#1085;&#1089;&#1091;&#1083;&#1100;&#1090;&#1072;&#1085;&#1090;&#1055;&#1083;&#1102;&#1089;}" TargetMode="External"/><Relationship Id="rId72" Type="http://schemas.openxmlformats.org/officeDocument/2006/relationships/hyperlink" Target="60869)&#x0a;{&#1050;&#1086;&#1085;&#1089;&#1091;&#1083;&#1100;&#1090;&#1072;&#1085;&#1090;&#1055;&#1083;&#1102;&#1089;}" TargetMode="External"/><Relationship Id="rId73" Type="http://schemas.openxmlformats.org/officeDocument/2006/relationships/hyperlink" Target="49923)&#x0a;{&#1050;&#1086;&#1085;&#1089;&#1091;&#1083;&#1100;&#1090;&#1072;&#1085;&#1090;&#1055;&#1083;&#1102;&#1089;}" TargetMode="External"/><Relationship Id="rId74" Type="http://schemas.openxmlformats.org/officeDocument/2006/relationships/hyperlink" Target="29422)&#x0a;{&#1050;&#1086;&#1085;&#1089;&#1091;&#1083;&#1100;&#1090;&#1072;&#1085;&#1090;&#1055;&#1083;&#1102;&#1089;}" TargetMode="External"/><Relationship Id="rId75" Type="http://schemas.openxmlformats.org/officeDocument/2006/relationships/hyperlink" Target="consultantplus://offline/ref=1FE2DC61A4BD962B89EFD8826A405D2F08537488133F378B8A32A699E1A0EED4B6F82448AC3EB830BA9F9190A4D372M" TargetMode="External"/><Relationship Id="rId76" Type="http://schemas.openxmlformats.org/officeDocument/2006/relationships/hyperlink" Target="06.07.2020)&#x0a;{&#1050;&#1086;&#1085;&#1089;&#1091;&#1083;&#1100;&#1090;&#1072;&#1085;&#1090;&#1055;&#1083;&#1102;&#1089;}" TargetMode="External"/><Relationship Id="rId77" Type="http://schemas.openxmlformats.org/officeDocument/2006/relationships/hyperlink" Target="consultantplus://offline/ref=1FE2DC61A4BD962B89EFD8826A405D2F0F56738B1432378B8A32A699E1A0EED4B6F82448AC3EB830BA9F9190A4D372M" TargetMode="External"/><Relationship Id="rId78" Type="http://schemas.openxmlformats.org/officeDocument/2006/relationships/hyperlink" Target="consultantplus://offline/ref=1FE2DC61A4BD962B89EFD8826A405D2F08547B891431378B8A32A699E1A0EED4B6F82448AC3EB830BA9F9190A4D372M" TargetMode="External"/><Relationship Id="rId7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80" Type="http://schemas.openxmlformats.org/officeDocument/2006/relationships/hyperlink" Target="64157)&#x0a;{&#1050;&#1086;&#1085;&#1089;&#1091;&#1083;&#1100;&#1090;&#1072;&#1085;&#1090;&#1055;&#1083;&#1102;&#1089;}" TargetMode="External"/><Relationship Id="rId81" Type="http://schemas.openxmlformats.org/officeDocument/2006/relationships/hyperlink" Target="54513)&#x0a;{&#1050;&#1086;&#1085;&#1089;&#1091;&#1083;&#1100;&#1090;&#1072;&#1085;&#1090;&#1055;&#1083;&#1102;&#1089;}" TargetMode="External"/><Relationship Id="rId82" Type="http://schemas.openxmlformats.org/officeDocument/2006/relationships/hyperlink" Target="22.10.2019)&#x0a;{&#1050;&#1086;&#1085;&#1089;&#1091;&#1083;&#1100;&#1090;&#1072;&#1085;&#1090;&#1055;&#1083;&#1102;&#1089;}" TargetMode="External"/><Relationship Id="rId83" Type="http://schemas.openxmlformats.org/officeDocument/2006/relationships/hyperlink" Target="54513)&#x0a;{&#1050;&#1086;&#1085;&#1089;&#1091;&#1083;&#1100;&#1090;&#1072;&#1085;&#1090;&#1055;&#1083;&#1102;&#1089;}" TargetMode="External"/><Relationship Id="rId84" Type="http://schemas.openxmlformats.org/officeDocument/2006/relationships/hyperlink" Target="(&#1047;&#1072;&#1088;&#1077;&#1075;&#1080;&#1089;&#1090;&#1088;&#1080;&#1088;&#1086;&#1074;&#1072;&#1085;&#1086;&#x0a;{&#1050;&#1086;&#1085;&#1089;&#1091;&#1083;&#1100;&#1090;&#1072;&#1085;&#1090;&#1055;&#1083;&#1102;&#1089;}" TargetMode="External"/><Relationship Id="rId85" Type="http://schemas.openxmlformats.org/officeDocument/2006/relationships/hyperlink" Target="(&#1047;&#1072;&#1088;&#1077;&#1075;&#1080;&#1089;&#1090;&#1088;&#1080;&#1088;&#1086;&#1074;&#1072;&#1085;&#1086;&#x0a;{&#1050;&#1086;&#1085;&#1089;&#1091;&#1083;&#1100;&#1090;&#1072;&#1085;&#1090;&#1055;&#1083;&#1102;&#1089;}" TargetMode="External"/><Relationship Id="rId86" Type="http://schemas.openxmlformats.org/officeDocument/2006/relationships/hyperlink" Target="(&#1047;&#1072;&#1088;&#1077;&#1075;&#1080;&#1089;&#1090;&#1088;&#1080;&#1088;&#1086;&#1074;&#1072;&#1085;&#1086;&#x0a;{&#1050;&#1086;&#1085;&#1089;&#1091;&#1083;&#1100;&#1090;&#1072;&#1085;&#1090;&#1055;&#1083;&#1102;&#1089;}" TargetMode="External"/><Relationship Id="rId87" Type="http://schemas.openxmlformats.org/officeDocument/2006/relationships/hyperlink" Target="64042)&#x0a;{&#1050;&#1086;&#1085;&#1089;&#1091;&#1083;&#1100;&#1090;&#1072;&#1085;&#1090;&#1055;&#1083;&#1102;&#1089;}" TargetMode="External"/><Relationship Id="rId88" Type="http://schemas.openxmlformats.org/officeDocument/2006/relationships/hyperlink" Target="64042)&#x0a;{&#1050;&#1086;&#1085;&#1089;&#1091;&#1083;&#1100;&#1090;&#1072;&#1085;&#1090;&#1055;&#1083;&#1102;&#1089;}" TargetMode="External"/><Relationship Id="rId89" Type="http://schemas.openxmlformats.org/officeDocument/2006/relationships/hyperlink" Target="58786)&#x0a;{&#1050;&#1086;&#1085;&#1089;&#1091;&#1083;&#1100;&#1090;&#1072;&#1085;&#1090;&#1055;&#1083;&#1102;&#1089;}" TargetMode="External"/><Relationship Id="rId90" Type="http://schemas.openxmlformats.org/officeDocument/2006/relationships/hyperlink" Target="64274)&#x0a;{&#1050;&#1086;&#1085;&#1089;&#1091;&#1083;&#1100;&#1090;&#1072;&#1085;&#1090;&#1055;&#1083;&#1102;&#1089;}" TargetMode="External"/><Relationship Id="rId91" Type="http://schemas.openxmlformats.org/officeDocument/2006/relationships/hyperlink" Target="64274)&#x0a;{&#1050;&#1086;&#1085;&#1089;&#1091;&#1083;&#1100;&#1090;&#1072;&#1085;&#1090;&#1055;&#1083;&#1102;&#1089;}" TargetMode="External"/><Relationship Id="rId92" Type="http://schemas.openxmlformats.org/officeDocument/2006/relationships/hyperlink" Target="64274)&#x0a;{&#1050;&#1086;&#1085;&#1089;&#1091;&#1083;&#1100;&#1090;&#1072;&#1085;&#1090;&#1055;&#1083;&#1102;&#1089;}" TargetMode="External"/><Relationship Id="rId93" Type="http://schemas.openxmlformats.org/officeDocument/2006/relationships/hyperlink" Target="41495)&#x0a;{&#1050;&#1086;&#1085;&#1089;&#1091;&#1083;&#1100;&#1090;&#1072;&#1085;&#1090;&#1055;&#1083;&#1102;&#1089;}" TargetMode="External"/><Relationship Id="rId94" Type="http://schemas.openxmlformats.org/officeDocument/2006/relationships/hyperlink" Target="47855)&#x0a;{&#1050;&#1086;&#1085;&#1089;&#1091;&#1083;&#1100;&#1090;&#1072;&#1085;&#1090;&#1055;&#1083;&#1102;&#1089;}" TargetMode="External"/><Relationship Id="rId95" Type="http://schemas.openxmlformats.org/officeDocument/2006/relationships/hyperlink" Target="consultantplus://offline/ref=6F73EA4E05781C5D1D0933785C435C0F5D584118616D92C7282459E08297D99FAD737D1C92587FE17B56FC3F39EC7FM" TargetMode="External"/><Relationship Id="rId96" Type="http://schemas.openxmlformats.org/officeDocument/2006/relationships/hyperlink" Target="47855)&#x0a;{&#1050;&#1086;&#1085;&#1089;&#1091;&#1083;&#1100;&#1090;&#1072;&#1085;&#1090;&#1055;&#1083;&#1102;&#1089;}" TargetMode="External"/><Relationship Id="rId97" Type="http://schemas.openxmlformats.org/officeDocument/2006/relationships/hyperlink" Target="54887)&#x0a;{&#1050;&#1086;&#1085;&#1089;&#1091;&#1083;&#1100;&#1090;&#1072;&#1085;&#1090;&#1055;&#1083;&#1102;&#1089;}" TargetMode="External"/><Relationship Id="rId98" Type="http://schemas.openxmlformats.org/officeDocument/2006/relationships/hyperlink" Target="46909)&#x0a;{&#1050;&#1086;&#1085;&#1089;&#1091;&#1083;&#1100;&#1090;&#1072;&#1085;&#1090;&#1055;&#1083;&#1102;&#1089;}" TargetMode="External"/><Relationship Id="rId99" Type="http://schemas.openxmlformats.org/officeDocument/2006/relationships/hyperlink" Target="36866)&#x0a;{&#1050;&#1086;&#1085;&#1089;&#1091;&#1083;&#1100;&#1090;&#1072;&#1085;&#1090;&#1055;&#1083;&#1102;&#1089;}" TargetMode="External"/><Relationship Id="rId100" Type="http://schemas.openxmlformats.org/officeDocument/2006/relationships/hyperlink" Target="35345)&#x0a;{&#1050;&#1086;&#1085;&#1089;&#1091;&#1083;&#1100;&#1090;&#1072;&#1085;&#1090;&#1055;&#1083;&#1102;&#1089;}" TargetMode="External"/><Relationship Id="rId101" Type="http://schemas.openxmlformats.org/officeDocument/2006/relationships/hyperlink" Target="33306)&#x0a;{&#1050;&#1086;&#1085;&#1089;&#1091;&#1083;&#1100;&#1090;&#1072;&#1085;&#1090;&#1055;&#1083;&#1102;&#1089;}" TargetMode="External"/><Relationship Id="rId102" Type="http://schemas.openxmlformats.org/officeDocument/2006/relationships/hyperlink" Target="28454)&#x0a;{&#1050;&#1086;&#1085;&#1089;&#1091;&#1083;&#1100;&#1090;&#1072;&#1085;&#1090;&#1055;&#1083;&#1102;&#1089;}" TargetMode="External"/><Relationship Id="rId103" Type="http://schemas.openxmlformats.org/officeDocument/2006/relationships/hyperlink" Target="27964)&#x0a;{&#1050;&#1086;&#1085;&#1089;&#1091;&#1083;&#1100;&#1090;&#1072;&#1085;&#1090;&#1055;&#1083;&#1102;&#1089;}" TargetMode="External"/><Relationship Id="rId104" Type="http://schemas.openxmlformats.org/officeDocument/2006/relationships/hyperlink" Target="62278)&#x0a;{&#1050;&#1086;&#1085;&#1089;&#1091;&#1083;&#1100;&#1090;&#1072;&#1085;&#1090;&#1055;&#1083;&#1102;&#1089;}" TargetMode="External"/><Relationship Id="rId105" Type="http://schemas.openxmlformats.org/officeDocument/2006/relationships/hyperlink" Target="62278)&#x0a;{&#1050;&#1086;&#1085;&#1089;&#1091;&#1083;&#1100;&#1090;&#1072;&#1085;&#1090;&#1055;&#1083;&#1102;&#1089;}" TargetMode="External"/><Relationship Id="rId106" Type="http://schemas.openxmlformats.org/officeDocument/2006/relationships/hyperlink" Target="62278)&#x0a;{&#1050;&#1086;&#1085;&#1089;&#1091;&#1083;&#1100;&#1090;&#1072;&#1085;&#1090;&#1055;&#1083;&#1102;&#1089;}" TargetMode="External"/><Relationship Id="rId107" Type="http://schemas.openxmlformats.org/officeDocument/2006/relationships/hyperlink" Target="63775)&#x0a;{&#1050;&#1086;&#1085;&#1089;&#1091;&#1083;&#1100;&#1090;&#1072;&#1085;&#1090;&#1055;&#1083;&#1102;&#1089;}" TargetMode="External"/><Relationship Id="rId108" Type="http://schemas.openxmlformats.org/officeDocument/2006/relationships/hyperlink" Target="64019)&#x0a;{&#1050;&#1086;&#1085;&#1089;&#1091;&#1083;&#1100;&#1090;&#1072;&#1085;&#1090;&#1055;&#1083;&#1102;&#1089;}" TargetMode="External"/><Relationship Id="rId109" Type="http://schemas.openxmlformats.org/officeDocument/2006/relationships/hyperlink" Target="64434)&#x0a;{&#1050;&#1086;&#1085;&#1089;&#1091;&#1083;&#1100;&#1090;&#1072;&#1085;&#1090;&#1055;&#1083;&#1102;&#1089;}" TargetMode="External"/><Relationship Id="rId110" Type="http://schemas.openxmlformats.org/officeDocument/2006/relationships/hyperlink" Target="consultantplus://offline/ref=6F73EA4E05781C5D1D0933785C435C0F5C5944156B6F92C7282459E08297D99FBF732510905961E07D43AA6E7F981730064ADA4D52811AEDE670M" TargetMode="External"/><Relationship Id="rId111" Type="http://schemas.openxmlformats.org/officeDocument/2006/relationships/hyperlink" Target="9195)&#x0a;{&#1050;&#1086;&#1085;&#1089;&#1091;&#1083;&#1100;&#1090;&#1072;&#1085;&#1090;&#1055;&#1083;&#1102;&#1089;}" TargetMode="External"/><Relationship Id="rId112" Type="http://schemas.openxmlformats.org/officeDocument/2006/relationships/hyperlink" Target="24726)&#x0a;{&#1050;&#1086;&#1085;&#1089;&#1091;&#1083;&#1100;&#1090;&#1072;&#1085;&#1090;&#1055;&#1083;&#1102;&#1089;}" TargetMode="External"/><Relationship Id="rId113" Type="http://schemas.openxmlformats.org/officeDocument/2006/relationships/hyperlink" Target="50801)&#x0a;{&#1050;&#1086;&#1085;&#1089;&#1091;&#1083;&#1100;&#1090;&#1072;&#1085;&#1090;&#1055;&#1083;&#1102;&#1089;}" TargetMode="External"/><Relationship Id="rId114" Type="http://schemas.openxmlformats.org/officeDocument/2006/relationships/hyperlink" Target="9195)&#x0a;{&#1050;&#1086;&#1085;&#1089;&#1091;&#1083;&#1100;&#1090;&#1072;&#1085;&#1090;&#1055;&#1083;&#1102;&#1089;}" TargetMode="External"/><Relationship Id="rId115" Type="http://schemas.openxmlformats.org/officeDocument/2006/relationships/hyperlink" Target="35821)&#x0a;{&#1050;&#1086;&#1085;&#1089;&#1091;&#1083;&#1100;&#1090;&#1072;&#1085;&#1090;&#1055;&#1083;&#1102;&#1089;}" TargetMode="External"/><Relationship Id="rId116" Type="http://schemas.openxmlformats.org/officeDocument/2006/relationships/hyperlink" Target="&#x0a;{&#1050;&#1086;&#1085;&#1089;&#1091;&#1083;&#1100;&#1090;&#1072;&#1085;&#1090;&#1055;&#1083;&#1102;&#1089;}" TargetMode="External"/><Relationship Id="rId117" Type="http://schemas.openxmlformats.org/officeDocument/2006/relationships/hyperlink" Target="31045)&#x0a;{&#1050;&#1086;&#1085;&#1089;&#1091;&#1083;&#1100;&#1090;&#1072;&#1085;&#1090;&#1055;&#1083;&#1102;&#1089;}" TargetMode="External"/><Relationship Id="rId118" Type="http://schemas.openxmlformats.org/officeDocument/2006/relationships/hyperlink" Target="51970)&#x0a;{&#1050;&#1086;&#1085;&#1089;&#1091;&#1083;&#1100;&#1090;&#1072;&#1085;&#1090;&#1055;&#1083;&#1102;&#1089;}" TargetMode="External"/><Relationship Id="rId119" Type="http://schemas.openxmlformats.org/officeDocument/2006/relationships/hyperlink" Target="60589)&#x0a;{&#1050;&#1086;&#1085;&#1089;&#1091;&#1083;&#1100;&#1090;&#1072;&#1085;&#1090;&#1055;&#1083;&#1102;&#1089;}" TargetMode="External"/><Relationship Id="rId120" Type="http://schemas.openxmlformats.org/officeDocument/2006/relationships/hyperlink" Target="9195)&#x0a;{&#1050;&#1086;&#1085;&#1089;&#1091;&#1083;&#1100;&#1090;&#1072;&#1085;&#1090;&#1055;&#1083;&#1102;&#1089;}" TargetMode="External"/><Relationship Id="rId121" Type="http://schemas.openxmlformats.org/officeDocument/2006/relationships/hyperlink" Target="42580)&#x0a;{&#1050;&#1086;&#1085;&#1089;&#1091;&#1083;&#1100;&#1090;&#1072;&#1085;&#1090;&#1055;&#1083;&#1102;&#1089;}" TargetMode="External"/><Relationship Id="rId122" Type="http://schemas.openxmlformats.org/officeDocument/2006/relationships/hyperlink" Target="60853)&#x0a;{&#1050;&#1086;&#1085;&#1089;&#1091;&#1083;&#1100;&#1090;&#1072;&#1085;&#1090;&#1055;&#1083;&#1102;&#1089;}" TargetMode="External"/><Relationship Id="rId123" Type="http://schemas.openxmlformats.org/officeDocument/2006/relationships/hyperlink" Target="61245)&#x0a;{&#1050;&#1086;&#1085;&#1089;&#1091;&#1083;&#1100;&#1090;&#1072;&#1085;&#1090;&#1055;&#1083;&#1102;&#1089;}" TargetMode="External"/><Relationship Id="rId124" Type="http://schemas.openxmlformats.org/officeDocument/2006/relationships/hyperlink" Target="60039)&#x0a;{&#1050;&#1086;&#1085;&#1089;&#1091;&#1083;&#1100;&#1090;&#1072;&#1085;&#1090;&#1055;&#1083;&#1102;&#1089;}" TargetMode="External"/><Relationship Id="rId125" Type="http://schemas.openxmlformats.org/officeDocument/2006/relationships/hyperlink" Target="59822)&#x0a;{&#1050;&#1086;&#1085;&#1089;&#1091;&#1083;&#1100;&#1090;&#1072;&#1085;&#1090;&#1055;&#1083;&#1102;&#1089;}" TargetMode="External"/><Relationship Id="rId126" Type="http://schemas.openxmlformats.org/officeDocument/2006/relationships/hyperlink" Target="59811)&#x0a;{&#1050;&#1086;&#1085;&#1089;&#1091;&#1083;&#1100;&#1090;&#1072;&#1085;&#1090;&#1055;&#1083;&#1102;&#1089;}" TargetMode="External"/><Relationship Id="rId127" Type="http://schemas.openxmlformats.org/officeDocument/2006/relationships/hyperlink" Target="49980)&#x0a;{&#1050;&#1086;&#1085;&#1089;&#1091;&#1083;&#1100;&#1090;&#1072;&#1085;&#1090;&#1055;&#1083;&#1102;&#1089;}" TargetMode="External"/><Relationship Id="rId128" Type="http://schemas.openxmlformats.org/officeDocument/2006/relationships/hyperlink" Target="49577)&#x0a;{&#1050;&#1086;&#1085;&#1089;&#1091;&#1083;&#1100;&#1090;&#1072;&#1085;&#1090;&#1055;&#1083;&#1102;&#1089;}" TargetMode="External"/><Relationship Id="rId129" Type="http://schemas.openxmlformats.org/officeDocument/2006/relationships/hyperlink" Target="56607)&#x0a;{&#1050;&#1086;&#1085;&#1089;&#1091;&#1083;&#1100;&#1090;&#1072;&#1085;&#1090;&#1055;&#1083;&#1102;&#1089;}" TargetMode="External"/><Relationship Id="rId130" Type="http://schemas.openxmlformats.org/officeDocument/2006/relationships/hyperlink" Target="55053)&#x0a;{&#1050;&#1086;&#1085;&#1089;&#1091;&#1083;&#1100;&#1090;&#1072;&#1085;&#1090;&#1055;&#1083;&#1102;&#1089;}" TargetMode="External"/><Relationship Id="rId131" Type="http://schemas.openxmlformats.org/officeDocument/2006/relationships/hyperlink" Target="consultantplus://offline/ref=6F73EA4E05781C5D1D0933785C435C0F5D5946196A6092C7282459E08297D99FBF732510905961E17643AA6E7F981730064ADA4D52811AEDE670M" TargetMode="External"/><Relationship Id="rId132" Type="http://schemas.openxmlformats.org/officeDocument/2006/relationships/hyperlink" Target="consultantplus://offline/ref=6F73EA4E05781C5D1D0933785C435C0F5C56411D636992C7282459E08297D99FBF732510905961E07F43AA6E7F981730064ADA4D52811AEDE670M" TargetMode="External"/><Relationship Id="rId133" Type="http://schemas.openxmlformats.org/officeDocument/2006/relationships/hyperlink" Target="consultantplus://offline/ref=6F73EA4E05781C5D1D0933785C435C0F5C56411D636992C7282459E08297D99FBF732510905961E07C43AA6E7F981730064ADA4D52811AEDE670M" TargetMode="External"/><Relationship Id="rId134" Type="http://schemas.openxmlformats.org/officeDocument/2006/relationships/hyperlink" Target="51822)&#x0a;{&#1050;&#1086;&#1085;&#1089;&#1091;&#1083;&#1100;&#1090;&#1072;&#1085;&#1090;&#1055;&#1083;&#1102;&#1089;}" TargetMode="External"/><Relationship Id="rId135" Type="http://schemas.openxmlformats.org/officeDocument/2006/relationships/hyperlink" Target="consultantplus://offline/ref=6F73EA4E05781C5D1D0933785C435C0F5B51491E6B6D92C7282459E08297D99FBF732510905961E17643AA6E7F981730064ADA4D52811AEDE670M" TargetMode="External"/><Relationship Id="rId136" Type="http://schemas.openxmlformats.org/officeDocument/2006/relationships/hyperlink" Target="consultantplus://offline/ref=6F73EA4E05781C5D1D0933785C435C0F5E55421C606E92C7282459E08297D99FBF732510905961E17643AA6E7F981730064ADA4D52811AEDE670M" TargetMode="External"/><Relationship Id="rId137" Type="http://schemas.openxmlformats.org/officeDocument/2006/relationships/hyperlink" Target="51571)&#x0a;{&#1050;&#1086;&#1085;&#1089;&#1091;&#1083;&#1100;&#1090;&#1072;&#1085;&#1090;&#1055;&#1083;&#1102;&#1089;}" TargetMode="External"/><Relationship Id="rId138" Type="http://schemas.openxmlformats.org/officeDocument/2006/relationships/hyperlink" Target="consultantplus://offline/ref=6F73EA4E05781C5D1D0933785C435C0F5E5541186A6F92C7282459E08297D99FBF732510905961E17743AA6E7F981730064ADA4D52811AEDE670M" TargetMode="External"/><Relationship Id="rId139" Type="http://schemas.openxmlformats.org/officeDocument/2006/relationships/hyperlink" Target="consultantplus://offline/ref=6F73EA4E05781C5D1D0933785C435C0F5C57481A636A92C7282459E08297D99FBF732510905961E17643AA6E7F981730064ADA4D52811AEDE670M" TargetMode="External"/><Relationship Id="rId140" Type="http://schemas.openxmlformats.org/officeDocument/2006/relationships/hyperlink" Target="consultantplus://offline/ref=6F73EA4E05781C5D1D0933785C435C0F5B50431A606E92C7282459E08297D99FBF732510905963E47943AA6E7F981730064ADA4D52811AEDE670M" TargetMode="External"/><Relationship Id="rId141" Type="http://schemas.openxmlformats.org/officeDocument/2006/relationships/hyperlink" Target="consultantplus://offline/ref=6F73EA4E05781C5D1D09247A4E435C0F58574214676992C7282459E08297D99FAD737D1C92587FE17B56FC3F39EC7FM" TargetMode="External"/><Relationship Id="rId142" Type="http://schemas.openxmlformats.org/officeDocument/2006/relationships/hyperlink" Target="27096)&#x0a;{&#1050;&#1086;&#1085;&#1089;&#1091;&#1083;&#1100;&#1090;&#1072;&#1085;&#1090;&#1055;&#1083;&#1102;&#1089;}" TargetMode="External"/><Relationship Id="rId143" Type="http://schemas.openxmlformats.org/officeDocument/2006/relationships/hyperlink" Target="26687)&#x0a;{&#1050;&#1086;&#1085;&#1089;&#1091;&#1083;&#1100;&#1090;&#1072;&#1085;&#1090;&#1055;&#1083;&#1102;&#1089;}" TargetMode="External"/><Relationship Id="rId144" Type="http://schemas.openxmlformats.org/officeDocument/2006/relationships/hyperlink" Target="27356)&#x0a;{&#1050;&#1086;&#1085;&#1089;&#1091;&#1083;&#1100;&#1090;&#1072;&#1085;&#1090;&#1055;&#1083;&#1102;&#1089;}" TargetMode="External"/><Relationship Id="rId145" Type="http://schemas.openxmlformats.org/officeDocument/2006/relationships/hyperlink" Target="27694)&#x0a;{&#1050;&#1086;&#1085;&#1089;&#1091;&#1083;&#1100;&#1090;&#1072;&#1085;&#1090;&#1055;&#1083;&#1102;&#1089;}" TargetMode="External"/><Relationship Id="rId146" Type="http://schemas.openxmlformats.org/officeDocument/2006/relationships/hyperlink" Target="27122)&#x0a;{&#1050;&#1086;&#1085;&#1089;&#1091;&#1083;&#1100;&#1090;&#1072;&#1085;&#1090;&#1055;&#1083;&#1102;&#1089;}" TargetMode="External"/><Relationship Id="rId147" Type="http://schemas.openxmlformats.org/officeDocument/2006/relationships/hyperlink" Target="62468)&#x0a;{&#1050;&#1086;&#1085;&#1089;&#1091;&#1083;&#1100;&#1090;&#1072;&#1085;&#1090;&#1055;&#1083;&#1102;&#1089;}" TargetMode="External"/><Relationship Id="rId148" Type="http://schemas.openxmlformats.org/officeDocument/2006/relationships/hyperlink" Target="62468)&#x0a;{&#1050;&#1086;&#1085;&#1089;&#1091;&#1083;&#1100;&#1090;&#1072;&#1085;&#1090;&#1055;&#1083;&#1102;&#1089;}" TargetMode="External"/><Relationship Id="rId149" Type="http://schemas.openxmlformats.org/officeDocument/2006/relationships/hyperlink" Target="62064)&#x0a;{&#1050;&#1086;&#1085;&#1089;&#1091;&#1083;&#1100;&#1090;&#1072;&#1085;&#1090;&#1055;&#1083;&#1102;&#1089;}" TargetMode="External"/><Relationship Id="rId150" Type="http://schemas.openxmlformats.org/officeDocument/2006/relationships/hyperlink" Target="27252)&#x0a;{&#1050;&#1086;&#1085;&#1089;&#1091;&#1083;&#1100;&#1090;&#1072;&#1085;&#1090;&#1055;&#1083;&#1102;&#1089;}" TargetMode="External"/><Relationship Id="rId151" Type="http://schemas.openxmlformats.org/officeDocument/2006/relationships/hyperlink" Target="27196)&#x0a;{&#1050;&#1086;&#1085;&#1089;&#1091;&#1083;&#1100;&#1090;&#1072;&#1085;&#1090;&#1055;&#1083;&#1102;&#1089;}" TargetMode="External"/><Relationship Id="rId152" Type="http://schemas.openxmlformats.org/officeDocument/2006/relationships/hyperlink" Target="27732)&#x0a;{&#1050;&#1086;&#1085;&#1089;&#1091;&#1083;&#1100;&#1090;&#1072;&#1085;&#1090;&#1055;&#1083;&#1102;&#1089;}" TargetMode="External"/><Relationship Id="rId153" Type="http://schemas.openxmlformats.org/officeDocument/2006/relationships/hyperlink" Target="65016)&#x0a;{&#1050;&#1086;&#1085;&#1089;&#1091;&#1083;&#1100;&#1090;&#1072;&#1085;&#1090;&#1055;&#1083;&#1102;&#1089;}" TargetMode="External"/><Relationship Id="rId154" Type="http://schemas.openxmlformats.org/officeDocument/2006/relationships/hyperlink" Target="65016)&#x0a;{&#1050;&#1086;&#1085;&#1089;&#1091;&#1083;&#1100;&#1090;&#1072;&#1085;&#1090;&#1055;&#1083;&#1102;&#1089;}" TargetMode="External"/><Relationship Id="rId155" Type="http://schemas.openxmlformats.org/officeDocument/2006/relationships/hyperlink" Target="65016)&#x0a;{&#1050;&#1086;&#1085;&#1089;&#1091;&#1083;&#1100;&#1090;&#1072;&#1085;&#1090;&#1055;&#1083;&#1102;&#1089;}" TargetMode="External"/><Relationship Id="rId156" Type="http://schemas.openxmlformats.org/officeDocument/2006/relationships/hyperlink" Target="64168)&#x0a;{&#1050;&#1086;&#1085;&#1089;&#1091;&#1083;&#1100;&#1090;&#1072;&#1085;&#1090;&#1055;&#1083;&#1102;&#1089;}" TargetMode="External"/><Relationship Id="rId157" Type="http://schemas.openxmlformats.org/officeDocument/2006/relationships/hyperlink" Target="64168)&#x0a;{&#1050;&#1086;&#1085;&#1089;&#1091;&#1083;&#1100;&#1090;&#1072;&#1085;&#1090;&#1055;&#1083;&#1102;&#1089;}" TargetMode="External"/><Relationship Id="rId158" Type="http://schemas.openxmlformats.org/officeDocument/2006/relationships/hyperlink" Target="64168)&#x0a;{&#1050;&#1086;&#1085;&#1089;&#1091;&#1083;&#1100;&#1090;&#1072;&#1085;&#1090;&#1055;&#1083;&#1102;&#1089;}" TargetMode="External"/><Relationship Id="rId159" Type="http://schemas.openxmlformats.org/officeDocument/2006/relationships/hyperlink" Target="68130)&#x0a;{&#1050;&#1086;&#1085;&#1089;&#1091;&#1083;&#1100;&#1090;&#1072;&#1085;&#1090;&#1055;&#1083;&#1102;&#1089;}" TargetMode="External"/><Relationship Id="rId160" Type="http://schemas.openxmlformats.org/officeDocument/2006/relationships/hyperlink" Target="64894)&#x0a;{&#1050;&#1086;&#1085;&#1089;&#1091;&#1083;&#1100;&#1090;&#1072;&#1085;&#1090;&#1055;&#1083;&#1102;&#1089;}" TargetMode="External"/><Relationship Id="rId161" Type="http://schemas.openxmlformats.org/officeDocument/2006/relationships/hyperlink" Target="66302)&#x0a;{&#1050;&#1086;&#1085;&#1089;&#1091;&#1083;&#1100;&#1090;&#1072;&#1085;&#1090;&#1055;&#1083;&#1102;&#1089;}" TargetMode="External"/><Relationship Id="rId162" Type="http://schemas.openxmlformats.org/officeDocument/2006/relationships/hyperlink" Target="64989)&#x0a;{&#1050;&#1086;&#1085;&#1089;&#1091;&#1083;&#1100;&#1090;&#1072;&#1085;&#1090;&#1055;&#1083;&#1102;&#1089;}" TargetMode="External"/><Relationship Id="rId163" Type="http://schemas.openxmlformats.org/officeDocument/2006/relationships/hyperlink" Target="27235)&#x0a;{&#1050;&#1086;&#1085;&#1089;&#1091;&#1083;&#1100;&#1090;&#1072;&#1085;&#1090;&#1055;&#1083;&#1102;&#1089;}" TargetMode="External"/><Relationship Id="rId164" Type="http://schemas.openxmlformats.org/officeDocument/2006/relationships/hyperlink" Target="27818)&#x0a;{&#1050;&#1086;&#1085;&#1089;&#1091;&#1083;&#1100;&#1090;&#1072;&#1085;&#1090;&#1055;&#1083;&#1102;&#1089;}" TargetMode="External"/><Relationship Id="rId165" Type="http://schemas.openxmlformats.org/officeDocument/2006/relationships/hyperlink" Target="27295)&#x0a;{&#1050;&#1086;&#1085;&#1089;&#1091;&#1083;&#1100;&#1090;&#1072;&#1085;&#1090;&#1055;&#1083;&#1102;&#1089;}" TargetMode="External"/><Relationship Id="rId166" Type="http://schemas.openxmlformats.org/officeDocument/2006/relationships/hyperlink" Target="53007)&#x0a;{&#1050;&#1086;&#1085;&#1089;&#1091;&#1083;&#1100;&#1090;&#1072;&#1085;&#1090;&#1055;&#1083;&#1102;&#1089;}" TargetMode="External"/><Relationship Id="rId167" Type="http://schemas.openxmlformats.org/officeDocument/2006/relationships/hyperlink" Target="53008)&#x0a;{&#1050;&#1086;&#1085;&#1089;&#1091;&#1083;&#1100;&#1090;&#1072;&#1085;&#1090;&#1055;&#1083;&#1102;&#1089;}" TargetMode="External"/><Relationship Id="rId168" Type="http://schemas.openxmlformats.org/officeDocument/2006/relationships/hyperlink" Target="53006)&#x0a;{&#1050;&#1086;&#1085;&#1089;&#1091;&#1083;&#1100;&#1090;&#1072;&#1085;&#1090;&#1055;&#1083;&#1102;&#1089;}" TargetMode="External"/><Relationship Id="rId169" Type="http://schemas.openxmlformats.org/officeDocument/2006/relationships/hyperlink" Target="53005)&#x0a;{&#1050;&#1086;&#1085;&#1089;&#1091;&#1083;&#1100;&#1090;&#1072;&#1085;&#1090;&#1055;&#1083;&#1102;&#1089;}" TargetMode="External"/><Relationship Id="rId170" Type="http://schemas.openxmlformats.org/officeDocument/2006/relationships/hyperlink" Target="53000)&#x0a;{&#1050;&#1086;&#1085;&#1089;&#1091;&#1083;&#1100;&#1090;&#1072;&#1085;&#1090;&#1055;&#1083;&#1102;&#1089;}" TargetMode="External"/><Relationship Id="rId171" Type="http://schemas.openxmlformats.org/officeDocument/2006/relationships/hyperlink" Target="52999)&#x0a;{&#1050;&#1086;&#1085;&#1089;&#1091;&#1083;&#1100;&#1090;&#1072;&#1085;&#1090;&#1055;&#1083;&#1102;&#1089;}" TargetMode="External"/><Relationship Id="rId172" Type="http://schemas.openxmlformats.org/officeDocument/2006/relationships/hyperlink" Target="52965)&#x0a;{&#1050;&#1086;&#1085;&#1089;&#1091;&#1083;&#1100;&#1090;&#1072;&#1085;&#1090;&#1055;&#1083;&#1102;&#1089;}" TargetMode="External"/><Relationship Id="rId173" Type="http://schemas.openxmlformats.org/officeDocument/2006/relationships/hyperlink" Target="27142)&#x0a;{&#1050;&#1086;&#1085;&#1089;&#1091;&#1083;&#1100;&#1090;&#1072;&#1085;&#1090;&#1055;&#1083;&#1102;&#1089;}" TargetMode="External"/><Relationship Id="rId174" Type="http://schemas.openxmlformats.org/officeDocument/2006/relationships/hyperlink" Target="27077)&#x0a;{&#1050;&#1086;&#1085;&#1089;&#1091;&#1083;&#1100;&#1090;&#1072;&#1085;&#1090;&#1055;&#1083;&#1102;&#1089;}" TargetMode="External"/><Relationship Id="rId175" Type="http://schemas.openxmlformats.org/officeDocument/2006/relationships/hyperlink" Target="62725)&#x0a;{&#1050;&#1086;&#1085;&#1089;&#1091;&#1083;&#1100;&#1090;&#1072;&#1085;&#1090;&#1055;&#1083;&#1102;&#1089;}" TargetMode="External"/><Relationship Id="rId176" Type="http://schemas.openxmlformats.org/officeDocument/2006/relationships/hyperlink" Target="63098)&#x0a;{&#1050;&#1086;&#1085;&#1089;&#1091;&#1083;&#1100;&#1090;&#1072;&#1085;&#1090;&#1055;&#1083;&#1102;&#1089;}" TargetMode="External"/><Relationship Id="rId177" Type="http://schemas.openxmlformats.org/officeDocument/2006/relationships/hyperlink" Target="63098)&#x0a;{&#1050;&#1086;&#1085;&#1089;&#1091;&#1083;&#1100;&#1090;&#1072;&#1085;&#1090;&#1055;&#1083;&#1102;&#1089;}" TargetMode="External"/><Relationship Id="rId178" Type="http://schemas.openxmlformats.org/officeDocument/2006/relationships/hyperlink" Target="63459)&#x0a;{&#1050;&#1086;&#1085;&#1089;&#1091;&#1083;&#1100;&#1090;&#1072;&#1085;&#1090;&#1055;&#1083;&#1102;&#1089;}" TargetMode="External"/><Relationship Id="rId179" Type="http://schemas.openxmlformats.org/officeDocument/2006/relationships/hyperlink" Target="63459)&#x0a;{&#1050;&#1086;&#1085;&#1089;&#1091;&#1083;&#1100;&#1090;&#1072;&#1085;&#1090;&#1055;&#1083;&#1102;&#1089;}" TargetMode="External"/><Relationship Id="rId180" Type="http://schemas.openxmlformats.org/officeDocument/2006/relationships/hyperlink" Target="63460)&#x0a;{&#1050;&#1086;&#1085;&#1089;&#1091;&#1083;&#1100;&#1090;&#1072;&#1085;&#1090;&#1055;&#1083;&#1102;&#1089;}" TargetMode="External"/><Relationship Id="rId181" Type="http://schemas.openxmlformats.org/officeDocument/2006/relationships/hyperlink" Target="63460)&#x0a;{&#1050;&#1086;&#1085;&#1089;&#1091;&#1083;&#1100;&#1090;&#1072;&#1085;&#1090;&#1055;&#1083;&#1102;&#1089;}" TargetMode="External"/><Relationship Id="rId182" Type="http://schemas.openxmlformats.org/officeDocument/2006/relationships/hyperlink" Target="63450)&#x0a;{&#1050;&#1086;&#1085;&#1089;&#1091;&#1083;&#1100;&#1090;&#1072;&#1085;&#1090;&#1055;&#1083;&#1102;&#1089;}" TargetMode="External"/><Relationship Id="rId183" Type="http://schemas.openxmlformats.org/officeDocument/2006/relationships/hyperlink" Target="63450)&#x0a;{&#1050;&#1086;&#1085;&#1089;&#1091;&#1083;&#1100;&#1090;&#1072;&#1085;&#1090;&#1055;&#1083;&#1102;&#1089;}" TargetMode="External"/><Relationship Id="rId184" Type="http://schemas.openxmlformats.org/officeDocument/2006/relationships/hyperlink" Target="63097)&#x0a;{&#1050;&#1086;&#1085;&#1089;&#1091;&#1083;&#1100;&#1090;&#1072;&#1085;&#1090;&#1055;&#1083;&#1102;&#1089;}" TargetMode="External"/><Relationship Id="rId185" Type="http://schemas.openxmlformats.org/officeDocument/2006/relationships/hyperlink" Target="63097)&#x0a;{&#1050;&#1086;&#1085;&#1089;&#1091;&#1083;&#1100;&#1090;&#1072;&#1085;&#1090;&#1055;&#1083;&#1102;&#1089;}" TargetMode="External"/><Relationship Id="rId186" Type="http://schemas.openxmlformats.org/officeDocument/2006/relationships/hyperlink" Target="63454)&#x0a;{&#1050;&#1086;&#1085;&#1089;&#1091;&#1083;&#1100;&#1090;&#1072;&#1085;&#1090;&#1055;&#1083;&#1102;&#1089;}" TargetMode="External"/><Relationship Id="rId187" Type="http://schemas.openxmlformats.org/officeDocument/2006/relationships/hyperlink" Target="63454)&#x0a;{&#1050;&#1086;&#1085;&#1089;&#1091;&#1083;&#1100;&#1090;&#1072;&#1085;&#1090;&#1055;&#1083;&#1102;&#1089;}" TargetMode="External"/><Relationship Id="rId188" Type="http://schemas.openxmlformats.org/officeDocument/2006/relationships/hyperlink" Target="63456)&#x0a;{&#1050;&#1086;&#1085;&#1089;&#1091;&#1083;&#1100;&#1090;&#1072;&#1085;&#1090;&#1055;&#1083;&#1102;&#1089;}" TargetMode="External"/><Relationship Id="rId189" Type="http://schemas.openxmlformats.org/officeDocument/2006/relationships/hyperlink" Target="63456)&#x0a;{&#1050;&#1086;&#1085;&#1089;&#1091;&#1083;&#1100;&#1090;&#1072;&#1085;&#1090;&#1055;&#1083;&#1102;&#1089;}" TargetMode="External"/><Relationship Id="rId190" Type="http://schemas.openxmlformats.org/officeDocument/2006/relationships/hyperlink" Target="62727)&#x0a;{&#1050;&#1086;&#1085;&#1089;&#1091;&#1083;&#1100;&#1090;&#1072;&#1085;&#1090;&#1055;&#1083;&#1102;&#1089;}" TargetMode="External"/><Relationship Id="rId191" Type="http://schemas.openxmlformats.org/officeDocument/2006/relationships/hyperlink" Target="62727)&#x0a;{&#1050;&#1086;&#1085;&#1089;&#1091;&#1083;&#1100;&#1090;&#1072;&#1085;&#1090;&#1055;&#1083;&#1102;&#1089;}" TargetMode="External"/><Relationship Id="rId192" Type="http://schemas.openxmlformats.org/officeDocument/2006/relationships/hyperlink" Target="62719)&#x0a;{&#1050;&#1086;&#1085;&#1089;&#1091;&#1083;&#1100;&#1090;&#1072;&#1085;&#1090;&#1055;&#1083;&#1102;&#1089;}" TargetMode="External"/><Relationship Id="rId193" Type="http://schemas.openxmlformats.org/officeDocument/2006/relationships/hyperlink" Target="62719)&#x0a;{&#1050;&#1086;&#1085;&#1089;&#1091;&#1083;&#1100;&#1090;&#1072;&#1085;&#1090;&#1055;&#1083;&#1102;&#1089;}" TargetMode="External"/><Relationship Id="rId194" Type="http://schemas.openxmlformats.org/officeDocument/2006/relationships/hyperlink" Target="62806)&#x0a;{&#1050;&#1086;&#1085;&#1089;&#1091;&#1083;&#1100;&#1090;&#1072;&#1085;&#1090;&#1055;&#1083;&#1102;&#1089;}" TargetMode="External"/><Relationship Id="rId195" Type="http://schemas.openxmlformats.org/officeDocument/2006/relationships/hyperlink" Target="62806)&#x0a;{&#1050;&#1086;&#1085;&#1089;&#1091;&#1083;&#1100;&#1090;&#1072;&#1085;&#1090;&#1055;&#1083;&#1102;&#1089;}" TargetMode="External"/><Relationship Id="rId196" Type="http://schemas.openxmlformats.org/officeDocument/2006/relationships/hyperlink" Target="63095)&#x0a;{&#1050;&#1086;&#1085;&#1089;&#1091;&#1083;&#1100;&#1090;&#1072;&#1085;&#1090;&#1055;&#1083;&#1102;&#1089;}" TargetMode="External"/><Relationship Id="rId197" Type="http://schemas.openxmlformats.org/officeDocument/2006/relationships/hyperlink" Target="63095)&#x0a;{&#1050;&#1086;&#1085;&#1089;&#1091;&#1083;&#1100;&#1090;&#1072;&#1085;&#1090;&#1055;&#1083;&#1102;&#1089;}" TargetMode="External"/><Relationship Id="rId198" Type="http://schemas.openxmlformats.org/officeDocument/2006/relationships/hyperlink" Target="&#1056;&#x0a;{&#1050;&#1086;&#1085;&#1089;&#1091;&#1083;&#1100;&#1090;&#1072;&#1085;&#1090;&#1055;&#1083;&#1102;&#1089;}" TargetMode="External"/><Relationship Id="rId199" Type="http://schemas.openxmlformats.org/officeDocument/2006/relationships/hyperlink" Target="&#1056;&#x0a;{&#1050;&#1086;&#1085;&#1089;&#1091;&#1083;&#1100;&#1090;&#1072;&#1085;&#1090;&#1055;&#1083;&#1102;&#1089;}" TargetMode="External"/><Relationship Id="rId200" Type="http://schemas.openxmlformats.org/officeDocument/2006/relationships/hyperlink" Target="62807)&#x0a;{&#1050;&#1086;&#1085;&#1089;&#1091;&#1083;&#1100;&#1090;&#1072;&#1085;&#1090;&#1055;&#1083;&#1102;&#1089;}" TargetMode="External"/><Relationship Id="rId201" Type="http://schemas.openxmlformats.org/officeDocument/2006/relationships/hyperlink" Target="62807)&#x0a;{&#1050;&#1086;&#1085;&#1089;&#1091;&#1083;&#1100;&#1090;&#1072;&#1085;&#1090;&#1055;&#1083;&#1102;&#1089;}" TargetMode="External"/><Relationship Id="rId202" Type="http://schemas.openxmlformats.org/officeDocument/2006/relationships/hyperlink" Target="&#x0a;{&#1050;&#1086;&#1085;&#1089;&#1091;&#1083;&#1100;&#1090;&#1072;&#1085;&#1090;&#1055;&#1083;&#1102;&#1089;}" TargetMode="External"/><Relationship Id="rId203" Type="http://schemas.openxmlformats.org/officeDocument/2006/relationships/hyperlink" Target="&#x0a;{&#1050;&#1086;&#1085;&#1089;&#1091;&#1083;&#1100;&#1090;&#1072;&#1085;&#1090;&#1055;&#1083;&#1102;&#1089;}" TargetMode="External"/><Relationship Id="rId204" Type="http://schemas.openxmlformats.org/officeDocument/2006/relationships/hyperlink" Target="62944)&#x0a;{&#1050;&#1086;&#1085;&#1089;&#1091;&#1083;&#1100;&#1090;&#1072;&#1085;&#1090;&#1055;&#1083;&#1102;&#1089;}" TargetMode="External"/><Relationship Id="rId205" Type="http://schemas.openxmlformats.org/officeDocument/2006/relationships/hyperlink" Target="62944)&#x0a;{&#1050;&#1086;&#1085;&#1089;&#1091;&#1083;&#1100;&#1090;&#1072;&#1085;&#1090;&#1055;&#1083;&#1102;&#1089;}" TargetMode="External"/><Relationship Id="rId206" Type="http://schemas.openxmlformats.org/officeDocument/2006/relationships/hyperlink" Target="27971)&#x0a;{&#1050;&#1086;&#1085;&#1089;&#1091;&#1083;&#1100;&#1090;&#1072;&#1085;&#1090;&#1055;&#1083;&#1102;&#1089;}" TargetMode="External"/><Relationship Id="rId207" Type="http://schemas.openxmlformats.org/officeDocument/2006/relationships/hyperlink" Target="11.03.20&#x0a;{&#1050;&#1086;&#1085;&#1089;&#1091;&#1083;&#1100;&#1090;&#1072;&#1085;&#1090;&#1055;&#1083;&#1102;&#1089;}" TargetMode="External"/><Relationship Id="rId208" Type="http://schemas.openxmlformats.org/officeDocument/2006/relationships/hyperlink" Target="11.03.20&#x0a;{&#1050;&#1086;&#1085;&#1089;&#1091;&#1083;&#1100;&#1090;&#1072;&#1085;&#1090;&#1055;&#1083;&#1102;&#1089;}" TargetMode="External"/><Relationship Id="rId209" Type="http://schemas.openxmlformats.org/officeDocument/2006/relationships/hyperlink" Target="11.03.20&#x0a;{&#1050;&#1086;&#1085;&#1089;&#1091;&#1083;&#1100;&#1090;&#1072;&#1085;&#1090;&#1055;&#1083;&#1102;&#1089;}" TargetMode="External"/><Relationship Id="rId210" Type="http://schemas.openxmlformats.org/officeDocument/2006/relationships/hyperlink" Target="63853)&#x0a;{&#1050;&#1086;&#1085;&#1089;&#1091;&#1083;&#1100;&#1090;&#1072;&#1085;&#1090;&#1055;&#1083;&#1102;&#1089;}" TargetMode="External"/><Relationship Id="rId211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212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213" Type="http://schemas.openxmlformats.org/officeDocument/2006/relationships/hyperlink" Target="63453)&#x0a;{&#1050;&#1086;&#1085;&#1089;&#1091;&#1083;&#1100;&#1090;&#1072;&#1085;&#1090;&#1055;&#1083;&#1102;&#1089;}" TargetMode="External"/><Relationship Id="rId214" Type="http://schemas.openxmlformats.org/officeDocument/2006/relationships/hyperlink" Target="63453)&#x0a;{&#1050;&#1086;&#1085;&#1089;&#1091;&#1083;&#1100;&#1090;&#1072;&#1085;&#1090;&#1055;&#1083;&#1102;&#1089;}" TargetMode="External"/><Relationship Id="rId215" Type="http://schemas.openxmlformats.org/officeDocument/2006/relationships/hyperlink" Target="63457)&#x0a;{&#1050;&#1086;&#1085;&#1089;&#1091;&#1083;&#1100;&#1090;&#1072;&#1085;&#1090;&#1055;&#1083;&#1102;&#1089;}" TargetMode="External"/><Relationship Id="rId216" Type="http://schemas.openxmlformats.org/officeDocument/2006/relationships/hyperlink" Target="63457)&#x0a;{&#1050;&#1086;&#1085;&#1089;&#1091;&#1083;&#1100;&#1090;&#1072;&#1085;&#1090;&#1055;&#1083;&#1102;&#1089;}" TargetMode="External"/><Relationship Id="rId217" Type="http://schemas.openxmlformats.org/officeDocument/2006/relationships/hyperlink" Target="62724)&#x0a;{&#1050;&#1086;&#1085;&#1089;&#1091;&#1083;&#1100;&#1090;&#1072;&#1085;&#1090;&#1055;&#1083;&#1102;&#1089;}" TargetMode="External"/><Relationship Id="rId218" Type="http://schemas.openxmlformats.org/officeDocument/2006/relationships/hyperlink" Target="62724)&#x0a;{&#1050;&#1086;&#1085;&#1089;&#1091;&#1083;&#1100;&#1090;&#1072;&#1085;&#1090;&#1055;&#1083;&#1102;&#1089;}" TargetMode="External"/><Relationship Id="rId219" Type="http://schemas.openxmlformats.org/officeDocument/2006/relationships/hyperlink" Target="62724)&#x0a;{&#1050;&#1086;&#1085;&#1089;&#1091;&#1083;&#1100;&#1090;&#1072;&#1085;&#1090;&#1055;&#1083;&#1102;&#1089;}" TargetMode="External"/><Relationship Id="rId220" Type="http://schemas.openxmlformats.org/officeDocument/2006/relationships/hyperlink" Target="63441)&#x0a;{&#1050;&#1086;&#1085;&#1089;&#1091;&#1083;&#1100;&#1090;&#1072;&#1085;&#1090;&#1055;&#1083;&#1102;&#1089;}" TargetMode="External"/><Relationship Id="rId221" Type="http://schemas.openxmlformats.org/officeDocument/2006/relationships/hyperlink" Target="63441)&#x0a;{&#1050;&#1086;&#1085;&#1089;&#1091;&#1083;&#1100;&#1090;&#1072;&#1085;&#1090;&#1055;&#1083;&#1102;&#1089;}" TargetMode="External"/><Relationship Id="rId222" Type="http://schemas.openxmlformats.org/officeDocument/2006/relationships/hyperlink" Target="62741)&#x0a;{&#1050;&#1086;&#1085;&#1089;&#1091;&#1083;&#1100;&#1090;&#1072;&#1085;&#1090;&#1055;&#1083;&#1102;&#1089;}" TargetMode="External"/><Relationship Id="rId223" Type="http://schemas.openxmlformats.org/officeDocument/2006/relationships/hyperlink" Target="62254)&#x0a;{&#1050;&#1086;&#1085;&#1089;&#1091;&#1083;&#1100;&#1090;&#1072;&#1085;&#1090;&#1055;&#1083;&#1102;&#1089;}" TargetMode="External"/><Relationship Id="rId224" Type="http://schemas.openxmlformats.org/officeDocument/2006/relationships/hyperlink" Target="62718)&#x0a;{&#1050;&#1086;&#1085;&#1089;&#1091;&#1083;&#1100;&#1090;&#1072;&#1085;&#1090;&#1055;&#1083;&#1102;&#1089;}" TargetMode="External"/><Relationship Id="rId225" Type="http://schemas.openxmlformats.org/officeDocument/2006/relationships/hyperlink" Target="62718)&#x0a;{&#1050;&#1086;&#1085;&#1089;&#1091;&#1083;&#1100;&#1090;&#1072;&#1085;&#1090;&#1055;&#1083;&#1102;&#1089;}" TargetMode="External"/><Relationship Id="rId226" Type="http://schemas.openxmlformats.org/officeDocument/2006/relationships/hyperlink" Target="63449)&#x0a;{&#1050;&#1086;&#1085;&#1089;&#1091;&#1083;&#1100;&#1090;&#1072;&#1085;&#1090;&#1055;&#1083;&#1102;&#1089;}" TargetMode="External"/><Relationship Id="rId227" Type="http://schemas.openxmlformats.org/officeDocument/2006/relationships/hyperlink" Target="63449)&#x0a;{&#1050;&#1086;&#1085;&#1089;&#1091;&#1083;&#1100;&#1090;&#1072;&#1085;&#1090;&#1055;&#1083;&#1102;&#1089;}" TargetMode="External"/><Relationship Id="rId228" Type="http://schemas.openxmlformats.org/officeDocument/2006/relationships/hyperlink" Target="63098)&#x0a;{&#1050;&#1086;&#1085;&#1089;&#1091;&#1083;&#1100;&#1090;&#1072;&#1085;&#1090;&#1055;&#1083;&#1102;&#1089;}" TargetMode="External"/><Relationship Id="rId229" Type="http://schemas.openxmlformats.org/officeDocument/2006/relationships/hyperlink" Target="63098)&#x0a;{&#1050;&#1086;&#1085;&#1089;&#1091;&#1083;&#1100;&#1090;&#1072;&#1085;&#1090;&#1055;&#1083;&#1102;&#1089;}" TargetMode="External"/><Relationship Id="rId230" Type="http://schemas.openxmlformats.org/officeDocument/2006/relationships/hyperlink" Target="63098)&#x0a;{&#1050;&#1086;&#1085;&#1089;&#1091;&#1083;&#1100;&#1090;&#1072;&#1085;&#1090;&#1055;&#1083;&#1102;&#1089;}" TargetMode="External"/><Relationship Id="rId231" Type="http://schemas.openxmlformats.org/officeDocument/2006/relationships/hyperlink" Target="63098)&#x0a;{&#1050;&#1086;&#1085;&#1089;&#1091;&#1083;&#1100;&#1090;&#1072;&#1085;&#1090;&#1055;&#1083;&#1102;&#1089;}" TargetMode="External"/><Relationship Id="rId232" Type="http://schemas.openxmlformats.org/officeDocument/2006/relationships/hyperlink" Target="63098)&#x0a;{&#1050;&#1086;&#1085;&#1089;&#1091;&#1083;&#1100;&#1090;&#1072;&#1085;&#1090;&#1055;&#1083;&#1102;&#1089;}" TargetMode="External"/><Relationship Id="rId233" Type="http://schemas.openxmlformats.org/officeDocument/2006/relationships/hyperlink" Target="63098)&#x0a;{&#1050;&#1086;&#1085;&#1089;&#1091;&#1083;&#1100;&#1090;&#1072;&#1085;&#1090;&#1055;&#1083;&#1102;&#1089;}" TargetMode="External"/><Relationship Id="rId234" Type="http://schemas.openxmlformats.org/officeDocument/2006/relationships/hyperlink" Target="63098)&#x0a;{&#1050;&#1086;&#1085;&#1089;&#1091;&#1083;&#1100;&#1090;&#1072;&#1085;&#1090;&#1055;&#1083;&#1102;&#1089;}" TargetMode="External"/><Relationship Id="rId235" Type="http://schemas.openxmlformats.org/officeDocument/2006/relationships/hyperlink" Target="63098)&#x0a;{&#1050;&#1086;&#1085;&#1089;&#1091;&#1083;&#1100;&#1090;&#1072;&#1085;&#1090;&#1055;&#1083;&#1102;&#1089;}" TargetMode="External"/><Relationship Id="rId236" Type="http://schemas.openxmlformats.org/officeDocument/2006/relationships/hyperlink" Target="62729)&#x0a;{&#1050;&#1086;&#1085;&#1089;&#1091;&#1083;&#1100;&#1090;&#1072;&#1085;&#1090;&#1055;&#1083;&#1102;&#1089;}" TargetMode="External"/><Relationship Id="rId237" Type="http://schemas.openxmlformats.org/officeDocument/2006/relationships/hyperlink" Target="62729)&#x0a;{&#1050;&#1086;&#1085;&#1089;&#1091;&#1083;&#1100;&#1090;&#1072;&#1085;&#1090;&#1055;&#1083;&#1102;&#1089;}" TargetMode="External"/><Relationship Id="rId238" Type="http://schemas.openxmlformats.org/officeDocument/2006/relationships/hyperlink" Target="&#1085;&#1072;&#x0a;{&#1050;&#1086;&#1085;&#1089;&#1091;&#1083;&#1100;&#1090;&#1072;&#1085;&#1090;&#1055;&#1083;&#1102;&#1089;}" TargetMode="External"/><Relationship Id="rId239" Type="http://schemas.openxmlformats.org/officeDocument/2006/relationships/hyperlink" Target="&#1085;&#1072;&#x0a;{&#1050;&#1086;&#1085;&#1089;&#1091;&#1083;&#1100;&#1090;&#1072;&#1085;&#1090;&#1055;&#1083;&#1102;&#1089;}" TargetMode="External"/><Relationship Id="rId240" Type="http://schemas.openxmlformats.org/officeDocument/2006/relationships/hyperlink" Target="&#1085;&#1072;&#x0a;{&#1050;&#1086;&#1085;&#1089;&#1091;&#1083;&#1100;&#1090;&#1072;&#1085;&#1090;&#1055;&#1083;&#1102;&#1089;}" TargetMode="External"/><Relationship Id="rId241" Type="http://schemas.openxmlformats.org/officeDocument/2006/relationships/hyperlink" Target="&#1085;&#1072;&#x0a;{&#1050;&#1086;&#1085;&#1089;&#1091;&#1083;&#1100;&#1090;&#1072;&#1085;&#1090;&#1055;&#1083;&#1102;&#1089;}" TargetMode="External"/><Relationship Id="rId242" Type="http://schemas.openxmlformats.org/officeDocument/2006/relationships/hyperlink" Target="&#1085;&#1072;&#x0a;{&#1050;&#1086;&#1085;&#1089;&#1091;&#1083;&#1100;&#1090;&#1072;&#1085;&#1090;&#1055;&#1083;&#1102;&#1089;}" TargetMode="External"/><Relationship Id="rId243" Type="http://schemas.openxmlformats.org/officeDocument/2006/relationships/hyperlink" Target="63066)&#x0a;{&#1050;&#1086;&#1085;&#1089;&#1091;&#1083;&#1100;&#1090;&#1072;&#1085;&#1090;&#1055;&#1083;&#1102;&#1089;}" TargetMode="External"/><Relationship Id="rId244" Type="http://schemas.openxmlformats.org/officeDocument/2006/relationships/hyperlink" Target="63066)&#x0a;{&#1050;&#1086;&#1085;&#1089;&#1091;&#1083;&#1100;&#1090;&#1072;&#1085;&#1090;&#1055;&#1083;&#1102;&#1089;}" TargetMode="External"/><Relationship Id="rId245" Type="http://schemas.openxmlformats.org/officeDocument/2006/relationships/hyperlink" Target="62720)&#x0a;{&#1050;&#1086;&#1085;&#1089;&#1091;&#1083;&#1100;&#1090;&#1072;&#1085;&#1090;&#1055;&#1083;&#1102;&#1089;}" TargetMode="External"/><Relationship Id="rId246" Type="http://schemas.openxmlformats.org/officeDocument/2006/relationships/hyperlink" Target="62720)&#x0a;{&#1050;&#1086;&#1085;&#1089;&#1091;&#1083;&#1100;&#1090;&#1072;&#1085;&#1090;&#1055;&#1083;&#1102;&#1089;}" TargetMode="External"/><Relationship Id="rId247" Type="http://schemas.openxmlformats.org/officeDocument/2006/relationships/hyperlink" Target="62723)&#x0a;{&#1050;&#1086;&#1085;&#1089;&#1091;&#1083;&#1100;&#1090;&#1072;&#1085;&#1090;&#1055;&#1083;&#1102;&#1089;}" TargetMode="External"/><Relationship Id="rId248" Type="http://schemas.openxmlformats.org/officeDocument/2006/relationships/hyperlink" Target="63443)&#x0a;{&#1050;&#1086;&#1085;&#1089;&#1091;&#1083;&#1100;&#1090;&#1072;&#1085;&#1090;&#1055;&#1083;&#1102;&#1089;}" TargetMode="External"/><Relationship Id="rId249" Type="http://schemas.openxmlformats.org/officeDocument/2006/relationships/hyperlink" Target="63443)&#x0a;{&#1050;&#1086;&#1085;&#1089;&#1091;&#1083;&#1100;&#1090;&#1072;&#1085;&#1090;&#1055;&#1083;&#1102;&#1089;}" TargetMode="External"/><Relationship Id="rId250" Type="http://schemas.openxmlformats.org/officeDocument/2006/relationships/hyperlink" Target="62723)&#x0a;{&#1050;&#1086;&#1085;&#1089;&#1091;&#1083;&#1100;&#1090;&#1072;&#1085;&#1090;&#1055;&#1083;&#1102;&#1089;}" TargetMode="External"/><Relationship Id="rId251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252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253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254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255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256" Type="http://schemas.openxmlformats.org/officeDocument/2006/relationships/hyperlink" Target="&#x0a;{&#1050;&#1086;&#1085;&#1089;&#1091;&#1083;&#1100;&#1090;&#1072;&#1085;&#1090;&#1055;&#1083;&#1102;&#1089;}" TargetMode="External"/><Relationship Id="rId257" Type="http://schemas.openxmlformats.org/officeDocument/2006/relationships/hyperlink" Target="&#x0a;{&#1050;&#1086;&#1085;&#1089;&#1091;&#1083;&#1100;&#1090;&#1072;&#1085;&#1090;&#1055;&#1083;&#1102;&#1089;}" TargetMode="External"/><Relationship Id="rId258" Type="http://schemas.openxmlformats.org/officeDocument/2006/relationships/hyperlink" Target="&#x0a;{&#1050;&#1086;&#1085;&#1089;&#1091;&#1083;&#1100;&#1090;&#1072;&#1085;&#1090;&#1055;&#1083;&#1102;&#1089;}" TargetMode="External"/><Relationship Id="rId259" Type="http://schemas.openxmlformats.org/officeDocument/2006/relationships/hyperlink" Target="&#x0a;{&#1050;&#1086;&#1085;&#1089;&#1091;&#1083;&#1100;&#1090;&#1072;&#1085;&#1090;&#1055;&#1083;&#1102;&#1089;}" TargetMode="External"/><Relationship Id="rId260" Type="http://schemas.openxmlformats.org/officeDocument/2006/relationships/hyperlink" Target="&#x0a;{&#1050;&#1086;&#1085;&#1089;&#1091;&#1083;&#1100;&#1090;&#1072;&#1085;&#1090;&#1055;&#1083;&#1102;&#1089;}" TargetMode="External"/><Relationship Id="rId261" Type="http://schemas.openxmlformats.org/officeDocument/2006/relationships/hyperlink" Target="&#x0a;{&#1050;&#1086;&#1085;&#1089;&#1091;&#1083;&#1100;&#1090;&#1072;&#1085;&#1090;&#1055;&#1083;&#1102;&#1089;}" TargetMode="External"/><Relationship Id="rId262" Type="http://schemas.openxmlformats.org/officeDocument/2006/relationships/hyperlink" Target="&#1083;&#1077;&#x0a;{&#1050;&#1086;&#1085;&#1089;&#1091;&#1083;&#1100;&#1090;&#1072;&#1085;&#1090;&#1055;&#1083;&#1102;&#1089;}" TargetMode="External"/><Relationship Id="rId263" Type="http://schemas.openxmlformats.org/officeDocument/2006/relationships/hyperlink" Target="&#1083;&#1077;&#x0a;{&#1050;&#1086;&#1085;&#1089;&#1091;&#1083;&#1100;&#1090;&#1072;&#1085;&#1090;&#1055;&#1083;&#1102;&#1089;}" TargetMode="External"/><Relationship Id="rId264" Type="http://schemas.openxmlformats.org/officeDocument/2006/relationships/hyperlink" Target="&#1083;&#1077;&#x0a;{&#1050;&#1086;&#1085;&#1089;&#1091;&#1083;&#1100;&#1090;&#1072;&#1085;&#1090;&#1055;&#1083;&#1102;&#1089;}" TargetMode="External"/><Relationship Id="rId265" Type="http://schemas.openxmlformats.org/officeDocument/2006/relationships/hyperlink" Target="&#1083;&#1077;&#x0a;{&#1050;&#1086;&#1085;&#1089;&#1091;&#1083;&#1100;&#1090;&#1072;&#1085;&#1090;&#1055;&#1083;&#1102;&#1089;}" TargetMode="External"/><Relationship Id="rId266" Type="http://schemas.openxmlformats.org/officeDocument/2006/relationships/hyperlink" Target="&#1083;&#1077;&#x0a;{&#1050;&#1086;&#1085;&#1089;&#1091;&#1083;&#1100;&#1090;&#1072;&#1085;&#1090;&#1055;&#1083;&#1102;&#1089;}" TargetMode="External"/><Relationship Id="rId267" Type="http://schemas.openxmlformats.org/officeDocument/2006/relationships/hyperlink" Target="&#1083;&#1077;&#x0a;{&#1050;&#1086;&#1085;&#1089;&#1091;&#1083;&#1100;&#1090;&#1072;&#1085;&#1090;&#1055;&#1083;&#1102;&#1089;}" TargetMode="External"/><Relationship Id="rId268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69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0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1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2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3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4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5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6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277" Type="http://schemas.openxmlformats.org/officeDocument/2006/relationships/hyperlink" Target="&#1056;&#1086;&#1089;&#1089;&#1080;&#1080;&#x0a;{&#1050;&#1086;&#1085;&#1089;&#1091;&#1083;&#1100;&#1090;&#1072;&#1085;&#1090;&#1055;&#1083;&#1102;&#1089;}" TargetMode="External"/><Relationship Id="rId278" Type="http://schemas.openxmlformats.org/officeDocument/2006/relationships/hyperlink" Target="&#1056;&#1086;&#1089;&#1089;&#1080;&#1080;&#x0a;{&#1050;&#1086;&#1085;&#1089;&#1091;&#1083;&#1100;&#1090;&#1072;&#1085;&#1090;&#1055;&#1083;&#1102;&#1089;}" TargetMode="External"/><Relationship Id="rId279" Type="http://schemas.openxmlformats.org/officeDocument/2006/relationships/hyperlink" Target="&#1087;&#1088;&#1080;&#x0a;{&#1050;&#1086;&#1085;&#1089;&#1091;&#1083;&#1100;&#1090;&#1072;&#1085;&#1090;&#1055;&#1083;&#1102;&#1089;}" TargetMode="External"/><Relationship Id="rId280" Type="http://schemas.openxmlformats.org/officeDocument/2006/relationships/hyperlink" Target="&#1087;&#1088;&#1080;&#x0a;{&#1050;&#1086;&#1085;&#1089;&#1091;&#1083;&#1100;&#1090;&#1072;&#1085;&#1090;&#1055;&#1083;&#1102;&#1089;}" TargetMode="External"/><Relationship Id="rId281" Type="http://schemas.openxmlformats.org/officeDocument/2006/relationships/hyperlink" Target="&#1087;&#1088;&#1080;&#x0a;{&#1050;&#1086;&#1085;&#1089;&#1091;&#1083;&#1100;&#1090;&#1072;&#1085;&#1090;&#1055;&#1083;&#1102;&#1089;}" TargetMode="External"/><Relationship Id="rId282" Type="http://schemas.openxmlformats.org/officeDocument/2006/relationships/hyperlink" Target="&#1087;&#1088;&#1080;&#x0a;{&#1050;&#1086;&#1085;&#1089;&#1091;&#1083;&#1100;&#1090;&#1072;&#1085;&#1090;&#1055;&#1083;&#1102;&#1089;}" TargetMode="External"/><Relationship Id="rId283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4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5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6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7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8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289" Type="http://schemas.openxmlformats.org/officeDocument/2006/relationships/hyperlink" Target="(&#1047;&#1072;&#1088;&#1077;&#1075;&#x0a;{&#1050;&#1086;&#1085;&#1089;&#1091;&#1083;&#1100;&#1090;&#1072;&#1085;&#1090;&#1055;&#1083;&#1102;&#1089;}" TargetMode="External"/><Relationship Id="rId290" Type="http://schemas.openxmlformats.org/officeDocument/2006/relationships/hyperlink" Target="(&#1047;&#1072;&#1088;&#1077;&#1075;&#x0a;{&#1050;&#1086;&#1085;&#1089;&#1091;&#1083;&#1100;&#1090;&#1072;&#1085;&#1090;&#1055;&#1083;&#1102;&#1089;}" TargetMode="External"/><Relationship Id="rId291" Type="http://schemas.openxmlformats.org/officeDocument/2006/relationships/hyperlink" Target="(&#1047;&#1072;&#1088;&#1077;&#1075;&#x0a;{&#1050;&#1086;&#1085;&#1089;&#1091;&#1083;&#1100;&#1090;&#1072;&#1085;&#1090;&#1055;&#1083;&#1102;&#1089;}" TargetMode="External"/><Relationship Id="rId292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3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4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5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6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7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8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299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0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1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2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3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4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5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6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307" Type="http://schemas.openxmlformats.org/officeDocument/2006/relationships/hyperlink" Target="67848)&#x0a;{&#1050;&#1086;&#1085;&#1089;&#1091;&#1083;&#1100;&#1090;&#1072;&#1085;&#1090;&#1055;&#1083;&#1102;&#1089;}" TargetMode="External"/><Relationship Id="rId308" Type="http://schemas.openxmlformats.org/officeDocument/2006/relationships/hyperlink" Target="67848)&#x0a;{&#1050;&#1086;&#1085;&#1089;&#1091;&#1083;&#1100;&#1090;&#1072;&#1085;&#1090;&#1055;&#1083;&#1102;&#1089;}" TargetMode="External"/><Relationship Id="rId309" Type="http://schemas.openxmlformats.org/officeDocument/2006/relationships/hyperlink" Target="62254)&#x0a;{&#1050;&#1086;&#1085;&#1089;&#1091;&#1083;&#1100;&#1090;&#1072;&#1085;&#1090;&#1055;&#1083;&#1102;&#1089;}" TargetMode="External"/><Relationship Id="rId310" Type="http://schemas.openxmlformats.org/officeDocument/2006/relationships/hyperlink" Target="62254)&#x0a;{&#1050;&#1086;&#1085;&#1089;&#1091;&#1083;&#1100;&#1090;&#1072;&#1085;&#1090;&#1055;&#1083;&#1102;&#1089;}" TargetMode="External"/><Relationship Id="rId311" Type="http://schemas.openxmlformats.org/officeDocument/2006/relationships/hyperlink" Target="62495)&#x0a;{&#1050;&#1086;&#1085;&#1089;&#1091;&#1083;&#1100;&#1090;&#1072;&#1085;&#1090;&#1055;&#1083;&#1102;&#1089;}" TargetMode="External"/><Relationship Id="rId312" Type="http://schemas.openxmlformats.org/officeDocument/2006/relationships/hyperlink" Target="62495)&#x0a;{&#1050;&#1086;&#1085;&#1089;&#1091;&#1083;&#1100;&#1090;&#1072;&#1085;&#1090;&#1055;&#1083;&#1102;&#1089;}" TargetMode="External"/><Relationship Id="rId313" Type="http://schemas.openxmlformats.org/officeDocument/2006/relationships/hyperlink" Target="62495)&#x0a;{&#1050;&#1086;&#1085;&#1089;&#1091;&#1083;&#1100;&#1090;&#1072;&#1085;&#1090;&#1055;&#1083;&#1102;&#1089;}" TargetMode="External"/><Relationship Id="rId314" Type="http://schemas.openxmlformats.org/officeDocument/2006/relationships/hyperlink" Target="62495)&#x0a;{&#1050;&#1086;&#1085;&#1089;&#1091;&#1083;&#1100;&#1090;&#1072;&#1085;&#1090;&#1055;&#1083;&#1102;&#1089;}" TargetMode="External"/><Relationship Id="rId315" Type="http://schemas.openxmlformats.org/officeDocument/2006/relationships/hyperlink" Target="62495)&#x0a;{&#1050;&#1086;&#1085;&#1089;&#1091;&#1083;&#1100;&#1090;&#1072;&#1085;&#1090;&#1055;&#1083;&#1102;&#1089;}" TargetMode="External"/><Relationship Id="rId316" Type="http://schemas.openxmlformats.org/officeDocument/2006/relationships/hyperlink" Target="&#x0a;{&#1050;&#1086;&#1085;&#1089;&#1091;&#1083;&#1100;&#1090;&#1072;&#1085;&#1090;&#1055;&#1083;&#1102;&#1089;}" TargetMode="External"/><Relationship Id="rId317" Type="http://schemas.openxmlformats.org/officeDocument/2006/relationships/hyperlink" Target="&#x0a;{&#1050;&#1086;&#1085;&#1089;&#1091;&#1083;&#1100;&#1090;&#1072;&#1085;&#1090;&#1055;&#1083;&#1102;&#1089;}" TargetMode="External"/><Relationship Id="rId318" Type="http://schemas.openxmlformats.org/officeDocument/2006/relationships/hyperlink" Target="&#x0a;{&#1050;&#1086;&#1085;&#1089;&#1091;&#1083;&#1100;&#1090;&#1072;&#1085;&#1090;&#1055;&#1083;&#1102;&#1089;}" TargetMode="External"/><Relationship Id="rId319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320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321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322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323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324" Type="http://schemas.openxmlformats.org/officeDocument/2006/relationships/hyperlink" Target="&#x0a;{&#1050;&#1086;&#1085;&#1089;&#1091;&#1083;&#1100;&#1090;&#1072;&#1085;&#1090;&#1055;&#1083;&#1102;&#1089;}" TargetMode="External"/><Relationship Id="rId325" Type="http://schemas.openxmlformats.org/officeDocument/2006/relationships/hyperlink" Target="&#x0a;{&#1050;&#1086;&#1085;&#1089;&#1091;&#1083;&#1100;&#1090;&#1072;&#1085;&#1090;&#1055;&#1083;&#1102;&#1089;}" TargetMode="External"/><Relationship Id="rId326" Type="http://schemas.openxmlformats.org/officeDocument/2006/relationships/hyperlink" Target="&#x0a;{&#1050;&#1086;&#1085;&#1089;&#1091;&#1083;&#1100;&#1090;&#1072;&#1085;&#1090;&#1055;&#1083;&#1102;&#1089;}" TargetMode="External"/><Relationship Id="rId327" Type="http://schemas.openxmlformats.org/officeDocument/2006/relationships/hyperlink" Target="&#x0a;{&#1050;&#1086;&#1085;&#1089;&#1091;&#1083;&#1100;&#1090;&#1072;&#1085;&#1090;&#1055;&#1083;&#1102;&#1089;}" TargetMode="External"/><Relationship Id="rId328" Type="http://schemas.openxmlformats.org/officeDocument/2006/relationships/hyperlink" Target="&#x0a;{&#1050;&#1086;&#1085;&#1089;&#1091;&#1083;&#1100;&#1090;&#1072;&#1085;&#1090;&#1055;&#1083;&#1102;&#1089;}" TargetMode="External"/><Relationship Id="rId329" Type="http://schemas.openxmlformats.org/officeDocument/2006/relationships/hyperlink" Target="&#x0a;{&#1050;&#1086;&#1085;&#1089;&#1091;&#1083;&#1100;&#1090;&#1072;&#1085;&#1090;&#1055;&#1083;&#1102;&#1089;}" TargetMode="External"/><Relationship Id="rId330" Type="http://schemas.openxmlformats.org/officeDocument/2006/relationships/hyperlink" Target="&#x0a;{&#1050;&#1086;&#1085;&#1089;&#1091;&#1083;&#1100;&#1090;&#1072;&#1085;&#1090;&#1055;&#1083;&#1102;&#1089;}" TargetMode="External"/><Relationship Id="rId331" Type="http://schemas.openxmlformats.org/officeDocument/2006/relationships/hyperlink" Target="&#x0a;{&#1050;&#1086;&#1085;&#1089;&#1091;&#1083;&#1100;&#1090;&#1072;&#1085;&#1090;&#1055;&#1083;&#1102;&#1089;}" TargetMode="External"/><Relationship Id="rId332" Type="http://schemas.openxmlformats.org/officeDocument/2006/relationships/hyperlink" Target="&#x0a;{&#1050;&#1086;&#1085;&#1089;&#1091;&#1083;&#1100;&#1090;&#1072;&#1085;&#1090;&#1055;&#1083;&#1102;&#1089;}" TargetMode="External"/><Relationship Id="rId333" Type="http://schemas.openxmlformats.org/officeDocument/2006/relationships/hyperlink" Target="64167)&#x0a;{&#1050;&#1086;&#1085;&#1089;&#1091;&#1083;&#1100;&#1090;&#1072;&#1085;&#1090;&#1055;&#1083;&#1102;&#1089;}" TargetMode="External"/><Relationship Id="rId334" Type="http://schemas.openxmlformats.org/officeDocument/2006/relationships/hyperlink" Target="64167)&#x0a;{&#1050;&#1086;&#1085;&#1089;&#1091;&#1083;&#1100;&#1090;&#1072;&#1085;&#1090;&#1055;&#1083;&#1102;&#1089;}" TargetMode="External"/><Relationship Id="rId335" Type="http://schemas.openxmlformats.org/officeDocument/2006/relationships/hyperlink" Target="63448)&#x0a;{&#1050;&#1086;&#1085;&#1089;&#1091;&#1083;&#1100;&#1090;&#1072;&#1085;&#1090;&#1055;&#1083;&#1102;&#1089;}" TargetMode="External"/><Relationship Id="rId336" Type="http://schemas.openxmlformats.org/officeDocument/2006/relationships/hyperlink" Target="63448)&#x0a;{&#1050;&#1086;&#1085;&#1089;&#1091;&#1083;&#1100;&#1090;&#1072;&#1085;&#1090;&#1055;&#1083;&#1102;&#1089;}" TargetMode="External"/><Relationship Id="rId337" Type="http://schemas.openxmlformats.org/officeDocument/2006/relationships/hyperlink" Target="27417)&#x0a;{&#1050;&#1086;&#1085;&#1089;&#1091;&#1083;&#1100;&#1090;&#1072;&#1085;&#1090;&#1055;&#1083;&#1102;&#1089;}" TargetMode="External"/><Relationship Id="rId338" Type="http://schemas.openxmlformats.org/officeDocument/2006/relationships/hyperlink" Target="&#x0a;{&#1050;&#1086;&#1085;&#1089;&#1091;&#1083;&#1100;&#1090;&#1072;&#1085;&#1090;&#1055;&#1083;&#1102;&#1089;}" TargetMode="External"/><Relationship Id="rId339" Type="http://schemas.openxmlformats.org/officeDocument/2006/relationships/hyperlink" Target="&#x0a;{&#1050;&#1086;&#1085;&#1089;&#1091;&#1083;&#1100;&#1090;&#1072;&#1085;&#1090;&#1055;&#1083;&#1102;&#1089;}" TargetMode="External"/><Relationship Id="rId340" Type="http://schemas.openxmlformats.org/officeDocument/2006/relationships/hyperlink" Target="&#x0a;{&#1050;&#1086;&#1085;&#1089;&#1091;&#1083;&#1100;&#1090;&#1072;&#1085;&#1090;&#1055;&#1083;&#1102;&#1089;}" TargetMode="External"/><Relationship Id="rId341" Type="http://schemas.openxmlformats.org/officeDocument/2006/relationships/hyperlink" Target="&#x0a;{&#1050;&#1086;&#1085;&#1089;&#1091;&#1083;&#1100;&#1090;&#1072;&#1085;&#1090;&#1055;&#1083;&#1102;&#1089;}" TargetMode="External"/><Relationship Id="rId342" Type="http://schemas.openxmlformats.org/officeDocument/2006/relationships/hyperlink" Target="&#x0a;{&#1050;&#1086;&#1085;&#1089;&#1091;&#1083;&#1100;&#1090;&#1072;&#1085;&#1090;&#1055;&#1083;&#1102;&#1089;}" TargetMode="External"/><Relationship Id="rId343" Type="http://schemas.openxmlformats.org/officeDocument/2006/relationships/hyperlink" Target="62722)&#x0a;{&#1050;&#1086;&#1085;&#1089;&#1091;&#1083;&#1100;&#1090;&#1072;&#1085;&#1090;&#1055;&#1083;&#1102;&#1089;}" TargetMode="External"/><Relationship Id="rId344" Type="http://schemas.openxmlformats.org/officeDocument/2006/relationships/hyperlink" Target="62722)&#x0a;{&#1050;&#1086;&#1085;&#1089;&#1091;&#1083;&#1100;&#1090;&#1072;&#1085;&#1090;&#1055;&#1083;&#1102;&#1089;}" TargetMode="External"/><Relationship Id="rId345" Type="http://schemas.openxmlformats.org/officeDocument/2006/relationships/hyperlink" Target="65015)&#x0a;{&#1050;&#1086;&#1085;&#1089;&#1091;&#1083;&#1100;&#1090;&#1072;&#1085;&#1090;&#1055;&#1083;&#1102;&#1089;}" TargetMode="External"/><Relationship Id="rId346" Type="http://schemas.openxmlformats.org/officeDocument/2006/relationships/hyperlink" Target="63093)&#x0a;{&#1050;&#1086;&#1085;&#1089;&#1091;&#1083;&#1100;&#1090;&#1072;&#1085;&#1090;&#1055;&#1083;&#1102;&#1089;}" TargetMode="External"/><Relationship Id="rId347" Type="http://schemas.openxmlformats.org/officeDocument/2006/relationships/hyperlink" Target="63093)&#x0a;{&#1050;&#1086;&#1085;&#1089;&#1091;&#1083;&#1100;&#1090;&#1072;&#1085;&#1090;&#1055;&#1083;&#1102;&#1089;}" TargetMode="External"/><Relationship Id="rId348" Type="http://schemas.openxmlformats.org/officeDocument/2006/relationships/hyperlink" Target="&#1052;&#x0a;{&#1050;&#1086;&#1085;&#1089;&#1091;&#1083;&#1100;&#1090;&#1072;&#1085;&#1090;&#1055;&#1083;&#1102;&#1089;}" TargetMode="External"/><Relationship Id="rId349" Type="http://schemas.openxmlformats.org/officeDocument/2006/relationships/hyperlink" Target="&#1052;&#x0a;{&#1050;&#1086;&#1085;&#1089;&#1091;&#1083;&#1100;&#1090;&#1072;&#1085;&#1090;&#1055;&#1083;&#1102;&#1089;}" TargetMode="External"/><Relationship Id="rId350" Type="http://schemas.openxmlformats.org/officeDocument/2006/relationships/hyperlink" Target="27863)&#x0a;{&#1050;&#1086;&#1085;&#1089;&#1091;&#1083;&#1100;&#1090;&#1072;&#1085;&#1090;&#1055;&#1083;&#1102;&#1089;}" TargetMode="External"/><Relationship Id="rId351" Type="http://schemas.openxmlformats.org/officeDocument/2006/relationships/hyperlink" Target="27953)&#x0a;{&#1050;&#1086;&#1085;&#1089;&#1091;&#1083;&#1100;&#1090;&#1072;&#1085;&#1090;&#1055;&#1083;&#1102;&#1089;}" TargetMode="External"/><Relationship Id="rId352" Type="http://schemas.openxmlformats.org/officeDocument/2006/relationships/hyperlink" Target="27922)&#x0a;{&#1050;&#1086;&#1085;&#1089;&#1091;&#1083;&#1100;&#1090;&#1072;&#1085;&#1090;&#1055;&#1083;&#1102;&#1089;}" TargetMode="External"/><Relationship Id="rId353" Type="http://schemas.openxmlformats.org/officeDocument/2006/relationships/hyperlink" Target="67959)&#x0a;{&#1050;&#1086;&#1085;&#1089;&#1091;&#1083;&#1100;&#1090;&#1072;&#1085;&#1090;&#1055;&#1083;&#1102;&#1089;}" TargetMode="External"/><Relationship Id="rId354" Type="http://schemas.openxmlformats.org/officeDocument/2006/relationships/hyperlink" Target="67959)&#x0a;{&#1050;&#1086;&#1085;&#1089;&#1091;&#1083;&#1100;&#1090;&#1072;&#1085;&#1090;&#1055;&#1083;&#1102;&#1089;}" TargetMode="External"/><Relationship Id="rId355" Type="http://schemas.openxmlformats.org/officeDocument/2006/relationships/hyperlink" Target="27633)&#x0a;{&#1050;&#1086;&#1085;&#1089;&#1091;&#1083;&#1100;&#1090;&#1072;&#1085;&#1090;&#1055;&#1083;&#1102;&#1089;}" TargetMode="External"/><Relationship Id="rId356" Type="http://schemas.openxmlformats.org/officeDocument/2006/relationships/hyperlink" Target="68124)&#x0a;{&#1050;&#1086;&#1085;&#1089;&#1091;&#1083;&#1100;&#1090;&#1072;&#1085;&#1090;&#1055;&#1083;&#1102;&#1089;}" TargetMode="External"/><Relationship Id="rId357" Type="http://schemas.openxmlformats.org/officeDocument/2006/relationships/hyperlink" Target="27056)&#x0a;{&#1050;&#1086;&#1085;&#1089;&#1091;&#1083;&#1100;&#1090;&#1072;&#1085;&#1090;&#1055;&#1083;&#1102;&#1089;}" TargetMode="External"/><Relationship Id="rId358" Type="http://schemas.openxmlformats.org/officeDocument/2006/relationships/hyperlink" Target="27772)&#x0a;{&#1050;&#1086;&#1085;&#1089;&#1091;&#1083;&#1100;&#1090;&#1072;&#1085;&#1090;&#1055;&#1083;&#1102;&#1089;}" TargetMode="External"/><Relationship Id="rId359" Type="http://schemas.openxmlformats.org/officeDocument/2006/relationships/hyperlink" Target="26910)&#x0a;{&#1050;&#1086;&#1085;&#1089;&#1091;&#1083;&#1100;&#1090;&#1072;&#1085;&#1090;&#1055;&#1083;&#1102;&#1089;}" TargetMode="External"/><Relationship Id="rId360" Type="http://schemas.openxmlformats.org/officeDocument/2006/relationships/hyperlink" Target="27130)&#x0a;{&#1050;&#1086;&#1085;&#1089;&#1091;&#1083;&#1100;&#1090;&#1072;&#1085;&#1090;&#1055;&#1083;&#1102;&#1089;}" TargetMode="External"/><Relationship Id="rId361" Type="http://schemas.openxmlformats.org/officeDocument/2006/relationships/hyperlink" Target="26844)&#x0a;{&#1050;&#1086;&#1085;&#1089;&#1091;&#1083;&#1100;&#1090;&#1072;&#1085;&#1090;&#1055;&#1083;&#1102;&#1089;}" TargetMode="External"/><Relationship Id="rId362" Type="http://schemas.openxmlformats.org/officeDocument/2006/relationships/hyperlink" Target="27884)&#x0a;{&#1050;&#1086;&#1085;&#1089;&#1091;&#1083;&#1100;&#1090;&#1072;&#1085;&#1090;&#1055;&#1083;&#1102;&#1089;}" TargetMode="External"/><Relationship Id="rId363" Type="http://schemas.openxmlformats.org/officeDocument/2006/relationships/hyperlink" Target="27674)&#x0a;{&#1050;&#1086;&#1085;&#1089;&#1091;&#1083;&#1100;&#1090;&#1072;&#1085;&#1090;&#1055;&#1083;&#1102;&#1089;}" TargetMode="External"/><Relationship Id="rId364" Type="http://schemas.openxmlformats.org/officeDocument/2006/relationships/hyperlink" Target="27841)&#x0a;{&#1050;&#1086;&#1085;&#1089;&#1091;&#1083;&#1100;&#1090;&#1072;&#1085;&#1090;&#1055;&#1083;&#1102;&#1089;}" TargetMode="External"/><Relationship Id="rId365" Type="http://schemas.openxmlformats.org/officeDocument/2006/relationships/hyperlink" Target="65050)&#x0a;{&#1050;&#1086;&#1085;&#1089;&#1091;&#1083;&#1100;&#1090;&#1072;&#1085;&#1090;&#1055;&#1083;&#1102;&#1089;}" TargetMode="External"/><Relationship Id="rId366" Type="http://schemas.openxmlformats.org/officeDocument/2006/relationships/hyperlink" Target="64893)&#x0a;{&#1050;&#1086;&#1085;&#1089;&#1091;&#1083;&#1100;&#1090;&#1072;&#1085;&#1090;&#1055;&#1083;&#1102;&#1089;}" TargetMode="External"/><Relationship Id="rId367" Type="http://schemas.openxmlformats.org/officeDocument/2006/relationships/hyperlink" Target="27187)&#x0a;{&#1050;&#1086;&#1085;&#1089;&#1091;&#1083;&#1100;&#1090;&#1072;&#1085;&#1090;&#1055;&#1083;&#1102;&#1089;}" TargetMode="External"/><Relationship Id="rId368" Type="http://schemas.openxmlformats.org/officeDocument/2006/relationships/hyperlink" Target="27562)&#x0a;{&#1050;&#1086;&#1085;&#1089;&#1091;&#1083;&#1100;&#1090;&#1072;&#1085;&#1090;&#1055;&#1083;&#1102;&#1089;}" TargetMode="External"/><Relationship Id="rId369" Type="http://schemas.openxmlformats.org/officeDocument/2006/relationships/hyperlink" Target="28155)&#x0a;{&#1050;&#1086;&#1085;&#1089;&#1091;&#1083;&#1100;&#1090;&#1072;&#1085;&#1090;&#1055;&#1083;&#1102;&#1089;}" TargetMode="External"/><Relationship Id="rId370" Type="http://schemas.openxmlformats.org/officeDocument/2006/relationships/hyperlink" Target="27787)&#x0a;{&#1050;&#1086;&#1085;&#1089;&#1091;&#1083;&#1100;&#1090;&#1072;&#1085;&#1090;&#1055;&#1083;&#1102;&#1089;}" TargetMode="External"/><Relationship Id="rId371" Type="http://schemas.openxmlformats.org/officeDocument/2006/relationships/hyperlink" Target="27538)&#x0a;{&#1050;&#1086;&#1085;&#1089;&#1091;&#1083;&#1100;&#1090;&#1072;&#1085;&#1090;&#1055;&#1083;&#1102;&#1089;}" TargetMode="External"/><Relationship Id="rId372" Type="http://schemas.openxmlformats.org/officeDocument/2006/relationships/hyperlink" Target="27809)&#x0a;{&#1050;&#1086;&#1085;&#1089;&#1091;&#1083;&#1100;&#1090;&#1072;&#1085;&#1090;&#1055;&#1083;&#1102;&#1089;}" TargetMode="External"/><Relationship Id="rId373" Type="http://schemas.openxmlformats.org/officeDocument/2006/relationships/hyperlink" Target="27165)&#x0a;{&#1050;&#1086;&#1085;&#1089;&#1091;&#1083;&#1100;&#1090;&#1072;&#1085;&#1090;&#1055;&#1083;&#1102;&#1089;}" TargetMode="External"/><Relationship Id="rId374" Type="http://schemas.openxmlformats.org/officeDocument/2006/relationships/hyperlink" Target="53528)&#x0a;{&#1050;&#1086;&#1085;&#1089;&#1091;&#1083;&#1100;&#1090;&#1072;&#1085;&#1090;&#1055;&#1083;&#1102;&#1089;}" TargetMode="External"/><Relationship Id="rId375" Type="http://schemas.openxmlformats.org/officeDocument/2006/relationships/hyperlink" Target="64988)&#x0a;{&#1050;&#1086;&#1085;&#1089;&#1091;&#1083;&#1100;&#1090;&#1072;&#1085;&#1090;&#1055;&#1083;&#1102;&#1089;}" TargetMode="External"/><Relationship Id="rId376" Type="http://schemas.openxmlformats.org/officeDocument/2006/relationships/hyperlink" Target="67152)&#x0a;{&#1050;&#1086;&#1085;&#1089;&#1091;&#1083;&#1100;&#1090;&#1072;&#1085;&#1090;&#1055;&#1083;&#1102;&#1089;}" TargetMode="External"/><Relationship Id="rId377" Type="http://schemas.openxmlformats.org/officeDocument/2006/relationships/hyperlink" Target="26484)&#x0a;{&#1050;&#1086;&#1085;&#1089;&#1091;&#1083;&#1100;&#1090;&#1072;&#1085;&#1090;&#1055;&#1083;&#1102;&#1089;}" TargetMode="External"/><Relationship Id="rId378" Type="http://schemas.openxmlformats.org/officeDocument/2006/relationships/hyperlink" Target="67796)&#x0a;{&#1050;&#1086;&#1085;&#1089;&#1091;&#1083;&#1100;&#1090;&#1072;&#1085;&#1090;&#1055;&#1083;&#1102;&#1089;}" TargetMode="External"/><Relationship Id="rId379" Type="http://schemas.openxmlformats.org/officeDocument/2006/relationships/hyperlink" Target="27056)&#x0a;{&#1050;&#1086;&#1085;&#1089;&#1091;&#1083;&#1100;&#1090;&#1072;&#1085;&#1090;&#1055;&#1083;&#1102;&#1089;}" TargetMode="External"/><Relationship Id="rId380" Type="http://schemas.openxmlformats.org/officeDocument/2006/relationships/hyperlink" Target="67156)&#x0a;{&#1050;&#1086;&#1085;&#1089;&#1091;&#1083;&#1100;&#1090;&#1072;&#1085;&#1090;&#1055;&#1083;&#1102;&#1089;}" TargetMode="External"/><Relationship Id="rId381" Type="http://schemas.openxmlformats.org/officeDocument/2006/relationships/hyperlink" Target="26635)&#x0a;{&#1050;&#1086;&#1085;&#1089;&#1091;&#1083;&#1100;&#1090;&#1072;&#1085;&#1090;&#1055;&#1083;&#1102;&#1089;}" TargetMode="External"/><Relationship Id="rId382" Type="http://schemas.openxmlformats.org/officeDocument/2006/relationships/hyperlink" Target="62428)&#x0a;{&#1050;&#1086;&#1085;&#1089;&#1091;&#1083;&#1100;&#1090;&#1072;&#1085;&#1090;&#1055;&#1083;&#1102;&#1089;}" TargetMode="External"/><Relationship Id="rId383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384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385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386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387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388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389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390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391" Type="http://schemas.openxmlformats.org/officeDocument/2006/relationships/hyperlink" Target="62543)&#x0a;{&#1050;&#1086;&#1085;&#1089;&#1091;&#1083;&#1100;&#1090;&#1072;&#1085;&#1090;&#1055;&#1083;&#1102;&#1089;}" TargetMode="External"/><Relationship Id="rId392" Type="http://schemas.openxmlformats.org/officeDocument/2006/relationships/hyperlink" Target="26759)&#x0a;{&#1050;&#1086;&#1085;&#1089;&#1091;&#1083;&#1100;&#1090;&#1072;&#1085;&#1090;&#1055;&#1083;&#1102;&#1089;}" TargetMode="External"/><Relationship Id="rId393" Type="http://schemas.openxmlformats.org/officeDocument/2006/relationships/hyperlink" Target="27747)&#x0a;{&#1050;&#1086;&#1085;&#1089;&#1091;&#1083;&#1100;&#1090;&#1072;&#1085;&#1090;&#1055;&#1083;&#1102;&#1089;}" TargetMode="External"/><Relationship Id="rId394" Type="http://schemas.openxmlformats.org/officeDocument/2006/relationships/hyperlink" Target="27354)&#x0a;{&#1050;&#1086;&#1085;&#1089;&#1091;&#1083;&#1100;&#1090;&#1072;&#1085;&#1090;&#1055;&#1083;&#1102;&#1089;}" TargetMode="External"/><Relationship Id="rId395" Type="http://schemas.openxmlformats.org/officeDocument/2006/relationships/hyperlink" Target="26771)&#x0a;{&#1050;&#1086;&#1085;&#1089;&#1091;&#1083;&#1100;&#1090;&#1072;&#1085;&#1090;&#1055;&#1083;&#1102;&#1089;}" TargetMode="External"/><Relationship Id="rId396" Type="http://schemas.openxmlformats.org/officeDocument/2006/relationships/hyperlink" Target="67849)&#x0a;{&#1050;&#1086;&#1085;&#1089;&#1091;&#1083;&#1100;&#1090;&#1072;&#1085;&#1090;&#1055;&#1083;&#1102;&#1089;}" TargetMode="External"/><Relationship Id="rId397" Type="http://schemas.openxmlformats.org/officeDocument/2006/relationships/hyperlink" Target="27732)&#x0a;{&#1050;&#1086;&#1085;&#1089;&#1091;&#1083;&#1100;&#1090;&#1072;&#1085;&#1090;&#1055;&#1083;&#1102;&#1089;}" TargetMode="External"/><Relationship Id="rId398" Type="http://schemas.openxmlformats.org/officeDocument/2006/relationships/hyperlink" Target="26954)&#x0a;{&#1050;&#1086;&#1085;&#1089;&#1091;&#1083;&#1100;&#1090;&#1072;&#1085;&#1090;&#1055;&#1083;&#1102;&#1089;}" TargetMode="External"/><Relationship Id="rId399" Type="http://schemas.openxmlformats.org/officeDocument/2006/relationships/hyperlink" Target="26708)&#x0a;{&#1050;&#1086;&#1085;&#1089;&#1091;&#1083;&#1100;&#1090;&#1072;&#1085;&#1090;&#1055;&#1083;&#1102;&#1089;}" TargetMode="External"/><Relationship Id="rId400" Type="http://schemas.openxmlformats.org/officeDocument/2006/relationships/hyperlink" Target="26656)&#x0a;{&#1050;&#1086;&#1085;&#1089;&#1091;&#1083;&#1100;&#1090;&#1072;&#1085;&#1090;&#1055;&#1083;&#1102;&#1089;}" TargetMode="External"/><Relationship Id="rId401" Type="http://schemas.openxmlformats.org/officeDocument/2006/relationships/hyperlink" Target="27892)&#x0a;{&#1050;&#1086;&#1085;&#1089;&#1091;&#1083;&#1100;&#1090;&#1072;&#1085;&#1090;&#1055;&#1083;&#1102;&#1089;}" TargetMode="External"/><Relationship Id="rId402" Type="http://schemas.openxmlformats.org/officeDocument/2006/relationships/hyperlink" Target="27166)&#x0a;{&#1050;&#1086;&#1085;&#1089;&#1091;&#1083;&#1100;&#1090;&#1072;&#1085;&#1090;&#1055;&#1083;&#1102;&#1089;}" TargetMode="External"/><Relationship Id="rId403" Type="http://schemas.openxmlformats.org/officeDocument/2006/relationships/hyperlink" Target="66810)&#x0a;{&#1050;&#1086;&#1085;&#1089;&#1091;&#1083;&#1100;&#1090;&#1072;&#1085;&#1090;&#1055;&#1083;&#1102;&#1089;}" TargetMode="External"/><Relationship Id="rId404" Type="http://schemas.openxmlformats.org/officeDocument/2006/relationships/hyperlink" Target="26724)&#x0a;{&#1050;&#1086;&#1085;&#1089;&#1091;&#1083;&#1100;&#1090;&#1072;&#1085;&#1090;&#1055;&#1083;&#1102;&#1089;}" TargetMode="External"/><Relationship Id="rId405" Type="http://schemas.openxmlformats.org/officeDocument/2006/relationships/hyperlink" Target="27399)&#x0a;{&#1050;&#1086;&#1085;&#1089;&#1091;&#1083;&#1100;&#1090;&#1072;&#1085;&#1090;&#1055;&#1083;&#1102;&#1089;}" TargetMode="External"/><Relationship Id="rId406" Type="http://schemas.openxmlformats.org/officeDocument/2006/relationships/hyperlink" Target="65002)&#x0a;{&#1050;&#1086;&#1085;&#1089;&#1091;&#1083;&#1100;&#1090;&#1072;&#1085;&#1090;&#1055;&#1083;&#1102;&#1089;}" TargetMode="External"/><Relationship Id="rId407" Type="http://schemas.openxmlformats.org/officeDocument/2006/relationships/hyperlink" Target="27050)&#x0a;{&#1050;&#1086;&#1085;&#1089;&#1091;&#1083;&#1100;&#1090;&#1072;&#1085;&#1090;&#1055;&#1083;&#1102;&#1089;}" TargetMode="External"/><Relationship Id="rId408" Type="http://schemas.openxmlformats.org/officeDocument/2006/relationships/hyperlink" Target="27946)&#x0a;{&#1050;&#1086;&#1085;&#1089;&#1091;&#1083;&#1100;&#1090;&#1072;&#1085;&#1090;&#1055;&#1083;&#1102;&#1089;}" TargetMode="External"/><Relationship Id="rId409" Type="http://schemas.openxmlformats.org/officeDocument/2006/relationships/hyperlink" Target="27860)&#x0a;{&#1050;&#1086;&#1085;&#1089;&#1091;&#1083;&#1100;&#1090;&#1072;&#1085;&#1090;&#1055;&#1083;&#1102;&#1089;}" TargetMode="External"/><Relationship Id="rId410" Type="http://schemas.openxmlformats.org/officeDocument/2006/relationships/hyperlink" Target="62298)&#x0a;{&#1050;&#1086;&#1085;&#1089;&#1091;&#1083;&#1100;&#1090;&#1072;&#1085;&#1090;&#1055;&#1083;&#1102;&#1089;}" TargetMode="External"/><Relationship Id="rId411" Type="http://schemas.openxmlformats.org/officeDocument/2006/relationships/hyperlink" Target="64227)&#x0a;{&#1050;&#1086;&#1085;&#1089;&#1091;&#1083;&#1100;&#1090;&#1072;&#1085;&#1090;&#1055;&#1083;&#1102;&#1089;}" TargetMode="External"/><Relationship Id="rId412" Type="http://schemas.openxmlformats.org/officeDocument/2006/relationships/hyperlink" Target="53524)&#x0a;{&#1050;&#1086;&#1085;&#1089;&#1091;&#1083;&#1100;&#1090;&#1072;&#1085;&#1090;&#1055;&#1083;&#1102;&#1089;}" TargetMode="External"/><Relationship Id="rId413" Type="http://schemas.openxmlformats.org/officeDocument/2006/relationships/hyperlink" Target="62471)&#x0a;{&#1050;&#1086;&#1085;&#1089;&#1091;&#1083;&#1100;&#1090;&#1072;&#1085;&#1090;&#1055;&#1083;&#1102;&#1089;}" TargetMode="External"/><Relationship Id="rId414" Type="http://schemas.openxmlformats.org/officeDocument/2006/relationships/hyperlink" Target="62065)&#x0a;{&#1050;&#1086;&#1085;&#1089;&#1091;&#1083;&#1100;&#1090;&#1072;&#1085;&#1090;&#1055;&#1083;&#1102;&#1089;}" TargetMode="External"/><Relationship Id="rId415" Type="http://schemas.openxmlformats.org/officeDocument/2006/relationships/hyperlink" Target="64228)&#x0a;{&#1050;&#1086;&#1085;&#1089;&#1091;&#1083;&#1100;&#1090;&#1072;&#1085;&#1090;&#1055;&#1083;&#1102;&#1089;}" TargetMode="External"/><Relationship Id="rId416" Type="http://schemas.openxmlformats.org/officeDocument/2006/relationships/hyperlink" Target="62063)&#x0a;{&#1050;&#1086;&#1085;&#1089;&#1091;&#1083;&#1100;&#1090;&#1072;&#1085;&#1090;&#1055;&#1083;&#1102;&#1089;}" TargetMode="External"/><Relationship Id="rId417" Type="http://schemas.openxmlformats.org/officeDocument/2006/relationships/hyperlink" Target="27549)&#x0a;{&#1050;&#1086;&#1085;&#1089;&#1091;&#1083;&#1100;&#1090;&#1072;&#1085;&#1090;&#1055;&#1083;&#1102;&#1089;}" TargetMode="External"/><Relationship Id="rId418" Type="http://schemas.openxmlformats.org/officeDocument/2006/relationships/hyperlink" Target="66465)&#x0a;{&#1050;&#1086;&#1085;&#1089;&#1091;&#1083;&#1100;&#1090;&#1072;&#1085;&#1090;&#1055;&#1083;&#1102;&#1089;}" TargetMode="External"/><Relationship Id="rId419" Type="http://schemas.openxmlformats.org/officeDocument/2006/relationships/hyperlink" Target="66465)&#x0a;{&#1050;&#1086;&#1085;&#1089;&#1091;&#1083;&#1100;&#1090;&#1072;&#1085;&#1090;&#1055;&#1083;&#1102;&#1089;}" TargetMode="External"/><Relationship Id="rId420" Type="http://schemas.openxmlformats.org/officeDocument/2006/relationships/hyperlink" Target="66465)&#x0a;{&#1050;&#1086;&#1085;&#1089;&#1091;&#1083;&#1100;&#1090;&#1072;&#1085;&#1090;&#1055;&#1083;&#1102;&#1089;}" TargetMode="External"/><Relationship Id="rId421" Type="http://schemas.openxmlformats.org/officeDocument/2006/relationships/hyperlink" Target="62426)&#x0a;{&#1050;&#1086;&#1085;&#1089;&#1091;&#1083;&#1100;&#1090;&#1072;&#1085;&#1090;&#1055;&#1083;&#1102;&#1089;}" TargetMode="External"/><Relationship Id="rId422" Type="http://schemas.openxmlformats.org/officeDocument/2006/relationships/hyperlink" Target="62255)&#x0a;{&#1050;&#1086;&#1085;&#1089;&#1091;&#1083;&#1100;&#1090;&#1072;&#1085;&#1090;&#1055;&#1083;&#1102;&#1089;}" TargetMode="External"/><Relationship Id="rId423" Type="http://schemas.openxmlformats.org/officeDocument/2006/relationships/hyperlink" Target="62252)&#x0a;{&#1050;&#1086;&#1085;&#1089;&#1091;&#1083;&#1100;&#1090;&#1072;&#1085;&#1090;&#1055;&#1083;&#1102;&#1089;}" TargetMode="External"/><Relationship Id="rId424" Type="http://schemas.openxmlformats.org/officeDocument/2006/relationships/hyperlink" Target="64889)&#x0a;{&#1050;&#1086;&#1085;&#1089;&#1091;&#1083;&#1100;&#1090;&#1072;&#1085;&#1090;&#1055;&#1083;&#1102;&#1089;}" TargetMode="External"/><Relationship Id="rId425" Type="http://schemas.openxmlformats.org/officeDocument/2006/relationships/hyperlink" Target="67892)&#x0a;{&#1050;&#1086;&#1085;&#1089;&#1091;&#1083;&#1100;&#1090;&#1072;&#1085;&#1090;&#1055;&#1083;&#1102;&#1089;}" TargetMode="External"/><Relationship Id="rId426" Type="http://schemas.openxmlformats.org/officeDocument/2006/relationships/hyperlink" Target="27213)&#x0a;{&#1050;&#1086;&#1085;&#1089;&#1091;&#1083;&#1100;&#1090;&#1072;&#1085;&#1090;&#1055;&#1083;&#1102;&#1089;}" TargetMode="External"/><Relationship Id="rId427" Type="http://schemas.openxmlformats.org/officeDocument/2006/relationships/hyperlink" Target="27768)&#x0a;{&#1050;&#1086;&#1085;&#1089;&#1091;&#1083;&#1100;&#1090;&#1072;&#1085;&#1090;&#1055;&#1083;&#1102;&#1089;}" TargetMode="External"/><Relationship Id="rId428" Type="http://schemas.openxmlformats.org/officeDocument/2006/relationships/hyperlink" Target="26149)&#x0a;{&#1050;&#1086;&#1085;&#1089;&#1091;&#1083;&#1100;&#1090;&#1072;&#1085;&#1090;&#1055;&#1083;&#1102;&#1089;}" TargetMode="External"/><Relationship Id="rId429" Type="http://schemas.openxmlformats.org/officeDocument/2006/relationships/hyperlink" Target="42535)&#x0a;{&#1050;&#1086;&#1085;&#1089;&#1091;&#1083;&#1100;&#1090;&#1072;&#1085;&#1090;&#1055;&#1083;&#1102;&#1089;}" TargetMode="External"/><Relationship Id="rId430" Type="http://schemas.openxmlformats.org/officeDocument/2006/relationships/hyperlink" Target="42534)&#x0a;{&#1050;&#1086;&#1085;&#1089;&#1091;&#1083;&#1100;&#1090;&#1072;&#1085;&#1090;&#1055;&#1083;&#1102;&#1089;}" TargetMode="External"/><Relationship Id="rId431" Type="http://schemas.openxmlformats.org/officeDocument/2006/relationships/hyperlink" Target="26151)&#x0a;{&#1050;&#1086;&#1085;&#1089;&#1091;&#1083;&#1100;&#1090;&#1072;&#1085;&#1090;&#1055;&#1083;&#1102;&#1089;}" TargetMode="External"/><Relationship Id="rId432" Type="http://schemas.openxmlformats.org/officeDocument/2006/relationships/hyperlink" Target="26150)&#x0a;{&#1050;&#1086;&#1085;&#1089;&#1091;&#1083;&#1100;&#1090;&#1072;&#1085;&#1090;&#1055;&#1083;&#1102;&#1089;}" TargetMode="External"/><Relationship Id="rId433" Type="http://schemas.openxmlformats.org/officeDocument/2006/relationships/hyperlink" Target="27828)&#x0a;{&#1050;&#1086;&#1085;&#1089;&#1091;&#1083;&#1100;&#1090;&#1072;&#1085;&#1090;&#1055;&#1083;&#1102;&#1089;}" TargetMode="External"/><Relationship Id="rId434" Type="http://schemas.openxmlformats.org/officeDocument/2006/relationships/hyperlink" Target="27603)&#x0a;{&#1050;&#1086;&#1085;&#1089;&#1091;&#1083;&#1100;&#1090;&#1072;&#1085;&#1090;&#1055;&#1083;&#1102;&#1089;}" TargetMode="External"/><Relationship Id="rId435" Type="http://schemas.openxmlformats.org/officeDocument/2006/relationships/hyperlink" Target="27706)&#x0a;{&#1050;&#1086;&#1085;&#1089;&#1091;&#1083;&#1100;&#1090;&#1072;&#1085;&#1090;&#1055;&#1083;&#1102;&#1089;}" TargetMode="External"/><Relationship Id="rId436" Type="http://schemas.openxmlformats.org/officeDocument/2006/relationships/hyperlink" Target="27348)&#x0a;{&#1050;&#1086;&#1085;&#1089;&#1091;&#1083;&#1100;&#1090;&#1072;&#1085;&#1090;&#1055;&#1083;&#1102;&#1089;}" TargetMode="External"/><Relationship Id="rId437" Type="http://schemas.openxmlformats.org/officeDocument/2006/relationships/hyperlink" Target="27406)&#x0a;{&#1050;&#1086;&#1085;&#1089;&#1091;&#1083;&#1100;&#1090;&#1072;&#1085;&#1090;&#1055;&#1083;&#1102;&#1089;}" TargetMode="External"/><Relationship Id="rId438" Type="http://schemas.openxmlformats.org/officeDocument/2006/relationships/hyperlink" Target="27321)&#x0a;{&#1050;&#1086;&#1085;&#1089;&#1091;&#1083;&#1100;&#1090;&#1072;&#1085;&#1090;&#1055;&#1083;&#1102;&#1089;}" TargetMode="External"/><Relationship Id="rId439" Type="http://schemas.openxmlformats.org/officeDocument/2006/relationships/hyperlink" Target="27642)&#x0a;{&#1050;&#1086;&#1085;&#1089;&#1091;&#1083;&#1100;&#1090;&#1072;&#1085;&#1090;&#1055;&#1083;&#1102;&#1089;}" TargetMode="External"/><Relationship Id="rId440" Type="http://schemas.openxmlformats.org/officeDocument/2006/relationships/hyperlink" Target="27675)&#x0a;{&#1050;&#1086;&#1085;&#1089;&#1091;&#1083;&#1100;&#1090;&#1072;&#1085;&#1090;&#1055;&#1083;&#1102;&#1089;}" TargetMode="External"/><Relationship Id="rId441" Type="http://schemas.openxmlformats.org/officeDocument/2006/relationships/hyperlink" Target="27814)&#x0a;{&#1050;&#1086;&#1085;&#1089;&#1091;&#1083;&#1100;&#1090;&#1072;&#1085;&#1090;&#1055;&#1083;&#1102;&#1089;}" TargetMode="External"/><Relationship Id="rId442" Type="http://schemas.openxmlformats.org/officeDocument/2006/relationships/hyperlink" Target="36819)&#x0a;{&#1050;&#1086;&#1085;&#1089;&#1091;&#1083;&#1100;&#1090;&#1072;&#1085;&#1090;&#1055;&#1083;&#1102;&#1089;}" TargetMode="External"/><Relationship Id="rId443" Type="http://schemas.openxmlformats.org/officeDocument/2006/relationships/hyperlink" Target="36150)&#x0a;{&#1050;&#1086;&#1085;&#1089;&#1091;&#1083;&#1100;&#1090;&#1072;&#1085;&#1090;&#1055;&#1083;&#1102;&#1089;}" TargetMode="External"/><Relationship Id="rId444" Type="http://schemas.openxmlformats.org/officeDocument/2006/relationships/hyperlink" Target="65660)&#x0a;{&#1050;&#1086;&#1085;&#1089;&#1091;&#1083;&#1100;&#1090;&#1072;&#1085;&#1090;&#1055;&#1083;&#1102;&#1089;}" TargetMode="External"/><Relationship Id="rId445" Type="http://schemas.openxmlformats.org/officeDocument/2006/relationships/hyperlink" Target="27236)&#x0a;{&#1050;&#1086;&#1085;&#1089;&#1091;&#1083;&#1100;&#1090;&#1072;&#1085;&#1090;&#1055;&#1083;&#1102;&#1089;}" TargetMode="External"/><Relationship Id="rId446" Type="http://schemas.openxmlformats.org/officeDocument/2006/relationships/hyperlink" Target="27752)&#x0a;{&#1050;&#1086;&#1085;&#1089;&#1091;&#1083;&#1100;&#1090;&#1072;&#1085;&#1090;&#1055;&#1083;&#1102;&#1089;}" TargetMode="External"/><Relationship Id="rId447" Type="http://schemas.openxmlformats.org/officeDocument/2006/relationships/hyperlink" Target="27338)&#x0a;{&#1050;&#1086;&#1085;&#1089;&#1091;&#1083;&#1100;&#1090;&#1072;&#1085;&#1090;&#1055;&#1083;&#1102;&#1089;}" TargetMode="External"/><Relationship Id="rId448" Type="http://schemas.openxmlformats.org/officeDocument/2006/relationships/hyperlink" Target="27774)&#x0a;{&#1050;&#1086;&#1085;&#1089;&#1091;&#1083;&#1100;&#1090;&#1072;&#1085;&#1090;&#1055;&#1083;&#1102;&#1089;}" TargetMode="External"/><Relationship Id="rId449" Type="http://schemas.openxmlformats.org/officeDocument/2006/relationships/hyperlink" Target="27644)&#x0a;{&#1050;&#1086;&#1085;&#1089;&#1091;&#1083;&#1100;&#1090;&#1072;&#1085;&#1090;&#1055;&#1083;&#1102;&#1089;}" TargetMode="External"/><Relationship Id="rId450" Type="http://schemas.openxmlformats.org/officeDocument/2006/relationships/hyperlink" Target="27458)&#x0a;{&#1050;&#1086;&#1085;&#1089;&#1091;&#1083;&#1100;&#1090;&#1072;&#1085;&#1090;&#1055;&#1083;&#1102;&#1089;}" TargetMode="External"/><Relationship Id="rId451" Type="http://schemas.openxmlformats.org/officeDocument/2006/relationships/hyperlink" Target="27810)&#x0a;{&#1050;&#1086;&#1085;&#1089;&#1091;&#1083;&#1100;&#1090;&#1072;&#1085;&#1090;&#1055;&#1083;&#1102;&#1089;}" TargetMode="External"/><Relationship Id="rId452" Type="http://schemas.openxmlformats.org/officeDocument/2006/relationships/hyperlink" Target="27136)&#x0a;{&#1050;&#1086;&#1085;&#1089;&#1091;&#1083;&#1100;&#1090;&#1072;&#1085;&#1090;&#1055;&#1083;&#1102;&#1089;}" TargetMode="External"/><Relationship Id="rId453" Type="http://schemas.openxmlformats.org/officeDocument/2006/relationships/hyperlink" Target="27553)&#x0a;{&#1050;&#1086;&#1085;&#1089;&#1091;&#1083;&#1100;&#1090;&#1072;&#1085;&#1090;&#1055;&#1083;&#1102;&#1089;}" TargetMode="External"/><Relationship Id="rId454" Type="http://schemas.openxmlformats.org/officeDocument/2006/relationships/hyperlink" Target="27631)&#x0a;{&#1050;&#1086;&#1085;&#1089;&#1091;&#1083;&#1100;&#1090;&#1072;&#1085;&#1090;&#1055;&#1083;&#1102;&#1089;}" TargetMode="External"/><Relationship Id="rId455" Type="http://schemas.openxmlformats.org/officeDocument/2006/relationships/hyperlink" Target="27878)&#x0a;{&#1050;&#1086;&#1085;&#1089;&#1091;&#1083;&#1100;&#1090;&#1072;&#1085;&#1090;&#1055;&#1083;&#1102;&#1089;}" TargetMode="External"/><Relationship Id="rId456" Type="http://schemas.openxmlformats.org/officeDocument/2006/relationships/hyperlink" Target="27540)&#x0a;{&#1050;&#1086;&#1085;&#1089;&#1091;&#1083;&#1100;&#1090;&#1072;&#1085;&#1090;&#1055;&#1083;&#1102;&#1089;}" TargetMode="External"/><Relationship Id="rId457" Type="http://schemas.openxmlformats.org/officeDocument/2006/relationships/hyperlink" Target="27821)&#x0a;{&#1050;&#1086;&#1085;&#1089;&#1091;&#1083;&#1100;&#1090;&#1072;&#1085;&#1090;&#1055;&#1083;&#1102;&#1089;}" TargetMode="External"/><Relationship Id="rId458" Type="http://schemas.openxmlformats.org/officeDocument/2006/relationships/hyperlink" Target="37947)&#x0a;{&#1050;&#1086;&#1085;&#1089;&#1091;&#1083;&#1100;&#1090;&#1072;&#1085;&#1090;&#1055;&#1083;&#1102;&#1089;}" TargetMode="External"/><Relationship Id="rId459" Type="http://schemas.openxmlformats.org/officeDocument/2006/relationships/hyperlink" Target="64888)&#x0a;{&#1050;&#1086;&#1085;&#1089;&#1091;&#1083;&#1100;&#1090;&#1072;&#1085;&#1090;&#1055;&#1083;&#1102;&#1089;}" TargetMode="External"/><Relationship Id="rId460" Type="http://schemas.openxmlformats.org/officeDocument/2006/relationships/hyperlink" Target="65427)&#x0a;{&#1050;&#1086;&#1085;&#1089;&#1091;&#1083;&#1100;&#1090;&#1072;&#1085;&#1090;&#1055;&#1083;&#1102;&#1089;}" TargetMode="External"/><Relationship Id="rId461" Type="http://schemas.openxmlformats.org/officeDocument/2006/relationships/hyperlink" Target="67155)&#x0a;{&#1050;&#1086;&#1085;&#1089;&#1091;&#1083;&#1100;&#1090;&#1072;&#1085;&#1090;&#1055;&#1083;&#1102;&#1089;}" TargetMode="External"/><Relationship Id="rId462" Type="http://schemas.openxmlformats.org/officeDocument/2006/relationships/hyperlink" Target="62493)&#x0a;{&#1050;&#1086;&#1085;&#1089;&#1091;&#1083;&#1100;&#1090;&#1072;&#1085;&#1090;&#1055;&#1083;&#1102;&#1089;}" TargetMode="External"/><Relationship Id="rId463" Type="http://schemas.openxmlformats.org/officeDocument/2006/relationships/hyperlink" Target="27480)&#x0a;{&#1050;&#1086;&#1085;&#1089;&#1091;&#1083;&#1100;&#1090;&#1072;&#1085;&#1090;&#1055;&#1083;&#1102;&#1089;}" TargetMode="External"/><Relationship Id="rId464" Type="http://schemas.openxmlformats.org/officeDocument/2006/relationships/hyperlink" Target="27866)&#x0a;{&#1050;&#1086;&#1085;&#1089;&#1091;&#1083;&#1100;&#1090;&#1072;&#1085;&#1090;&#1055;&#1083;&#1102;&#1089;}" TargetMode="External"/><Relationship Id="rId465" Type="http://schemas.openxmlformats.org/officeDocument/2006/relationships/hyperlink" Target="27776)&#x0a;{&#1050;&#1086;&#1085;&#1089;&#1091;&#1083;&#1100;&#1090;&#1072;&#1085;&#1090;&#1055;&#1083;&#1102;&#1089;}" TargetMode="External"/><Relationship Id="rId466" Type="http://schemas.openxmlformats.org/officeDocument/2006/relationships/hyperlink" Target="68042)&#x0a;{&#1050;&#1086;&#1085;&#1089;&#1091;&#1083;&#1100;&#1090;&#1072;&#1085;&#1090;&#1055;&#1083;&#1102;&#1089;}" TargetMode="External"/><Relationship Id="rId467" Type="http://schemas.openxmlformats.org/officeDocument/2006/relationships/hyperlink" Target="68043)&#x0a;{&#1050;&#1086;&#1085;&#1089;&#1091;&#1083;&#1100;&#1090;&#1072;&#1085;&#1090;&#1055;&#1083;&#1102;&#1089;}" TargetMode="External"/><Relationship Id="rId468" Type="http://schemas.openxmlformats.org/officeDocument/2006/relationships/hyperlink" Target="68044)&#x0a;{&#1050;&#1086;&#1085;&#1089;&#1091;&#1083;&#1100;&#1090;&#1072;&#1085;&#1090;&#1055;&#1083;&#1102;&#1089;}" TargetMode="External"/><Relationship Id="rId469" Type="http://schemas.openxmlformats.org/officeDocument/2006/relationships/hyperlink" Target="63881)&#x0a;{&#1050;&#1086;&#1085;&#1089;&#1091;&#1083;&#1100;&#1090;&#1072;&#1085;&#1090;&#1055;&#1083;&#1102;&#1089;}" TargetMode="External"/><Relationship Id="rId470" Type="http://schemas.openxmlformats.org/officeDocument/2006/relationships/hyperlink" Target="65678)&#x0a;{&#1050;&#1086;&#1085;&#1089;&#1091;&#1083;&#1100;&#1090;&#1072;&#1085;&#1090;&#1055;&#1083;&#1102;&#1089;}" TargetMode="External"/><Relationship Id="rId471" Type="http://schemas.openxmlformats.org/officeDocument/2006/relationships/hyperlink" Target="67675)&#x0a;{&#1050;&#1086;&#1085;&#1089;&#1091;&#1083;&#1100;&#1090;&#1072;&#1085;&#1090;&#1055;&#1083;&#1102;&#1089;}" TargetMode="External"/><Relationship Id="rId472" Type="http://schemas.openxmlformats.org/officeDocument/2006/relationships/hyperlink" Target="27525)&#x0a;{&#1050;&#1086;&#1085;&#1089;&#1091;&#1083;&#1100;&#1090;&#1072;&#1085;&#1090;&#1055;&#1083;&#1102;&#1089;}" TargetMode="External"/><Relationship Id="rId473" Type="http://schemas.openxmlformats.org/officeDocument/2006/relationships/hyperlink" Target="27634)&#x0a;{&#1050;&#1086;&#1085;&#1089;&#1091;&#1083;&#1100;&#1090;&#1072;&#1085;&#1090;&#1055;&#1083;&#1102;&#1089;}" TargetMode="External"/><Relationship Id="rId474" Type="http://schemas.openxmlformats.org/officeDocument/2006/relationships/hyperlink" Target="62496)&#x0a;{&#1050;&#1086;&#1085;&#1089;&#1091;&#1083;&#1100;&#1090;&#1072;&#1085;&#1090;&#1055;&#1083;&#1102;&#1089;}" TargetMode="External"/><Relationship Id="rId475" Type="http://schemas.openxmlformats.org/officeDocument/2006/relationships/hyperlink" Target="63596)&#x0a;{&#1050;&#1086;&#1085;&#1089;&#1091;&#1083;&#1100;&#1090;&#1072;&#1085;&#1090;&#1055;&#1083;&#1102;&#1089;}" TargetMode="External"/><Relationship Id="rId476" Type="http://schemas.openxmlformats.org/officeDocument/2006/relationships/hyperlink" Target="63094)&#x0a;{&#1050;&#1086;&#1085;&#1089;&#1091;&#1083;&#1100;&#1090;&#1072;&#1085;&#1090;&#1055;&#1083;&#1102;&#1089;}" TargetMode="External"/><Relationship Id="rId477" Type="http://schemas.openxmlformats.org/officeDocument/2006/relationships/hyperlink" Target="64164)&#x0a;{&#1050;&#1086;&#1085;&#1089;&#1091;&#1083;&#1100;&#1090;&#1072;&#1085;&#1090;&#1055;&#1083;&#1102;&#1089;}" TargetMode="External"/><Relationship Id="rId478" Type="http://schemas.openxmlformats.org/officeDocument/2006/relationships/hyperlink" Target="63592)&#x0a;{&#1050;&#1086;&#1085;&#1089;&#1091;&#1083;&#1100;&#1090;&#1072;&#1085;&#1090;&#1055;&#1083;&#1102;&#1089;}" TargetMode="External"/><Relationship Id="rId479" Type="http://schemas.openxmlformats.org/officeDocument/2006/relationships/hyperlink" Target="63068)&#x0a;{&#1050;&#1086;&#1085;&#1089;&#1091;&#1083;&#1100;&#1090;&#1072;&#1085;&#1090;&#1055;&#1083;&#1102;&#1089;}" TargetMode="External"/><Relationship Id="rId480" Type="http://schemas.openxmlformats.org/officeDocument/2006/relationships/hyperlink" Target="63068)&#x0a;{&#1050;&#1086;&#1085;&#1089;&#1091;&#1083;&#1100;&#1090;&#1072;&#1085;&#1090;&#1055;&#1083;&#1102;&#1089;}" TargetMode="External"/><Relationship Id="rId481" Type="http://schemas.openxmlformats.org/officeDocument/2006/relationships/hyperlink" Target="63067)&#x0a;{&#1050;&#1086;&#1085;&#1089;&#1091;&#1083;&#1100;&#1090;&#1072;&#1085;&#1090;&#1055;&#1083;&#1102;&#1089;}" TargetMode="External"/><Relationship Id="rId482" Type="http://schemas.openxmlformats.org/officeDocument/2006/relationships/hyperlink" Target="65428)&#x0a;{&#1050;&#1086;&#1085;&#1089;&#1091;&#1083;&#1100;&#1090;&#1072;&#1085;&#1090;&#1055;&#1083;&#1102;&#1089;}" TargetMode="External"/><Relationship Id="rId483" Type="http://schemas.openxmlformats.org/officeDocument/2006/relationships/hyperlink" Target="26487)&#x0a;{&#1050;&#1086;&#1085;&#1089;&#1091;&#1083;&#1100;&#1090;&#1072;&#1085;&#1090;&#1055;&#1083;&#1102;&#1089;}" TargetMode="External"/><Relationship Id="rId484" Type="http://schemas.openxmlformats.org/officeDocument/2006/relationships/hyperlink" Target="63445)&#x0a;{&#1050;&#1086;&#1085;&#1089;&#1091;&#1083;&#1100;&#1090;&#1072;&#1085;&#1090;&#1055;&#1083;&#1102;&#1089;}" TargetMode="External"/><Relationship Id="rId485" Type="http://schemas.openxmlformats.org/officeDocument/2006/relationships/hyperlink" Target="26660)&#x0a;{&#1050;&#1086;&#1085;&#1089;&#1091;&#1083;&#1100;&#1090;&#1072;&#1085;&#1090;&#1055;&#1083;&#1102;&#1089;}" TargetMode="External"/><Relationship Id="rId486" Type="http://schemas.openxmlformats.org/officeDocument/2006/relationships/hyperlink" Target="63776)&#x0a;{&#1050;&#1086;&#1085;&#1089;&#1091;&#1083;&#1100;&#1090;&#1072;&#1085;&#1090;&#1055;&#1083;&#1102;&#1089;}" TargetMode="External"/><Relationship Id="rId487" Type="http://schemas.openxmlformats.org/officeDocument/2006/relationships/hyperlink" Target="27051)&#x0a;{&#1050;&#1086;&#1085;&#1089;&#1091;&#1083;&#1100;&#1090;&#1072;&#1085;&#1090;&#1055;&#1083;&#1102;&#1089;}" TargetMode="External"/><Relationship Id="rId488" Type="http://schemas.openxmlformats.org/officeDocument/2006/relationships/hyperlink" Target="27696)&#x0a;{&#1050;&#1086;&#1085;&#1089;&#1091;&#1083;&#1100;&#1090;&#1072;&#1085;&#1090;&#1055;&#1083;&#1102;&#1089;}" TargetMode="External"/><Relationship Id="rId489" Type="http://schemas.openxmlformats.org/officeDocument/2006/relationships/hyperlink" Target="26697)&#x0a;{&#1050;&#1086;&#1085;&#1089;&#1091;&#1083;&#1100;&#1090;&#1072;&#1085;&#1090;&#1055;&#1083;&#1102;&#1089;}" TargetMode="External"/><Relationship Id="rId490" Type="http://schemas.openxmlformats.org/officeDocument/2006/relationships/hyperlink" Target="27798)&#x0a;{&#1050;&#1086;&#1085;&#1089;&#1091;&#1083;&#1100;&#1090;&#1072;&#1085;&#1090;&#1055;&#1083;&#1102;&#1089;}" TargetMode="External"/><Relationship Id="rId491" Type="http://schemas.openxmlformats.org/officeDocument/2006/relationships/hyperlink" Target="27598)&#x0a;{&#1050;&#1086;&#1085;&#1089;&#1091;&#1083;&#1100;&#1090;&#1072;&#1085;&#1090;&#1055;&#1083;&#1102;&#1089;}" TargetMode="External"/><Relationship Id="rId492" Type="http://schemas.openxmlformats.org/officeDocument/2006/relationships/hyperlink" Target="67153)&#x0a;{&#1050;&#1086;&#1085;&#1089;&#1091;&#1083;&#1100;&#1090;&#1072;&#1085;&#1090;&#1055;&#1083;&#1102;&#1089;}" TargetMode="External"/><Relationship Id="rId493" Type="http://schemas.openxmlformats.org/officeDocument/2006/relationships/hyperlink" Target="68131)&#x0a;{&#1050;&#1086;&#1085;&#1089;&#1091;&#1083;&#1100;&#1090;&#1072;&#1085;&#1090;&#1055;&#1083;&#1102;&#1089;}" TargetMode="External"/><Relationship Id="rId494" Type="http://schemas.openxmlformats.org/officeDocument/2006/relationships/hyperlink" Target="27331)&#x0a;{&#1050;&#1086;&#1085;&#1089;&#1091;&#1083;&#1100;&#1090;&#1072;&#1085;&#1090;&#1055;&#1083;&#1102;&#1089;}" TargetMode="External"/><Relationship Id="rId495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496" Type="http://schemas.openxmlformats.org/officeDocument/2006/relationships/hyperlink" Target="27785)&#x0a;{&#1050;&#1086;&#1085;&#1089;&#1091;&#1083;&#1100;&#1090;&#1072;&#1085;&#1090;&#1055;&#1083;&#1102;&#1089;}" TargetMode="External"/><Relationship Id="rId497" Type="http://schemas.openxmlformats.org/officeDocument/2006/relationships/hyperlink" Target="27799)&#x0a;{&#1050;&#1086;&#1085;&#1089;&#1091;&#1083;&#1100;&#1090;&#1072;&#1085;&#1090;&#1055;&#1083;&#1102;&#1089;}" TargetMode="External"/><Relationship Id="rId498" Type="http://schemas.openxmlformats.org/officeDocument/2006/relationships/hyperlink" Target="27825)&#x0a;{&#1050;&#1086;&#1085;&#1089;&#1091;&#1083;&#1100;&#1090;&#1072;&#1085;&#1090;&#1055;&#1083;&#1102;&#1089;}" TargetMode="External"/><Relationship Id="rId499" Type="http://schemas.openxmlformats.org/officeDocument/2006/relationships/hyperlink" Target="68124)&#x0a;{&#1050;&#1086;&#1085;&#1089;&#1091;&#1083;&#1100;&#1090;&#1072;&#1085;&#1090;&#1055;&#1083;&#1102;&#1089;}" TargetMode="External"/><Relationship Id="rId500" Type="http://schemas.openxmlformats.org/officeDocument/2006/relationships/hyperlink" Target="26485)&#x0a;{&#1050;&#1086;&#1085;&#1089;&#1091;&#1083;&#1100;&#1090;&#1072;&#1085;&#1090;&#1055;&#1083;&#1102;&#1089;}" TargetMode="External"/><Relationship Id="rId501" Type="http://schemas.openxmlformats.org/officeDocument/2006/relationships/hyperlink" Target="64165)&#x0a;{&#1050;&#1086;&#1085;&#1089;&#1091;&#1083;&#1100;&#1090;&#1072;&#1085;&#1090;&#1055;&#1083;&#1102;&#1089;}" TargetMode="External"/><Relationship Id="rId502" Type="http://schemas.openxmlformats.org/officeDocument/2006/relationships/hyperlink" Target="27879)&#x0a;{&#1050;&#1086;&#1085;&#1089;&#1091;&#1083;&#1100;&#1090;&#1072;&#1085;&#1090;&#1055;&#1083;&#1102;&#1089;}" TargetMode="External"/><Relationship Id="rId503" Type="http://schemas.openxmlformats.org/officeDocument/2006/relationships/hyperlink" Target="67828)&#x0a;{&#1050;&#1086;&#1085;&#1089;&#1091;&#1083;&#1100;&#1090;&#1072;&#1085;&#1090;&#1055;&#1083;&#1102;&#1089;}" TargetMode="External"/><Relationship Id="rId504" Type="http://schemas.openxmlformats.org/officeDocument/2006/relationships/hyperlink" Target="66868)&#x0a;{&#1050;&#1086;&#1085;&#1089;&#1091;&#1083;&#1100;&#1090;&#1072;&#1085;&#1090;&#1055;&#1083;&#1102;&#1089;}" TargetMode="External"/><Relationship Id="rId505" Type="http://schemas.openxmlformats.org/officeDocument/2006/relationships/hyperlink" Target="67852)&#x0a;{&#1050;&#1086;&#1085;&#1089;&#1091;&#1083;&#1100;&#1090;&#1072;&#1085;&#1090;&#1055;&#1083;&#1102;&#1089;}" TargetMode="External"/><Relationship Id="rId506" Type="http://schemas.openxmlformats.org/officeDocument/2006/relationships/hyperlink" Target="68066)&#x0a;{&#1050;&#1086;&#1085;&#1089;&#1091;&#1083;&#1100;&#1090;&#1072;&#1085;&#1090;&#1055;&#1083;&#1102;&#1089;}" TargetMode="External"/><Relationship Id="rId507" Type="http://schemas.openxmlformats.org/officeDocument/2006/relationships/hyperlink" Target="67825)&#x0a;{&#1050;&#1086;&#1085;&#1089;&#1091;&#1083;&#1100;&#1090;&#1072;&#1085;&#1090;&#1055;&#1083;&#1102;&#1089;}" TargetMode="External"/><Relationship Id="rId508" Type="http://schemas.openxmlformats.org/officeDocument/2006/relationships/hyperlink" Target="67827)&#x0a;{&#1050;&#1086;&#1085;&#1089;&#1091;&#1083;&#1100;&#1090;&#1072;&#1085;&#1090;&#1055;&#1083;&#1102;&#1089;}" TargetMode="External"/><Relationship Id="rId509" Type="http://schemas.openxmlformats.org/officeDocument/2006/relationships/hyperlink" Target="64260)&#x0a;{&#1050;&#1086;&#1085;&#1089;&#1091;&#1083;&#1100;&#1090;&#1072;&#1085;&#1090;&#1055;&#1083;&#1102;&#1089;}" TargetMode="External"/><Relationship Id="rId510" Type="http://schemas.openxmlformats.org/officeDocument/2006/relationships/hyperlink" Target="64260)&#x0a;{&#1050;&#1086;&#1085;&#1089;&#1091;&#1083;&#1100;&#1090;&#1072;&#1085;&#1090;&#1055;&#1083;&#1102;&#1089;}" TargetMode="External"/><Relationship Id="rId511" Type="http://schemas.openxmlformats.org/officeDocument/2006/relationships/hyperlink" Target="67851)&#x0a;{&#1050;&#1086;&#1085;&#1089;&#1091;&#1083;&#1100;&#1090;&#1072;&#1085;&#1090;&#1055;&#1083;&#1102;&#1089;}" TargetMode="External"/><Relationship Id="rId512" Type="http://schemas.openxmlformats.org/officeDocument/2006/relationships/hyperlink" Target="64170)&#x0a;{&#1050;&#1086;&#1085;&#1089;&#1091;&#1083;&#1100;&#1090;&#1072;&#1085;&#1090;&#1055;&#1083;&#1102;&#1089;}" TargetMode="External"/><Relationship Id="rId513" Type="http://schemas.openxmlformats.org/officeDocument/2006/relationships/hyperlink" Target="64170)&#x0a;{&#1050;&#1086;&#1085;&#1089;&#1091;&#1083;&#1100;&#1090;&#1072;&#1085;&#1090;&#1055;&#1083;&#1102;&#1089;}" TargetMode="External"/><Relationship Id="rId514" Type="http://schemas.openxmlformats.org/officeDocument/2006/relationships/hyperlink" Target="67829)&#x0a;{&#1050;&#1086;&#1085;&#1089;&#1091;&#1083;&#1100;&#1090;&#1072;&#1085;&#1090;&#1055;&#1083;&#1102;&#1089;}" TargetMode="External"/><Relationship Id="rId515" Type="http://schemas.openxmlformats.org/officeDocument/2006/relationships/hyperlink" Target="67702)&#x0a;{&#1050;&#1086;&#1085;&#1089;&#1091;&#1083;&#1100;&#1090;&#1072;&#1085;&#1090;&#1055;&#1083;&#1102;&#1089;}" TargetMode="External"/><Relationship Id="rId516" Type="http://schemas.openxmlformats.org/officeDocument/2006/relationships/hyperlink" Target="64259)&#x0a;{&#1050;&#1086;&#1085;&#1089;&#1091;&#1083;&#1100;&#1090;&#1072;&#1085;&#1090;&#1055;&#1083;&#1102;&#1089;}" TargetMode="External"/><Relationship Id="rId517" Type="http://schemas.openxmlformats.org/officeDocument/2006/relationships/hyperlink" Target="67960)&#x0a;{&#1050;&#1086;&#1085;&#1089;&#1091;&#1083;&#1100;&#1090;&#1072;&#1085;&#1090;&#1055;&#1083;&#1102;&#1089;}" TargetMode="External"/><Relationship Id="rId518" Type="http://schemas.openxmlformats.org/officeDocument/2006/relationships/hyperlink" Target="27048)&#x0a;{&#1050;&#1086;&#1085;&#1089;&#1091;&#1083;&#1100;&#1090;&#1072;&#1085;&#1090;&#1055;&#1083;&#1102;&#1089;}" TargetMode="External"/><Relationship Id="rId519" Type="http://schemas.openxmlformats.org/officeDocument/2006/relationships/hyperlink" Target="27523)&#x0a;{&#1050;&#1086;&#1085;&#1089;&#1091;&#1083;&#1100;&#1090;&#1072;&#1085;&#1090;&#1055;&#1083;&#1102;&#1089;}" TargetMode="External"/><Relationship Id="rId520" Type="http://schemas.openxmlformats.org/officeDocument/2006/relationships/hyperlink" Target="27808)&#x0a;{&#1050;&#1086;&#1085;&#1089;&#1091;&#1083;&#1100;&#1090;&#1072;&#1085;&#1090;&#1055;&#1083;&#1102;&#1089;}" TargetMode="External"/><Relationship Id="rId521" Type="http://schemas.openxmlformats.org/officeDocument/2006/relationships/hyperlink" Target="27628)&#x0a;{&#1050;&#1086;&#1085;&#1089;&#1091;&#1083;&#1100;&#1090;&#1072;&#1085;&#1090;&#1055;&#1083;&#1102;&#1089;}" TargetMode="External"/><Relationship Id="rId522" Type="http://schemas.openxmlformats.org/officeDocument/2006/relationships/hyperlink" Target="26629)&#x0a;{&#1050;&#1086;&#1085;&#1089;&#1091;&#1083;&#1100;&#1090;&#1072;&#1085;&#1090;&#1055;&#1083;&#1102;&#1089;}" TargetMode="External"/><Relationship Id="rId523" Type="http://schemas.openxmlformats.org/officeDocument/2006/relationships/hyperlink" Target="27497)&#x0a;{&#1050;&#1086;&#1085;&#1089;&#1091;&#1083;&#1100;&#1090;&#1072;&#1085;&#1090;&#1055;&#1083;&#1102;&#1089;}" TargetMode="External"/><Relationship Id="rId524" Type="http://schemas.openxmlformats.org/officeDocument/2006/relationships/hyperlink" Target="27790)&#x0a;{&#1050;&#1086;&#1085;&#1089;&#1091;&#1083;&#1100;&#1090;&#1072;&#1085;&#1090;&#1055;&#1083;&#1102;&#1089;}" TargetMode="External"/><Relationship Id="rId525" Type="http://schemas.openxmlformats.org/officeDocument/2006/relationships/hyperlink" Target="67023)&#x0a;{&#1050;&#1086;&#1085;&#1089;&#1091;&#1083;&#1100;&#1090;&#1072;&#1085;&#1090;&#1055;&#1083;&#1102;&#1089;}" TargetMode="External"/><Relationship Id="rId526" Type="http://schemas.openxmlformats.org/officeDocument/2006/relationships/hyperlink" Target="64226)&#x0a;{&#1050;&#1086;&#1085;&#1089;&#1091;&#1083;&#1100;&#1090;&#1072;&#1085;&#1090;&#1055;&#1083;&#1102;&#1089;}" TargetMode="External"/><Relationship Id="rId527" Type="http://schemas.openxmlformats.org/officeDocument/2006/relationships/hyperlink" Target="66869)&#x0a;{&#1050;&#1086;&#1085;&#1089;&#1091;&#1083;&#1100;&#1090;&#1072;&#1085;&#1090;&#1055;&#1083;&#1102;&#1089;}" TargetMode="External"/><Relationship Id="rId528" Type="http://schemas.openxmlformats.org/officeDocument/2006/relationships/hyperlink" Target="27177)&#x0a;{&#1050;&#1086;&#1085;&#1089;&#1091;&#1083;&#1100;&#1090;&#1072;&#1085;&#1090;&#1055;&#1083;&#1102;&#1089;}" TargetMode="External"/><Relationship Id="rId529" Type="http://schemas.openxmlformats.org/officeDocument/2006/relationships/hyperlink" Target="27867)&#x0a;{&#1050;&#1086;&#1085;&#1089;&#1091;&#1083;&#1100;&#1090;&#1072;&#1085;&#1090;&#1055;&#1083;&#1102;&#1089;}" TargetMode="External"/><Relationship Id="rId530" Type="http://schemas.openxmlformats.org/officeDocument/2006/relationships/hyperlink" Target="27720)&#x0a;{&#1050;&#1086;&#1085;&#1089;&#1091;&#1083;&#1100;&#1090;&#1072;&#1085;&#1090;&#1055;&#1083;&#1102;&#1089;}" TargetMode="External"/><Relationship Id="rId531" Type="http://schemas.openxmlformats.org/officeDocument/2006/relationships/hyperlink" Target="27561)&#x0a;{&#1050;&#1086;&#1085;&#1089;&#1091;&#1083;&#1100;&#1090;&#1072;&#1085;&#1090;&#1055;&#1083;&#1102;&#1089;}" TargetMode="External"/><Relationship Id="rId532" Type="http://schemas.openxmlformats.org/officeDocument/2006/relationships/hyperlink" Target="27692)&#x0a;{&#1050;&#1086;&#1085;&#1089;&#1091;&#1083;&#1100;&#1090;&#1072;&#1085;&#1090;&#1055;&#1083;&#1102;&#1089;}" TargetMode="External"/><Relationship Id="rId533" Type="http://schemas.openxmlformats.org/officeDocument/2006/relationships/hyperlink" Target="27992)&#x0a;{&#1050;&#1086;&#1085;&#1089;&#1091;&#1083;&#1100;&#1090;&#1072;&#1085;&#1090;&#1055;&#1083;&#1102;&#1089;}" TargetMode="External"/><Relationship Id="rId534" Type="http://schemas.openxmlformats.org/officeDocument/2006/relationships/hyperlink" Target="27767)&#x0a;{&#1050;&#1086;&#1085;&#1089;&#1091;&#1083;&#1100;&#1090;&#1072;&#1085;&#1090;&#1055;&#1083;&#1102;&#1089;}" TargetMode="External"/><Relationship Id="rId535" Type="http://schemas.openxmlformats.org/officeDocument/2006/relationships/hyperlink" Target="27539)&#x0a;{&#1050;&#1086;&#1085;&#1089;&#1091;&#1083;&#1100;&#1090;&#1072;&#1085;&#1090;&#1055;&#1083;&#1102;&#1089;}" TargetMode="External"/><Relationship Id="rId536" Type="http://schemas.openxmlformats.org/officeDocument/2006/relationships/hyperlink" Target="26753)&#x0a;{&#1050;&#1086;&#1085;&#1089;&#1091;&#1083;&#1100;&#1090;&#1072;&#1085;&#1090;&#1055;&#1083;&#1102;&#1089;}" TargetMode="External"/><Relationship Id="rId537" Type="http://schemas.openxmlformats.org/officeDocument/2006/relationships/hyperlink" Target="27123)&#x0a;{&#1050;&#1086;&#1085;&#1089;&#1091;&#1083;&#1100;&#1090;&#1072;&#1085;&#1090;&#1055;&#1083;&#1102;&#1089;}" TargetMode="External"/><Relationship Id="rId538" Type="http://schemas.openxmlformats.org/officeDocument/2006/relationships/hyperlink" Target="53523)&#x0a;{&#1050;&#1086;&#1085;&#1089;&#1091;&#1083;&#1100;&#1090;&#1072;&#1085;&#1090;&#1055;&#1083;&#1102;&#1089;}" TargetMode="External"/><Relationship Id="rId539" Type="http://schemas.openxmlformats.org/officeDocument/2006/relationships/hyperlink" Target="27223)&#x0a;{&#1050;&#1086;&#1085;&#1089;&#1091;&#1083;&#1100;&#1090;&#1072;&#1085;&#1090;&#1055;&#1083;&#1102;&#1089;}" TargetMode="External"/><Relationship Id="rId540" Type="http://schemas.openxmlformats.org/officeDocument/2006/relationships/hyperlink" Target="27492)&#x0a;{&#1050;&#1086;&#1085;&#1089;&#1091;&#1083;&#1100;&#1090;&#1072;&#1085;&#1090;&#1055;&#1083;&#1102;&#1089;}" TargetMode="External"/><Relationship Id="rId541" Type="http://schemas.openxmlformats.org/officeDocument/2006/relationships/hyperlink" Target="27148)&#x0a;{&#1050;&#1086;&#1085;&#1089;&#1091;&#1083;&#1100;&#1090;&#1072;&#1085;&#1090;&#1055;&#1083;&#1102;&#1089;}" TargetMode="External"/><Relationship Id="rId542" Type="http://schemas.openxmlformats.org/officeDocument/2006/relationships/hyperlink" Target="27189)&#x0a;{&#1050;&#1086;&#1085;&#1089;&#1091;&#1083;&#1100;&#1090;&#1072;&#1085;&#1090;&#1055;&#1083;&#1102;&#1089;}" TargetMode="External"/><Relationship Id="rId543" Type="http://schemas.openxmlformats.org/officeDocument/2006/relationships/hyperlink" Target="28071)&#x0a;{&#1050;&#1086;&#1085;&#1089;&#1091;&#1083;&#1100;&#1090;&#1072;&#1085;&#1090;&#1055;&#1083;&#1102;&#1089;}" TargetMode="External"/><Relationship Id="rId544" Type="http://schemas.openxmlformats.org/officeDocument/2006/relationships/hyperlink" Target="27493)&#x0a;{&#1050;&#1086;&#1085;&#1089;&#1091;&#1083;&#1100;&#1090;&#1072;&#1085;&#1090;&#1055;&#1083;&#1102;&#1089;}" TargetMode="External"/><Relationship Id="rId545" Type="http://schemas.openxmlformats.org/officeDocument/2006/relationships/hyperlink" Target="27167)&#x0a;{&#1050;&#1086;&#1085;&#1089;&#1091;&#1083;&#1100;&#1090;&#1072;&#1085;&#1090;&#1055;&#1083;&#1102;&#1089;}" TargetMode="External"/><Relationship Id="rId546" Type="http://schemas.openxmlformats.org/officeDocument/2006/relationships/hyperlink" Target="66809)&#x0a;{&#1050;&#1086;&#1085;&#1089;&#1091;&#1083;&#1100;&#1090;&#1072;&#1085;&#1090;&#1055;&#1083;&#1102;&#1089;}" TargetMode="External"/><Relationship Id="rId547" Type="http://schemas.openxmlformats.org/officeDocument/2006/relationships/hyperlink" Target="27829)&#x0a;{&#1050;&#1086;&#1085;&#1089;&#1091;&#1083;&#1100;&#1090;&#1072;&#1085;&#1090;&#1055;&#1083;&#1102;&#1089;}" TargetMode="External"/><Relationship Id="rId548" Type="http://schemas.openxmlformats.org/officeDocument/2006/relationships/hyperlink" Target="27749)&#x0a;{&#1050;&#1086;&#1085;&#1089;&#1091;&#1083;&#1100;&#1090;&#1072;&#1085;&#1090;&#1055;&#1083;&#1102;&#1089;}" TargetMode="External"/><Relationship Id="rId549" Type="http://schemas.openxmlformats.org/officeDocument/2006/relationships/hyperlink" Target="27244)&#x0a;{&#1050;&#1086;&#1085;&#1089;&#1091;&#1083;&#1100;&#1090;&#1072;&#1085;&#1090;&#1055;&#1083;&#1102;&#1089;}" TargetMode="External"/><Relationship Id="rId550" Type="http://schemas.openxmlformats.org/officeDocument/2006/relationships/hyperlink" Target="27544)&#x0a;{&#1050;&#1086;&#1085;&#1089;&#1091;&#1083;&#1100;&#1090;&#1072;&#1085;&#1090;&#1055;&#1083;&#1102;&#1089;}" TargetMode="External"/><Relationship Id="rId551" Type="http://schemas.openxmlformats.org/officeDocument/2006/relationships/hyperlink" Target="27310)&#x0a;{&#1050;&#1086;&#1085;&#1089;&#1091;&#1083;&#1100;&#1090;&#1072;&#1085;&#1090;&#1055;&#1083;&#1102;&#1089;}" TargetMode="External"/><Relationship Id="rId552" Type="http://schemas.openxmlformats.org/officeDocument/2006/relationships/hyperlink" Target="27622)&#x0a;{&#1050;&#1086;&#1085;&#1089;&#1091;&#1083;&#1100;&#1090;&#1072;&#1085;&#1090;&#1055;&#1083;&#1102;&#1089;}" TargetMode="External"/><Relationship Id="rId553" Type="http://schemas.openxmlformats.org/officeDocument/2006/relationships/hyperlink" Target="27495)&#x0a;{&#1050;&#1086;&#1085;&#1089;&#1091;&#1083;&#1100;&#1090;&#1072;&#1085;&#1090;&#1055;&#1083;&#1102;&#1089;}" TargetMode="External"/><Relationship Id="rId554" Type="http://schemas.openxmlformats.org/officeDocument/2006/relationships/hyperlink" Target="27648)&#x0a;{&#1050;&#1086;&#1085;&#1089;&#1091;&#1083;&#1100;&#1090;&#1072;&#1085;&#1090;&#1055;&#1083;&#1102;&#1089;}" TargetMode="External"/><Relationship Id="rId555" Type="http://schemas.openxmlformats.org/officeDocument/2006/relationships/hyperlink" Target="26793)&#x0a;{&#1050;&#1086;&#1085;&#1089;&#1091;&#1083;&#1100;&#1090;&#1072;&#1085;&#1090;&#1055;&#1083;&#1102;&#1089;}" TargetMode="External"/><Relationship Id="rId556" Type="http://schemas.openxmlformats.org/officeDocument/2006/relationships/hyperlink" Target="27132)&#x0a;{&#1050;&#1086;&#1085;&#1089;&#1091;&#1083;&#1100;&#1090;&#1072;&#1085;&#1090;&#1055;&#1083;&#1102;&#1089;}" TargetMode="External"/><Relationship Id="rId557" Type="http://schemas.openxmlformats.org/officeDocument/2006/relationships/hyperlink" Target="26926)&#x0a;{&#1050;&#1086;&#1085;&#1089;&#1091;&#1083;&#1100;&#1090;&#1072;&#1085;&#1090;&#1055;&#1083;&#1102;&#1089;}" TargetMode="External"/><Relationship Id="rId558" Type="http://schemas.openxmlformats.org/officeDocument/2006/relationships/hyperlink" Target="27655)&#x0a;{&#1050;&#1086;&#1085;&#1089;&#1091;&#1083;&#1100;&#1090;&#1072;&#1085;&#1090;&#1055;&#1083;&#1102;&#1089;}" TargetMode="External"/><Relationship Id="rId559" Type="http://schemas.openxmlformats.org/officeDocument/2006/relationships/hyperlink" Target="27129)&#x0a;{&#1050;&#1086;&#1085;&#1089;&#1091;&#1083;&#1100;&#1090;&#1072;&#1085;&#1090;&#1055;&#1083;&#1102;&#1089;}" TargetMode="External"/><Relationship Id="rId560" Type="http://schemas.openxmlformats.org/officeDocument/2006/relationships/hyperlink" Target="27424)&#x0a;{&#1050;&#1086;&#1085;&#1089;&#1091;&#1083;&#1100;&#1090;&#1072;&#1085;&#1090;&#1055;&#1083;&#1102;&#1089;}" TargetMode="External"/><Relationship Id="rId561" Type="http://schemas.openxmlformats.org/officeDocument/2006/relationships/hyperlink" Target="64503)&#x0a;{&#1050;&#1086;&#1085;&#1089;&#1091;&#1083;&#1100;&#1090;&#1072;&#1085;&#1090;&#1055;&#1083;&#1102;&#1089;}" TargetMode="External"/><Relationship Id="rId562" Type="http://schemas.openxmlformats.org/officeDocument/2006/relationships/hyperlink" Target="26771)&#x0a;{&#1050;&#1086;&#1085;&#1089;&#1091;&#1083;&#1100;&#1090;&#1072;&#1085;&#1090;&#1055;&#1083;&#1102;&#1089;}" TargetMode="External"/><Relationship Id="rId563" Type="http://schemas.openxmlformats.org/officeDocument/2006/relationships/hyperlink" Target="26914)&#x0a;{&#1050;&#1086;&#1085;&#1089;&#1091;&#1083;&#1100;&#1090;&#1072;&#1085;&#1090;&#1055;&#1083;&#1102;&#1089;}" TargetMode="External"/><Relationship Id="rId564" Type="http://schemas.openxmlformats.org/officeDocument/2006/relationships/hyperlink" Target="27532)&#x0a;{&#1050;&#1086;&#1085;&#1089;&#1091;&#1083;&#1100;&#1090;&#1072;&#1085;&#1090;&#1055;&#1083;&#1102;&#1089;}" TargetMode="External"/><Relationship Id="rId565" Type="http://schemas.openxmlformats.org/officeDocument/2006/relationships/hyperlink" Target="27528)&#x0a;{&#1050;&#1086;&#1085;&#1089;&#1091;&#1083;&#1100;&#1090;&#1072;&#1085;&#1090;&#1055;&#1083;&#1102;&#1089;}" TargetMode="External"/><Relationship Id="rId566" Type="http://schemas.openxmlformats.org/officeDocument/2006/relationships/hyperlink" Target="28413)&#x0a;{&#1050;&#1086;&#1085;&#1089;&#1091;&#1083;&#1100;&#1090;&#1072;&#1085;&#1090;&#1055;&#1083;&#1102;&#1089;}" TargetMode="External"/><Relationship Id="rId567" Type="http://schemas.openxmlformats.org/officeDocument/2006/relationships/hyperlink" Target="67154)&#x0a;{&#1050;&#1086;&#1085;&#1089;&#1091;&#1083;&#1100;&#1090;&#1072;&#1085;&#1090;&#1055;&#1083;&#1102;&#1089;}" TargetMode="External"/><Relationship Id="rId568" Type="http://schemas.openxmlformats.org/officeDocument/2006/relationships/hyperlink" Target="64505)&#x0a;{&#1050;&#1086;&#1085;&#1089;&#1091;&#1083;&#1100;&#1090;&#1072;&#1085;&#1090;&#1055;&#1083;&#1102;&#1089;}" TargetMode="External"/><Relationship Id="rId569" Type="http://schemas.openxmlformats.org/officeDocument/2006/relationships/hyperlink" Target="26650)&#x0a;{&#1050;&#1086;&#1085;&#1089;&#1091;&#1083;&#1100;&#1090;&#1072;&#1085;&#1090;&#1055;&#1083;&#1102;&#1089;}" TargetMode="External"/><Relationship Id="rId570" Type="http://schemas.openxmlformats.org/officeDocument/2006/relationships/hyperlink" Target="27484)&#x0a;{&#1050;&#1086;&#1085;&#1089;&#1091;&#1083;&#1100;&#1090;&#1072;&#1085;&#1090;&#1055;&#1083;&#1102;&#1089;}" TargetMode="External"/><Relationship Id="rId571" Type="http://schemas.openxmlformats.org/officeDocument/2006/relationships/hyperlink" Target="67830)&#x0a;{&#1050;&#1086;&#1085;&#1089;&#1091;&#1083;&#1100;&#1090;&#1072;&#1085;&#1090;&#1055;&#1083;&#1102;&#1089;}" TargetMode="External"/><Relationship Id="rId572" Type="http://schemas.openxmlformats.org/officeDocument/2006/relationships/hyperlink" Target="26674)&#x0a;{&#1050;&#1086;&#1085;&#1089;&#1091;&#1083;&#1100;&#1090;&#1072;&#1085;&#1090;&#1055;&#1083;&#1102;&#1089;}" TargetMode="External"/><Relationship Id="rId573" Type="http://schemas.openxmlformats.org/officeDocument/2006/relationships/hyperlink" Target="27812)&#x0a;{&#1050;&#1086;&#1085;&#1089;&#1091;&#1083;&#1100;&#1090;&#1072;&#1085;&#1090;&#1055;&#1083;&#1102;&#1089;}" TargetMode="External"/><Relationship Id="rId574" Type="http://schemas.openxmlformats.org/officeDocument/2006/relationships/hyperlink" Target="27858)&#x0a;{&#1050;&#1086;&#1085;&#1089;&#1091;&#1083;&#1100;&#1090;&#1072;&#1085;&#1090;&#1055;&#1083;&#1102;&#1089;}" TargetMode="External"/><Relationship Id="rId575" Type="http://schemas.openxmlformats.org/officeDocument/2006/relationships/hyperlink" Target="27469)&#x0a;{&#1050;&#1086;&#1085;&#1089;&#1091;&#1083;&#1100;&#1090;&#1072;&#1085;&#1090;&#1055;&#1083;&#1102;&#1089;}" TargetMode="External"/><Relationship Id="rId576" Type="http://schemas.openxmlformats.org/officeDocument/2006/relationships/hyperlink" Target="26708)&#x0a;{&#1050;&#1086;&#1085;&#1089;&#1091;&#1083;&#1100;&#1090;&#1072;&#1085;&#1090;&#1055;&#1083;&#1102;&#1089;}" TargetMode="External"/><Relationship Id="rId577" Type="http://schemas.openxmlformats.org/officeDocument/2006/relationships/hyperlink" Target="28657)&#x0a;{&#1050;&#1086;&#1085;&#1089;&#1091;&#1083;&#1100;&#1090;&#1072;&#1085;&#1090;&#1055;&#1083;&#1102;&#1089;}" TargetMode="External"/><Relationship Id="rId578" Type="http://schemas.openxmlformats.org/officeDocument/2006/relationships/hyperlink" Target="27876)&#x0a;{&#1050;&#1086;&#1085;&#1089;&#1091;&#1083;&#1100;&#1090;&#1072;&#1085;&#1090;&#1055;&#1083;&#1102;&#1089;}" TargetMode="External"/><Relationship Id="rId579" Type="http://schemas.openxmlformats.org/officeDocument/2006/relationships/hyperlink" Target="27464)&#x0a;{&#1050;&#1086;&#1085;&#1089;&#1091;&#1083;&#1100;&#1090;&#1072;&#1085;&#1090;&#1055;&#1083;&#1102;&#1089;}" TargetMode="External"/><Relationship Id="rId580" Type="http://schemas.openxmlformats.org/officeDocument/2006/relationships/hyperlink" Target="27057)&#x0a;{&#1050;&#1086;&#1085;&#1089;&#1091;&#1083;&#1100;&#1090;&#1072;&#1085;&#1090;&#1055;&#1083;&#1102;&#1089;}" TargetMode="External"/><Relationship Id="rId581" Type="http://schemas.openxmlformats.org/officeDocument/2006/relationships/hyperlink" Target="27342)&#x0a;{&#1050;&#1086;&#1085;&#1089;&#1091;&#1083;&#1100;&#1090;&#1072;&#1085;&#1090;&#1055;&#1083;&#1102;&#1089;}" TargetMode="External"/><Relationship Id="rId582" Type="http://schemas.openxmlformats.org/officeDocument/2006/relationships/hyperlink" Target="27206)&#x0a;{&#1050;&#1086;&#1085;&#1089;&#1091;&#1083;&#1100;&#1090;&#1072;&#1085;&#1090;&#1055;&#1083;&#1102;&#1089;}" TargetMode="External"/><Relationship Id="rId583" Type="http://schemas.openxmlformats.org/officeDocument/2006/relationships/hyperlink" Target="27476)&#x0a;{&#1050;&#1086;&#1085;&#1089;&#1091;&#1083;&#1100;&#1090;&#1072;&#1085;&#1090;&#1055;&#1083;&#1102;&#1089;}" TargetMode="External"/><Relationship Id="rId584" Type="http://schemas.openxmlformats.org/officeDocument/2006/relationships/hyperlink" Target="27126)&#x0a;{&#1050;&#1086;&#1085;&#1089;&#1091;&#1083;&#1100;&#1090;&#1072;&#1085;&#1090;&#1055;&#1083;&#1102;&#1089;}" TargetMode="External"/><Relationship Id="rId585" Type="http://schemas.openxmlformats.org/officeDocument/2006/relationships/hyperlink" Target="27892)&#x0a;{&#1050;&#1086;&#1085;&#1089;&#1091;&#1083;&#1100;&#1090;&#1072;&#1085;&#1090;&#1055;&#1083;&#1102;&#1089;}" TargetMode="External"/><Relationship Id="rId586" Type="http://schemas.openxmlformats.org/officeDocument/2006/relationships/hyperlink" Target="68124)&#x0a;{&#1050;&#1086;&#1085;&#1089;&#1091;&#1083;&#1100;&#1090;&#1072;&#1085;&#1090;&#1055;&#1083;&#1102;&#1089;}" TargetMode="External"/><Relationship Id="rId587" Type="http://schemas.openxmlformats.org/officeDocument/2006/relationships/hyperlink" Target="68132)&#x0a;{&#1050;&#1086;&#1085;&#1089;&#1091;&#1083;&#1100;&#1090;&#1072;&#1085;&#1090;&#1055;&#1083;&#1102;&#1089;}" TargetMode="External"/><Relationship Id="rId588" Type="http://schemas.openxmlformats.org/officeDocument/2006/relationships/hyperlink" Target="66301)&#x0a;{&#1050;&#1086;&#1085;&#1089;&#1091;&#1083;&#1100;&#1090;&#1072;&#1085;&#1090;&#1055;&#1083;&#1102;&#1089;}" TargetMode="External"/><Relationship Id="rId589" Type="http://schemas.openxmlformats.org/officeDocument/2006/relationships/hyperlink" Target="27166)&#x0a;{&#1050;&#1086;&#1085;&#1089;&#1091;&#1083;&#1100;&#1090;&#1072;&#1085;&#1090;&#1055;&#1083;&#1102;&#1089;}" TargetMode="External"/><Relationship Id="rId590" Type="http://schemas.openxmlformats.org/officeDocument/2006/relationships/hyperlink" Target="53527)&#x0a;{&#1050;&#1086;&#1085;&#1089;&#1091;&#1083;&#1100;&#1090;&#1072;&#1085;&#1090;&#1055;&#1083;&#1102;&#1089;}" TargetMode="External"/><Relationship Id="rId591" Type="http://schemas.openxmlformats.org/officeDocument/2006/relationships/hyperlink" Target="27056)&#x0a;{&#1050;&#1086;&#1085;&#1089;&#1091;&#1083;&#1100;&#1090;&#1072;&#1085;&#1090;&#1055;&#1083;&#1102;&#1089;}" TargetMode="External"/><Relationship Id="rId592" Type="http://schemas.openxmlformats.org/officeDocument/2006/relationships/hyperlink" Target="27607)&#x0a;{&#1050;&#1086;&#1085;&#1089;&#1091;&#1083;&#1100;&#1090;&#1072;&#1085;&#1090;&#1055;&#1083;&#1102;&#1089;}" TargetMode="External"/><Relationship Id="rId593" Type="http://schemas.openxmlformats.org/officeDocument/2006/relationships/hyperlink" Target="27677)&#x0a;{&#1050;&#1086;&#1085;&#1089;&#1091;&#1083;&#1100;&#1090;&#1072;&#1085;&#1090;&#1055;&#1083;&#1102;&#1089;}" TargetMode="External"/><Relationship Id="rId594" Type="http://schemas.openxmlformats.org/officeDocument/2006/relationships/hyperlink" Target="64504)&#x0a;{&#1050;&#1086;&#1085;&#1089;&#1091;&#1083;&#1100;&#1090;&#1072;&#1085;&#1090;&#1055;&#1083;&#1102;&#1089;}" TargetMode="External"/><Relationship Id="rId595" Type="http://schemas.openxmlformats.org/officeDocument/2006/relationships/hyperlink" Target="67853)&#x0a;{&#1050;&#1086;&#1085;&#1089;&#1091;&#1083;&#1100;&#1090;&#1072;&#1085;&#1090;&#1055;&#1083;&#1102;&#1089;}" TargetMode="External"/><Relationship Id="rId596" Type="http://schemas.openxmlformats.org/officeDocument/2006/relationships/hyperlink" Target="27063)&#x0a;{&#1050;&#1086;&#1085;&#1089;&#1091;&#1083;&#1100;&#1090;&#1072;&#1085;&#1090;&#1055;&#1083;&#1102;&#1089;}" TargetMode="External"/><Relationship Id="rId597" Type="http://schemas.openxmlformats.org/officeDocument/2006/relationships/hyperlink" Target="27494)&#x0a;{&#1050;&#1086;&#1085;&#1089;&#1091;&#1083;&#1100;&#1090;&#1072;&#1085;&#1090;&#1055;&#1083;&#1102;&#1089;}" TargetMode="External"/><Relationship Id="rId598" Type="http://schemas.openxmlformats.org/officeDocument/2006/relationships/hyperlink" Target="27054)&#x0a;{&#1050;&#1086;&#1085;&#1089;&#1091;&#1083;&#1100;&#1090;&#1072;&#1085;&#1090;&#1055;&#1083;&#1102;&#1089;}" TargetMode="External"/><Relationship Id="rId599" Type="http://schemas.openxmlformats.org/officeDocument/2006/relationships/hyperlink" Target="27813)&#x0a;{&#1050;&#1086;&#1085;&#1089;&#1091;&#1083;&#1100;&#1090;&#1072;&#1085;&#1090;&#1055;&#1083;&#1102;&#1089;}" TargetMode="External"/><Relationship Id="rId600" Type="http://schemas.openxmlformats.org/officeDocument/2006/relationships/hyperlink" Target="27243)&#x0a;{&#1050;&#1086;&#1085;&#1089;&#1091;&#1083;&#1100;&#1090;&#1072;&#1085;&#1090;&#1055;&#1083;&#1102;&#1089;}" TargetMode="External"/><Relationship Id="rId601" Type="http://schemas.openxmlformats.org/officeDocument/2006/relationships/hyperlink" Target="26622)&#x0a;{&#1050;&#1086;&#1085;&#1089;&#1091;&#1083;&#1100;&#1090;&#1072;&#1085;&#1090;&#1055;&#1083;&#1102;&#1089;}" TargetMode="External"/><Relationship Id="rId602" Type="http://schemas.openxmlformats.org/officeDocument/2006/relationships/hyperlink" Target="27543)&#x0a;{&#1050;&#1086;&#1085;&#1089;&#1091;&#1083;&#1100;&#1090;&#1072;&#1085;&#1090;&#1055;&#1083;&#1102;&#1089;}" TargetMode="External"/><Relationship Id="rId603" Type="http://schemas.openxmlformats.org/officeDocument/2006/relationships/hyperlink" Target="27659)&#x0a;{&#1050;&#1086;&#1085;&#1089;&#1091;&#1083;&#1100;&#1090;&#1072;&#1085;&#1090;&#1055;&#1083;&#1102;&#1089;}" TargetMode="External"/><Relationship Id="rId604" Type="http://schemas.openxmlformats.org/officeDocument/2006/relationships/hyperlink" Target="27167)&#x0a;{&#1050;&#1086;&#1085;&#1089;&#1091;&#1083;&#1100;&#1090;&#1072;&#1085;&#1090;&#1055;&#1083;&#1102;&#1089;}" TargetMode="External"/><Relationship Id="rId605" Type="http://schemas.openxmlformats.org/officeDocument/2006/relationships/hyperlink" Target="27567)&#x0a;{&#1050;&#1086;&#1085;&#1089;&#1091;&#1083;&#1100;&#1090;&#1072;&#1085;&#1090;&#1055;&#1083;&#1102;&#1089;}" TargetMode="External"/><Relationship Id="rId606" Type="http://schemas.openxmlformats.org/officeDocument/2006/relationships/hyperlink" Target="27346)&#x0a;{&#1050;&#1086;&#1085;&#1089;&#1091;&#1083;&#1100;&#1090;&#1072;&#1085;&#1090;&#1055;&#1083;&#1102;&#1089;}" TargetMode="External"/><Relationship Id="rId607" Type="http://schemas.openxmlformats.org/officeDocument/2006/relationships/hyperlink" Target="27786)&#x0a;{&#1050;&#1086;&#1085;&#1089;&#1091;&#1083;&#1100;&#1090;&#1072;&#1085;&#1090;&#1055;&#1083;&#1102;&#1089;}" TargetMode="External"/><Relationship Id="rId608" Type="http://schemas.openxmlformats.org/officeDocument/2006/relationships/hyperlink" Target="27865)&#x0a;{&#1050;&#1086;&#1085;&#1089;&#1091;&#1083;&#1100;&#1090;&#1072;&#1085;&#1090;&#1055;&#1083;&#1102;&#1089;}" TargetMode="External"/><Relationship Id="rId609" Type="http://schemas.openxmlformats.org/officeDocument/2006/relationships/hyperlink" Target="27171)&#x0a;{&#1050;&#1086;&#1085;&#1089;&#1091;&#1083;&#1100;&#1090;&#1072;&#1085;&#1090;&#1055;&#1083;&#1102;&#1089;}" TargetMode="External"/><Relationship Id="rId610" Type="http://schemas.openxmlformats.org/officeDocument/2006/relationships/hyperlink" Target="27350)&#x0a;{&#1050;&#1086;&#1085;&#1089;&#1091;&#1083;&#1100;&#1090;&#1072;&#1085;&#1090;&#1055;&#1083;&#1102;&#1089;}" TargetMode="External"/><Relationship Id="rId611" Type="http://schemas.openxmlformats.org/officeDocument/2006/relationships/hyperlink" Target="27881)&#x0a;{&#1050;&#1086;&#1085;&#1089;&#1091;&#1083;&#1100;&#1090;&#1072;&#1085;&#1090;&#1055;&#1083;&#1102;&#1089;}" TargetMode="External"/><Relationship Id="rId612" Type="http://schemas.openxmlformats.org/officeDocument/2006/relationships/hyperlink" Target="26788)&#x0a;{&#1050;&#1086;&#1085;&#1089;&#1091;&#1083;&#1100;&#1090;&#1072;&#1085;&#1090;&#1055;&#1083;&#1102;&#1089;}" TargetMode="External"/><Relationship Id="rId613" Type="http://schemas.openxmlformats.org/officeDocument/2006/relationships/hyperlink" Target="27657)&#x0a;{&#1050;&#1086;&#1085;&#1089;&#1091;&#1083;&#1100;&#1090;&#1072;&#1085;&#1090;&#1055;&#1083;&#1102;&#1089;}" TargetMode="External"/><Relationship Id="rId614" Type="http://schemas.openxmlformats.org/officeDocument/2006/relationships/hyperlink" Target="27069)&#x0a;{&#1050;&#1086;&#1085;&#1089;&#1091;&#1083;&#1100;&#1090;&#1072;&#1085;&#1090;&#1055;&#1083;&#1102;&#1089;}" TargetMode="External"/><Relationship Id="rId615" Type="http://schemas.openxmlformats.org/officeDocument/2006/relationships/hyperlink" Target="27947)&#x0a;{&#1050;&#1086;&#1085;&#1089;&#1091;&#1083;&#1100;&#1090;&#1072;&#1085;&#1090;&#1055;&#1083;&#1102;&#1089;}" TargetMode="External"/><Relationship Id="rId616" Type="http://schemas.openxmlformats.org/officeDocument/2006/relationships/hyperlink" Target="27493)&#x0a;{&#1050;&#1086;&#1085;&#1089;&#1091;&#1083;&#1100;&#1090;&#1072;&#1085;&#1090;&#1055;&#1083;&#1102;&#1089;}" TargetMode="External"/><Relationship Id="rId617" Type="http://schemas.openxmlformats.org/officeDocument/2006/relationships/hyperlink" Target="28863)&#x0a;{&#1050;&#1086;&#1085;&#1089;&#1091;&#1083;&#1100;&#1090;&#1072;&#1085;&#1090;&#1055;&#1083;&#1102;&#1089;}" TargetMode="External"/><Relationship Id="rId618" Type="http://schemas.openxmlformats.org/officeDocument/2006/relationships/hyperlink" Target="27452)&#x0a;{&#1050;&#1086;&#1085;&#1089;&#1091;&#1083;&#1100;&#1090;&#1072;&#1085;&#1090;&#1055;&#1083;&#1102;&#1089;}" TargetMode="External"/><Relationship Id="rId619" Type="http://schemas.openxmlformats.org/officeDocument/2006/relationships/hyperlink" Target="27566)&#x0a;{&#1050;&#1086;&#1085;&#1089;&#1091;&#1083;&#1100;&#1090;&#1072;&#1085;&#1090;&#1055;&#1083;&#1102;&#1089;}" TargetMode="External"/><Relationship Id="rId620" Type="http://schemas.openxmlformats.org/officeDocument/2006/relationships/hyperlink" Target="27451)&#x0a;{&#1050;&#1086;&#1085;&#1089;&#1091;&#1083;&#1100;&#1090;&#1072;&#1085;&#1090;&#1055;&#1083;&#1102;&#1089;}" TargetMode="External"/><Relationship Id="rId621" Type="http://schemas.openxmlformats.org/officeDocument/2006/relationships/hyperlink" Target="27487)&#x0a;{&#1050;&#1086;&#1085;&#1089;&#1091;&#1083;&#1100;&#1090;&#1072;&#1085;&#1090;&#1055;&#1083;&#1102;&#1089;}" TargetMode="External"/><Relationship Id="rId622" Type="http://schemas.openxmlformats.org/officeDocument/2006/relationships/hyperlink" Target="65659)&#x0a;{&#1050;&#1086;&#1085;&#1089;&#1091;&#1083;&#1100;&#1090;&#1072;&#1085;&#1090;&#1055;&#1083;&#1102;&#1089;}" TargetMode="External"/><Relationship Id="rId623" Type="http://schemas.openxmlformats.org/officeDocument/2006/relationships/hyperlink" Target="65426)&#x0a;{&#1050;&#1086;&#1085;&#1089;&#1091;&#1083;&#1100;&#1090;&#1072;&#1085;&#1090;&#1055;&#1083;&#1102;&#1089;}" TargetMode="External"/><Relationship Id="rId624" Type="http://schemas.openxmlformats.org/officeDocument/2006/relationships/hyperlink" Target="27864)&#x0a;{&#1050;&#1086;&#1085;&#1089;&#1091;&#1083;&#1100;&#1090;&#1072;&#1085;&#1090;&#1055;&#1083;&#1102;&#1089;}" TargetMode="External"/><Relationship Id="rId625" Type="http://schemas.openxmlformats.org/officeDocument/2006/relationships/hyperlink" Target="27829)&#x0a;{&#1050;&#1086;&#1085;&#1089;&#1091;&#1083;&#1100;&#1090;&#1072;&#1085;&#1090;&#1055;&#1083;&#1102;&#1089;}" TargetMode="External"/><Relationship Id="rId626" Type="http://schemas.openxmlformats.org/officeDocument/2006/relationships/hyperlink" Target="66867)&#x0a;{&#1050;&#1086;&#1085;&#1089;&#1091;&#1083;&#1100;&#1090;&#1072;&#1085;&#1090;&#1055;&#1083;&#1102;&#1089;}" TargetMode="External"/><Relationship Id="rId627" Type="http://schemas.openxmlformats.org/officeDocument/2006/relationships/hyperlink" Target="27639)&#x0a;{&#1050;&#1086;&#1085;&#1089;&#1091;&#1083;&#1100;&#1090;&#1072;&#1085;&#1090;&#1055;&#1083;&#1102;&#1089;}" TargetMode="External"/><Relationship Id="rId628" Type="http://schemas.openxmlformats.org/officeDocument/2006/relationships/hyperlink" Target="26990)&#x0a;{&#1050;&#1086;&#1085;&#1089;&#1091;&#1083;&#1100;&#1090;&#1072;&#1085;&#1090;&#1055;&#1083;&#1102;&#1089;}" TargetMode="External"/><Relationship Id="rId629" Type="http://schemas.openxmlformats.org/officeDocument/2006/relationships/hyperlink" Target="27699)&#x0a;{&#1050;&#1086;&#1085;&#1089;&#1091;&#1083;&#1100;&#1090;&#1072;&#1085;&#1090;&#1055;&#1083;&#1102;&#1089;}" TargetMode="External"/><Relationship Id="rId630" Type="http://schemas.openxmlformats.org/officeDocument/2006/relationships/hyperlink" Target="27349)&#x0a;{&#1050;&#1086;&#1085;&#1089;&#1091;&#1083;&#1100;&#1090;&#1072;&#1085;&#1090;&#1055;&#1083;&#1102;&#1089;}" TargetMode="External"/><Relationship Id="rId631" Type="http://schemas.openxmlformats.org/officeDocument/2006/relationships/hyperlink" Target="28469)&#x0a;{&#1050;&#1086;&#1085;&#1089;&#1091;&#1083;&#1100;&#1090;&#1072;&#1085;&#1090;&#1055;&#1083;&#1102;&#1089;}" TargetMode="External"/><Relationship Id="rId632" Type="http://schemas.openxmlformats.org/officeDocument/2006/relationships/hyperlink" Target="27094)&#x0a;{&#1050;&#1086;&#1085;&#1089;&#1091;&#1083;&#1100;&#1090;&#1072;&#1085;&#1090;&#1055;&#1083;&#1102;&#1089;}" TargetMode="External"/><Relationship Id="rId633" Type="http://schemas.openxmlformats.org/officeDocument/2006/relationships/hyperlink" Target="27704)&#x0a;{&#1050;&#1086;&#1085;&#1089;&#1091;&#1083;&#1100;&#1090;&#1072;&#1085;&#1090;&#1055;&#1083;&#1102;&#1089;}" TargetMode="External"/><Relationship Id="rId634" Type="http://schemas.openxmlformats.org/officeDocument/2006/relationships/hyperlink" Target="26974)&#x0a;{&#1050;&#1086;&#1085;&#1089;&#1091;&#1083;&#1100;&#1090;&#1072;&#1085;&#1090;&#1055;&#1083;&#1102;&#1089;}" TargetMode="External"/><Relationship Id="rId635" Type="http://schemas.openxmlformats.org/officeDocument/2006/relationships/hyperlink" Target="27210)&#x0a;{&#1050;&#1086;&#1085;&#1089;&#1091;&#1083;&#1100;&#1090;&#1072;&#1085;&#1090;&#1055;&#1083;&#1102;&#1089;}" TargetMode="External"/><Relationship Id="rId636" Type="http://schemas.openxmlformats.org/officeDocument/2006/relationships/hyperlink" Target="consultantplus://offline/ref=AF7E7A78C203D34F4D873303C5F957AB005B80A1C1AA49E12C03C1859DB00AFCFA41B721D2E161F5776894094BF071M" TargetMode="External"/><Relationship Id="rId637" Type="http://schemas.openxmlformats.org/officeDocument/2006/relationships/hyperlink" Target="27807)&#x0a;{&#1050;&#1086;&#1085;&#1089;&#1091;&#1083;&#1100;&#1090;&#1072;&#1085;&#1090;&#1055;&#1083;&#1102;&#1089;}" TargetMode="External"/><Relationship Id="rId638" Type="http://schemas.openxmlformats.org/officeDocument/2006/relationships/hyperlink" Target="27782)&#x0a;{&#1050;&#1086;&#1085;&#1089;&#1091;&#1083;&#1100;&#1090;&#1072;&#1085;&#1090;&#1055;&#1083;&#1102;&#1089;}" TargetMode="External"/><Relationship Id="rId639" Type="http://schemas.openxmlformats.org/officeDocument/2006/relationships/hyperlink" Target="26851)&#x0a;{&#1050;&#1086;&#1085;&#1089;&#1091;&#1083;&#1100;&#1090;&#1072;&#1085;&#1090;&#1055;&#1083;&#1102;&#1089;}" TargetMode="External"/><Relationship Id="rId640" Type="http://schemas.openxmlformats.org/officeDocument/2006/relationships/hyperlink" Target="27550)&#x0a;{&#1050;&#1086;&#1085;&#1089;&#1091;&#1083;&#1100;&#1090;&#1072;&#1085;&#1090;&#1055;&#1083;&#1102;&#1089;}" TargetMode="External"/><Relationship Id="rId641" Type="http://schemas.openxmlformats.org/officeDocument/2006/relationships/hyperlink" Target="26972)&#x0a;{&#1050;&#1086;&#1085;&#1089;&#1091;&#1083;&#1100;&#1090;&#1072;&#1085;&#1090;&#1055;&#1083;&#1102;&#1089;}" TargetMode="External"/><Relationship Id="rId642" Type="http://schemas.openxmlformats.org/officeDocument/2006/relationships/hyperlink" Target="26845)&#x0a;{&#1050;&#1086;&#1085;&#1089;&#1091;&#1083;&#1100;&#1090;&#1072;&#1085;&#1090;&#1055;&#1083;&#1102;&#1089;}" TargetMode="External"/><Relationship Id="rId643" Type="http://schemas.openxmlformats.org/officeDocument/2006/relationships/hyperlink" Target="26614)&#x0a;{&#1050;&#1086;&#1085;&#1089;&#1091;&#1083;&#1100;&#1090;&#1072;&#1085;&#1090;&#1055;&#1083;&#1102;&#1089;}" TargetMode="External"/><Relationship Id="rId644" Type="http://schemas.openxmlformats.org/officeDocument/2006/relationships/hyperlink" Target="27231)&#x0a;{&#1050;&#1086;&#1085;&#1089;&#1091;&#1083;&#1100;&#1090;&#1072;&#1085;&#1090;&#1055;&#1083;&#1102;&#1089;}" TargetMode="External"/><Relationship Id="rId645" Type="http://schemas.openxmlformats.org/officeDocument/2006/relationships/hyperlink" Target="26800)&#x0a;{&#1050;&#1086;&#1085;&#1089;&#1091;&#1083;&#1100;&#1090;&#1072;&#1085;&#1090;&#1055;&#1083;&#1102;&#1089;}" TargetMode="External"/><Relationship Id="rId646" Type="http://schemas.openxmlformats.org/officeDocument/2006/relationships/hyperlink" Target="26626)&#x0a;{&#1050;&#1086;&#1085;&#1089;&#1091;&#1083;&#1100;&#1090;&#1072;&#1085;&#1090;&#1055;&#1083;&#1102;&#1089;}" TargetMode="External"/><Relationship Id="rId647" Type="http://schemas.openxmlformats.org/officeDocument/2006/relationships/hyperlink" Target="27340)&#x0a;{&#1050;&#1086;&#1085;&#1089;&#1091;&#1083;&#1100;&#1090;&#1072;&#1085;&#1090;&#1055;&#1083;&#1102;&#1089;}" TargetMode="External"/><Relationship Id="rId648" Type="http://schemas.openxmlformats.org/officeDocument/2006/relationships/hyperlink" Target="27826)&#x0a;{&#1050;&#1086;&#1085;&#1089;&#1091;&#1083;&#1100;&#1090;&#1072;&#1085;&#1090;&#1055;&#1083;&#1102;&#1089;}" TargetMode="External"/><Relationship Id="rId649" Type="http://schemas.openxmlformats.org/officeDocument/2006/relationships/hyperlink" Target="27656)&#x0a;{&#1050;&#1086;&#1085;&#1089;&#1091;&#1083;&#1100;&#1090;&#1072;&#1085;&#1090;&#1055;&#1083;&#1102;&#1089;}" TargetMode="External"/><Relationship Id="rId650" Type="http://schemas.openxmlformats.org/officeDocument/2006/relationships/hyperlink" Target="27817)&#x0a;{&#1050;&#1086;&#1085;&#1089;&#1091;&#1083;&#1100;&#1090;&#1072;&#1085;&#1090;&#1055;&#1083;&#1102;&#1089;}" TargetMode="External"/><Relationship Id="rId651" Type="http://schemas.openxmlformats.org/officeDocument/2006/relationships/hyperlink" Target="27750)&#x0a;{&#1050;&#1086;&#1085;&#1089;&#1091;&#1083;&#1100;&#1090;&#1072;&#1085;&#1090;&#1055;&#1083;&#1102;&#1089;}" TargetMode="External"/><Relationship Id="rId652" Type="http://schemas.openxmlformats.org/officeDocument/2006/relationships/hyperlink" Target="27474)&#x0a;{&#1050;&#1086;&#1085;&#1089;&#1091;&#1083;&#1100;&#1090;&#1072;&#1085;&#1090;&#1055;&#1083;&#1102;&#1089;}" TargetMode="External"/><Relationship Id="rId653" Type="http://schemas.openxmlformats.org/officeDocument/2006/relationships/hyperlink" Target="26773)&#x0a;{&#1050;&#1086;&#1085;&#1089;&#1091;&#1083;&#1100;&#1090;&#1072;&#1085;&#1090;&#1055;&#1083;&#1102;&#1089;}" TargetMode="External"/><Relationship Id="rId654" Type="http://schemas.openxmlformats.org/officeDocument/2006/relationships/hyperlink" Target="26775)&#x0a;{&#1050;&#1086;&#1085;&#1089;&#1091;&#1083;&#1100;&#1090;&#1072;&#1085;&#1090;&#1055;&#1083;&#1102;&#1089;}" TargetMode="External"/><Relationship Id="rId655" Type="http://schemas.openxmlformats.org/officeDocument/2006/relationships/hyperlink" Target="27343)&#x0a;{&#1050;&#1086;&#1085;&#1089;&#1091;&#1083;&#1100;&#1090;&#1072;&#1085;&#1090;&#1055;&#1083;&#1102;&#1089;}" TargetMode="External"/><Relationship Id="rId656" Type="http://schemas.openxmlformats.org/officeDocument/2006/relationships/hyperlink" Target="27868)&#x0a;{&#1050;&#1086;&#1085;&#1089;&#1091;&#1083;&#1100;&#1090;&#1072;&#1085;&#1090;&#1055;&#1083;&#1102;&#1089;}" TargetMode="External"/><Relationship Id="rId657" Type="http://schemas.openxmlformats.org/officeDocument/2006/relationships/hyperlink" Target="27131)&#x0a;{&#1050;&#1086;&#1085;&#1089;&#1091;&#1083;&#1100;&#1090;&#1072;&#1085;&#1090;&#1055;&#1083;&#1102;&#1089;}" TargetMode="External"/><Relationship Id="rId658" Type="http://schemas.openxmlformats.org/officeDocument/2006/relationships/hyperlink" Target="27783)&#x0a;{&#1050;&#1086;&#1085;&#1089;&#1091;&#1083;&#1100;&#1090;&#1072;&#1085;&#1090;&#1055;&#1083;&#1102;&#1089;}" TargetMode="External"/><Relationship Id="rId659" Type="http://schemas.openxmlformats.org/officeDocument/2006/relationships/hyperlink" Target="27232)&#x0a;{&#1050;&#1086;&#1085;&#1089;&#1091;&#1083;&#1100;&#1090;&#1072;&#1085;&#1090;&#1055;&#1083;&#1102;&#1089;}" TargetMode="External"/><Relationship Id="rId660" Type="http://schemas.openxmlformats.org/officeDocument/2006/relationships/hyperlink" Target="26613)&#x0a;{&#1050;&#1086;&#1085;&#1089;&#1091;&#1083;&#1100;&#1090;&#1072;&#1085;&#1090;&#1055;&#1083;&#1102;&#1089;}" TargetMode="External"/><Relationship Id="rId661" Type="http://schemas.openxmlformats.org/officeDocument/2006/relationships/hyperlink" Target="27088)&#x0a;{&#1050;&#1086;&#1085;&#1089;&#1091;&#1083;&#1100;&#1090;&#1072;&#1085;&#1090;&#1055;&#1083;&#1102;&#1089;}" TargetMode="External"/><Relationship Id="rId662" Type="http://schemas.openxmlformats.org/officeDocument/2006/relationships/hyperlink" Target="26608)&#x0a;{&#1050;&#1086;&#1085;&#1089;&#1091;&#1083;&#1100;&#1090;&#1072;&#1085;&#1090;&#1055;&#1083;&#1102;&#1089;}" TargetMode="External"/><Relationship Id="rId663" Type="http://schemas.openxmlformats.org/officeDocument/2006/relationships/hyperlink" Target="27332)&#x0a;{&#1050;&#1086;&#1085;&#1089;&#1091;&#1083;&#1100;&#1090;&#1072;&#1085;&#1090;&#1055;&#1083;&#1102;&#1089;}" TargetMode="External"/><Relationship Id="rId664" Type="http://schemas.openxmlformats.org/officeDocument/2006/relationships/hyperlink" Target="62468)&#x0a;{&#1050;&#1086;&#1085;&#1089;&#1091;&#1083;&#1100;&#1090;&#1072;&#1085;&#1090;&#1055;&#1083;&#1102;&#1089;}" TargetMode="External"/><Relationship Id="rId665" Type="http://schemas.openxmlformats.org/officeDocument/2006/relationships/hyperlink" Target="62468)&#x0a;{&#1050;&#1086;&#1085;&#1089;&#1091;&#1083;&#1100;&#1090;&#1072;&#1085;&#1090;&#1055;&#1083;&#1102;&#1089;}" TargetMode="External"/><Relationship Id="rId666" Type="http://schemas.openxmlformats.org/officeDocument/2006/relationships/hyperlink" Target="62064)&#x0a;{&#1050;&#1086;&#1085;&#1089;&#1091;&#1083;&#1100;&#1090;&#1072;&#1085;&#1090;&#1055;&#1083;&#1102;&#1089;}" TargetMode="External"/><Relationship Id="rId667" Type="http://schemas.openxmlformats.org/officeDocument/2006/relationships/hyperlink" Target="27869)&#x0a;{&#1050;&#1086;&#1085;&#1089;&#1091;&#1083;&#1100;&#1090;&#1072;&#1085;&#1090;&#1055;&#1083;&#1102;&#1089;}" TargetMode="External"/><Relationship Id="rId668" Type="http://schemas.openxmlformats.org/officeDocument/2006/relationships/hyperlink" Target="26695)&#x0a;{&#1050;&#1086;&#1085;&#1089;&#1091;&#1083;&#1100;&#1090;&#1072;&#1085;&#1090;&#1055;&#1083;&#1102;&#1089;}" TargetMode="External"/><Relationship Id="rId669" Type="http://schemas.openxmlformats.org/officeDocument/2006/relationships/hyperlink" Target="27420)&#x0a;{&#1050;&#1086;&#1085;&#1089;&#1091;&#1083;&#1100;&#1090;&#1072;&#1085;&#1090;&#1055;&#1083;&#1102;&#1089;}" TargetMode="External"/><Relationship Id="rId670" Type="http://schemas.openxmlformats.org/officeDocument/2006/relationships/hyperlink" Target="26758)&#x0a;{&#1050;&#1086;&#1085;&#1089;&#1091;&#1083;&#1100;&#1090;&#1072;&#1085;&#1090;&#1055;&#1083;&#1102;&#1089;}" TargetMode="External"/><Relationship Id="rId671" Type="http://schemas.openxmlformats.org/officeDocument/2006/relationships/hyperlink" Target="28020)&#x0a;{&#1050;&#1086;&#1085;&#1089;&#1091;&#1083;&#1100;&#1090;&#1072;&#1085;&#1090;&#1055;&#1083;&#1102;&#1089;}" TargetMode="External"/><Relationship Id="rId672" Type="http://schemas.openxmlformats.org/officeDocument/2006/relationships/hyperlink" Target="27143)&#x0a;{&#1050;&#1086;&#1085;&#1089;&#1091;&#1083;&#1100;&#1090;&#1072;&#1085;&#1090;&#1055;&#1083;&#1102;&#1089;}" TargetMode="External"/><Relationship Id="rId673" Type="http://schemas.openxmlformats.org/officeDocument/2006/relationships/hyperlink" Target="27482)&#x0a;{&#1050;&#1086;&#1085;&#1089;&#1091;&#1083;&#1100;&#1090;&#1072;&#1085;&#1090;&#1055;&#1083;&#1102;&#1089;}" TargetMode="External"/><Relationship Id="rId674" Type="http://schemas.openxmlformats.org/officeDocument/2006/relationships/hyperlink" Target="27134)&#x0a;{&#1050;&#1086;&#1085;&#1089;&#1091;&#1083;&#1100;&#1090;&#1072;&#1085;&#1090;&#1055;&#1083;&#1102;&#1089;}" TargetMode="External"/><Relationship Id="rId675" Type="http://schemas.openxmlformats.org/officeDocument/2006/relationships/hyperlink" Target="28109)&#x0a;{&#1050;&#1086;&#1085;&#1089;&#1091;&#1083;&#1100;&#1090;&#1072;&#1085;&#1090;&#1055;&#1083;&#1102;&#1089;}" TargetMode="External"/><Relationship Id="rId676" Type="http://schemas.openxmlformats.org/officeDocument/2006/relationships/hyperlink" Target="27859)&#x0a;{&#1050;&#1086;&#1085;&#1089;&#1091;&#1083;&#1100;&#1090;&#1072;&#1085;&#1090;&#1055;&#1083;&#1102;&#1089;}" TargetMode="External"/><Relationship Id="rId677" Type="http://schemas.openxmlformats.org/officeDocument/2006/relationships/hyperlink" Target="27896)&#x0a;{&#1050;&#1086;&#1085;&#1089;&#1091;&#1083;&#1100;&#1090;&#1072;&#1085;&#1090;&#1055;&#1083;&#1102;&#1089;}" TargetMode="External"/><Relationship Id="rId678" Type="http://schemas.openxmlformats.org/officeDocument/2006/relationships/hyperlink" Target="27820)&#x0a;{&#1050;&#1086;&#1085;&#1089;&#1091;&#1083;&#1100;&#1090;&#1072;&#1085;&#1090;&#1055;&#1083;&#1102;&#1089;}" TargetMode="External"/><Relationship Id="rId679" Type="http://schemas.openxmlformats.org/officeDocument/2006/relationships/hyperlink" Target="26952)&#x0a;{&#1050;&#1086;&#1085;&#1089;&#1091;&#1083;&#1100;&#1090;&#1072;&#1085;&#1090;&#1055;&#1083;&#1102;&#1089;}" TargetMode="External"/><Relationship Id="rId680" Type="http://schemas.openxmlformats.org/officeDocument/2006/relationships/hyperlink" Target="26888)&#x0a;{&#1050;&#1086;&#1085;&#1089;&#1091;&#1083;&#1100;&#1090;&#1072;&#1085;&#1090;&#1055;&#1083;&#1102;&#1089;}" TargetMode="External"/><Relationship Id="rId681" Type="http://schemas.openxmlformats.org/officeDocument/2006/relationships/hyperlink" Target="27197)&#x0a;{&#1050;&#1086;&#1085;&#1089;&#1091;&#1083;&#1100;&#1090;&#1072;&#1085;&#1090;&#1055;&#1083;&#1102;&#1089;}" TargetMode="External"/><Relationship Id="rId682" Type="http://schemas.openxmlformats.org/officeDocument/2006/relationships/hyperlink" Target="27718)&#x0a;{&#1050;&#1086;&#1085;&#1089;&#1091;&#1083;&#1100;&#1090;&#1072;&#1085;&#1090;&#1055;&#1083;&#1102;&#1089;}" TargetMode="External"/><Relationship Id="rId683" Type="http://schemas.openxmlformats.org/officeDocument/2006/relationships/hyperlink" Target="27873)&#x0a;{&#1050;&#1086;&#1085;&#1089;&#1091;&#1083;&#1100;&#1090;&#1072;&#1085;&#1090;&#1055;&#1083;&#1102;&#1089;}" TargetMode="External"/><Relationship Id="rId684" Type="http://schemas.openxmlformats.org/officeDocument/2006/relationships/hyperlink" Target="26777)&#x0a;{&#1050;&#1086;&#1085;&#1089;&#1091;&#1083;&#1100;&#1090;&#1072;&#1085;&#1090;&#1055;&#1083;&#1102;&#1089;}" TargetMode="External"/><Relationship Id="rId685" Type="http://schemas.openxmlformats.org/officeDocument/2006/relationships/hyperlink" Target="26749)&#x0a;{&#1050;&#1086;&#1085;&#1089;&#1091;&#1083;&#1100;&#1090;&#1072;&#1085;&#1090;&#1055;&#1083;&#1102;&#1089;}" TargetMode="External"/><Relationship Id="rId686" Type="http://schemas.openxmlformats.org/officeDocument/2006/relationships/hyperlink" Target="27254)&#x0a;{&#1050;&#1086;&#1085;&#1089;&#1091;&#1083;&#1100;&#1090;&#1072;&#1085;&#1090;&#1055;&#1083;&#1102;&#1089;}" TargetMode="External"/><Relationship Id="rId687" Type="http://schemas.openxmlformats.org/officeDocument/2006/relationships/hyperlink" Target="26757)&#x0a;{&#1050;&#1086;&#1085;&#1089;&#1091;&#1083;&#1100;&#1090;&#1072;&#1085;&#1090;&#1055;&#1083;&#1102;&#1089;}" TargetMode="External"/><Relationship Id="rId688" Type="http://schemas.openxmlformats.org/officeDocument/2006/relationships/hyperlink" Target="27145)&#x0a;{&#1050;&#1086;&#1085;&#1089;&#1091;&#1083;&#1100;&#1090;&#1072;&#1085;&#1090;&#1055;&#1083;&#1102;&#1089;}" TargetMode="External"/><Relationship Id="rId689" Type="http://schemas.openxmlformats.org/officeDocument/2006/relationships/hyperlink" Target="65016)&#x0a;{&#1050;&#1086;&#1085;&#1089;&#1091;&#1083;&#1100;&#1090;&#1072;&#1085;&#1090;&#1055;&#1083;&#1102;&#1089;}" TargetMode="External"/><Relationship Id="rId690" Type="http://schemas.openxmlformats.org/officeDocument/2006/relationships/hyperlink" Target="65016)&#x0a;{&#1050;&#1086;&#1085;&#1089;&#1091;&#1083;&#1100;&#1090;&#1072;&#1085;&#1090;&#1055;&#1083;&#1102;&#1089;}" TargetMode="External"/><Relationship Id="rId691" Type="http://schemas.openxmlformats.org/officeDocument/2006/relationships/hyperlink" Target="64168)&#x0a;{&#1050;&#1086;&#1085;&#1089;&#1091;&#1083;&#1100;&#1090;&#1072;&#1085;&#1090;&#1055;&#1083;&#1102;&#1089;}" TargetMode="External"/><Relationship Id="rId692" Type="http://schemas.openxmlformats.org/officeDocument/2006/relationships/hyperlink" Target="64168)&#x0a;{&#1050;&#1086;&#1085;&#1089;&#1091;&#1083;&#1100;&#1090;&#1072;&#1085;&#1090;&#1055;&#1083;&#1102;&#1089;}" TargetMode="External"/><Relationship Id="rId693" Type="http://schemas.openxmlformats.org/officeDocument/2006/relationships/hyperlink" Target="64894)&#x0a;{&#1050;&#1086;&#1085;&#1089;&#1091;&#1083;&#1100;&#1090;&#1072;&#1085;&#1090;&#1055;&#1083;&#1102;&#1089;}" TargetMode="External"/><Relationship Id="rId694" Type="http://schemas.openxmlformats.org/officeDocument/2006/relationships/hyperlink" Target="64989)&#x0a;{&#1050;&#1086;&#1085;&#1089;&#1091;&#1083;&#1100;&#1090;&#1072;&#1085;&#1090;&#1055;&#1083;&#1102;&#1089;}" TargetMode="External"/><Relationship Id="rId695" Type="http://schemas.openxmlformats.org/officeDocument/2006/relationships/hyperlink" Target="26833)&#x0a;{&#1050;&#1086;&#1085;&#1089;&#1091;&#1083;&#1100;&#1090;&#1072;&#1085;&#1090;&#1055;&#1083;&#1102;&#1089;}" TargetMode="External"/><Relationship Id="rId696" Type="http://schemas.openxmlformats.org/officeDocument/2006/relationships/hyperlink" Target="26953)&#x0a;{&#1050;&#1086;&#1085;&#1089;&#1091;&#1083;&#1100;&#1090;&#1072;&#1085;&#1090;&#1055;&#1083;&#1102;&#1089;}" TargetMode="External"/><Relationship Id="rId697" Type="http://schemas.openxmlformats.org/officeDocument/2006/relationships/hyperlink" Target="27861)&#x0a;{&#1050;&#1086;&#1085;&#1089;&#1091;&#1083;&#1100;&#1090;&#1072;&#1085;&#1090;&#1055;&#1083;&#1102;&#1089;}" TargetMode="External"/><Relationship Id="rId698" Type="http://schemas.openxmlformats.org/officeDocument/2006/relationships/hyperlink" Target="26664)&#x0a;{&#1050;&#1086;&#1085;&#1089;&#1091;&#1083;&#1100;&#1090;&#1072;&#1085;&#1090;&#1055;&#1083;&#1102;&#1089;}" TargetMode="External"/><Relationship Id="rId699" Type="http://schemas.openxmlformats.org/officeDocument/2006/relationships/hyperlink" Target="27253)&#x0a;{&#1050;&#1086;&#1085;&#1089;&#1091;&#1083;&#1100;&#1090;&#1072;&#1085;&#1090;&#1055;&#1083;&#1102;&#1089;}" TargetMode="External"/><Relationship Id="rId700" Type="http://schemas.openxmlformats.org/officeDocument/2006/relationships/hyperlink" Target="27328)&#x0a;{&#1050;&#1086;&#1085;&#1089;&#1091;&#1083;&#1100;&#1090;&#1072;&#1085;&#1090;&#1055;&#1083;&#1102;&#1089;}" TargetMode="External"/><Relationship Id="rId701" Type="http://schemas.openxmlformats.org/officeDocument/2006/relationships/hyperlink" Target="26767)&#x0a;{&#1050;&#1086;&#1085;&#1089;&#1091;&#1083;&#1100;&#1090;&#1072;&#1085;&#1090;&#1055;&#1083;&#1102;&#1089;}" TargetMode="External"/><Relationship Id="rId702" Type="http://schemas.openxmlformats.org/officeDocument/2006/relationships/hyperlink" Target="26784)&#x0a;{&#1050;&#1086;&#1085;&#1089;&#1091;&#1083;&#1100;&#1090;&#1072;&#1085;&#1090;&#1055;&#1083;&#1102;&#1089;}" TargetMode="External"/><Relationship Id="rId703" Type="http://schemas.openxmlformats.org/officeDocument/2006/relationships/hyperlink" Target="26678)&#x0a;{&#1050;&#1086;&#1085;&#1089;&#1091;&#1083;&#1100;&#1090;&#1072;&#1085;&#1090;&#1055;&#1083;&#1102;&#1089;}" TargetMode="External"/><Relationship Id="rId704" Type="http://schemas.openxmlformats.org/officeDocument/2006/relationships/hyperlink" Target="27246)&#x0a;{&#1050;&#1086;&#1085;&#1089;&#1091;&#1083;&#1100;&#1090;&#1072;&#1085;&#1090;&#1055;&#1083;&#1102;&#1089;}" TargetMode="External"/><Relationship Id="rId705" Type="http://schemas.openxmlformats.org/officeDocument/2006/relationships/hyperlink" Target="26806)&#x0a;{&#1050;&#1086;&#1085;&#1089;&#1091;&#1083;&#1100;&#1090;&#1072;&#1085;&#1090;&#1055;&#1083;&#1102;&#1089;}" TargetMode="External"/><Relationship Id="rId706" Type="http://schemas.openxmlformats.org/officeDocument/2006/relationships/hyperlink" Target="26490)&#x0a;{&#1050;&#1086;&#1085;&#1089;&#1091;&#1083;&#1100;&#1090;&#1072;&#1085;&#1090;&#1055;&#1083;&#1102;&#1089;}" TargetMode="External"/><Relationship Id="rId707" Type="http://schemas.openxmlformats.org/officeDocument/2006/relationships/hyperlink" Target="27679)&#x0a;{&#1050;&#1086;&#1085;&#1089;&#1091;&#1083;&#1100;&#1090;&#1072;&#1085;&#1090;&#1055;&#1083;&#1102;&#1089;}" TargetMode="External"/><Relationship Id="rId708" Type="http://schemas.openxmlformats.org/officeDocument/2006/relationships/hyperlink" Target="27556)&#x0a;{&#1050;&#1086;&#1085;&#1089;&#1091;&#1083;&#1100;&#1090;&#1072;&#1085;&#1090;&#1055;&#1083;&#1102;&#1089;}" TargetMode="External"/><Relationship Id="rId709" Type="http://schemas.openxmlformats.org/officeDocument/2006/relationships/hyperlink" Target="27216)&#x0a;{&#1050;&#1086;&#1085;&#1089;&#1091;&#1083;&#1100;&#1090;&#1072;&#1085;&#1090;&#1055;&#1083;&#1102;&#1089;}" TargetMode="External"/><Relationship Id="rId710" Type="http://schemas.openxmlformats.org/officeDocument/2006/relationships/hyperlink" Target="26643)&#x0a;{&#1050;&#1086;&#1085;&#1089;&#1091;&#1083;&#1100;&#1090;&#1072;&#1085;&#1090;&#1055;&#1083;&#1102;&#1089;}" TargetMode="External"/><Relationship Id="rId711" Type="http://schemas.openxmlformats.org/officeDocument/2006/relationships/hyperlink" Target="26632)&#x0a;{&#1050;&#1086;&#1085;&#1089;&#1091;&#1083;&#1100;&#1090;&#1072;&#1085;&#1090;&#1055;&#1083;&#1102;&#1089;}" TargetMode="External"/><Relationship Id="rId712" Type="http://schemas.openxmlformats.org/officeDocument/2006/relationships/hyperlink" Target="26477)&#x0a;{&#1050;&#1086;&#1085;&#1089;&#1091;&#1083;&#1100;&#1090;&#1072;&#1085;&#1090;&#1055;&#1083;&#1102;&#1089;}" TargetMode="External"/><Relationship Id="rId713" Type="http://schemas.openxmlformats.org/officeDocument/2006/relationships/hyperlink" Target="26716)&#x0a;{&#1050;&#1086;&#1085;&#1089;&#1091;&#1083;&#1100;&#1090;&#1072;&#1085;&#1090;&#1055;&#1083;&#1102;&#1089;}" TargetMode="External"/><Relationship Id="rId714" Type="http://schemas.openxmlformats.org/officeDocument/2006/relationships/hyperlink" Target="27228)&#x0a;{&#1050;&#1086;&#1085;&#1089;&#1091;&#1083;&#1100;&#1090;&#1072;&#1085;&#1090;&#1055;&#1083;&#1102;&#1089;}" TargetMode="External"/><Relationship Id="rId715" Type="http://schemas.openxmlformats.org/officeDocument/2006/relationships/hyperlink" Target="27733)&#x0a;{&#1050;&#1086;&#1085;&#1089;&#1091;&#1083;&#1100;&#1090;&#1072;&#1085;&#1090;&#1055;&#1083;&#1102;&#1089;}" TargetMode="External"/><Relationship Id="rId716" Type="http://schemas.openxmlformats.org/officeDocument/2006/relationships/hyperlink" Target="27204)&#x0a;{&#1050;&#1086;&#1085;&#1089;&#1091;&#1083;&#1100;&#1090;&#1072;&#1085;&#1090;&#1055;&#1083;&#1102;&#1089;}" TargetMode="External"/><Relationship Id="rId717" Type="http://schemas.openxmlformats.org/officeDocument/2006/relationships/hyperlink" Target="27229)&#x0a;{&#1050;&#1086;&#1085;&#1089;&#1091;&#1083;&#1100;&#1090;&#1072;&#1085;&#1090;&#1055;&#1083;&#1102;&#1089;}" TargetMode="External"/><Relationship Id="rId718" Type="http://schemas.openxmlformats.org/officeDocument/2006/relationships/hyperlink" Target="27751)&#x0a;{&#1050;&#1086;&#1085;&#1089;&#1091;&#1083;&#1100;&#1090;&#1072;&#1085;&#1090;&#1055;&#1083;&#1102;&#1089;}" TargetMode="External"/><Relationship Id="rId719" Type="http://schemas.openxmlformats.org/officeDocument/2006/relationships/hyperlink" Target="27395)&#x0a;{&#1050;&#1086;&#1085;&#1089;&#1091;&#1083;&#1100;&#1090;&#1072;&#1085;&#1090;&#1055;&#1083;&#1102;&#1089;}" TargetMode="External"/><Relationship Id="rId720" Type="http://schemas.openxmlformats.org/officeDocument/2006/relationships/hyperlink" Target="26636)&#x0a;{&#1050;&#1086;&#1085;&#1089;&#1091;&#1083;&#1100;&#1090;&#1072;&#1085;&#1090;&#1055;&#1083;&#1102;&#1089;}" TargetMode="External"/><Relationship Id="rId721" Type="http://schemas.openxmlformats.org/officeDocument/2006/relationships/hyperlink" Target="27219)&#x0a;{&#1050;&#1086;&#1085;&#1089;&#1091;&#1083;&#1100;&#1090;&#1072;&#1085;&#1090;&#1055;&#1083;&#1102;&#1089;}" TargetMode="External"/><Relationship Id="rId722" Type="http://schemas.openxmlformats.org/officeDocument/2006/relationships/hyperlink" Target="26778)&#x0a;{&#1050;&#1086;&#1085;&#1089;&#1091;&#1083;&#1100;&#1090;&#1072;&#1085;&#1090;&#1055;&#1083;&#1102;&#1089;}" TargetMode="External"/><Relationship Id="rId723" Type="http://schemas.openxmlformats.org/officeDocument/2006/relationships/hyperlink" Target="27545)&#x0a;{&#1050;&#1086;&#1085;&#1089;&#1091;&#1083;&#1100;&#1090;&#1072;&#1085;&#1090;&#1055;&#1083;&#1102;&#1089;}" TargetMode="External"/><Relationship Id="rId724" Type="http://schemas.openxmlformats.org/officeDocument/2006/relationships/hyperlink" Target="27952)&#x0a;{&#1050;&#1086;&#1085;&#1089;&#1091;&#1083;&#1100;&#1090;&#1072;&#1085;&#1090;&#1055;&#1083;&#1102;&#1089;}" TargetMode="External"/><Relationship Id="rId725" Type="http://schemas.openxmlformats.org/officeDocument/2006/relationships/hyperlink" Target="26671)&#x0a;{&#1050;&#1086;&#1085;&#1089;&#1091;&#1083;&#1100;&#1090;&#1072;&#1085;&#1090;&#1055;&#1083;&#1102;&#1089;}" TargetMode="External"/><Relationship Id="rId726" Type="http://schemas.openxmlformats.org/officeDocument/2006/relationships/hyperlink" Target="26711)&#x0a;{&#1050;&#1086;&#1085;&#1089;&#1091;&#1083;&#1100;&#1090;&#1072;&#1085;&#1090;&#1055;&#1083;&#1102;&#1089;}" TargetMode="External"/><Relationship Id="rId727" Type="http://schemas.openxmlformats.org/officeDocument/2006/relationships/hyperlink" Target="27715)&#x0a;{&#1050;&#1086;&#1085;&#1089;&#1091;&#1083;&#1100;&#1090;&#1072;&#1085;&#1090;&#1055;&#1083;&#1102;&#1089;}" TargetMode="External"/><Relationship Id="rId728" Type="http://schemas.openxmlformats.org/officeDocument/2006/relationships/hyperlink" Target="26798)&#x0a;{&#1050;&#1086;&#1085;&#1089;&#1091;&#1083;&#1100;&#1090;&#1072;&#1085;&#1090;&#1055;&#1083;&#1102;&#1089;}" TargetMode="External"/><Relationship Id="rId729" Type="http://schemas.openxmlformats.org/officeDocument/2006/relationships/hyperlink" Target="26764)&#x0a;{&#1050;&#1086;&#1085;&#1089;&#1091;&#1083;&#1100;&#1090;&#1072;&#1085;&#1090;&#1055;&#1083;&#1102;&#1089;}" TargetMode="External"/><Relationship Id="rId730" Type="http://schemas.openxmlformats.org/officeDocument/2006/relationships/hyperlink" Target="26912)&#x0a;{&#1050;&#1086;&#1085;&#1089;&#1091;&#1083;&#1100;&#1090;&#1072;&#1085;&#1090;&#1055;&#1083;&#1102;&#1089;}" TargetMode="External"/><Relationship Id="rId731" Type="http://schemas.openxmlformats.org/officeDocument/2006/relationships/hyperlink" Target="27781)&#x0a;{&#1050;&#1086;&#1085;&#1089;&#1091;&#1083;&#1100;&#1090;&#1072;&#1085;&#1090;&#1055;&#1083;&#1102;&#1089;}" TargetMode="External"/><Relationship Id="rId732" Type="http://schemas.openxmlformats.org/officeDocument/2006/relationships/hyperlink" Target="26645)&#x0a;{&#1050;&#1086;&#1085;&#1089;&#1091;&#1083;&#1100;&#1090;&#1072;&#1085;&#1090;&#1055;&#1083;&#1102;&#1089;}" TargetMode="External"/><Relationship Id="rId733" Type="http://schemas.openxmlformats.org/officeDocument/2006/relationships/hyperlink" Target="26699)&#x0a;{&#1050;&#1086;&#1085;&#1089;&#1091;&#1083;&#1100;&#1090;&#1072;&#1085;&#1090;&#1055;&#1083;&#1102;&#1089;}" TargetMode="External"/><Relationship Id="rId734" Type="http://schemas.openxmlformats.org/officeDocument/2006/relationships/hyperlink" Target="26599)&#x0a;{&#1050;&#1086;&#1085;&#1089;&#1091;&#1083;&#1100;&#1090;&#1072;&#1085;&#1090;&#1055;&#1083;&#1102;&#1089;}" TargetMode="External"/><Relationship Id="rId735" Type="http://schemas.openxmlformats.org/officeDocument/2006/relationships/hyperlink" Target="27558)&#x0a;{&#1050;&#1086;&#1085;&#1089;&#1091;&#1083;&#1100;&#1090;&#1072;&#1085;&#1090;&#1055;&#1083;&#1102;&#1089;}" TargetMode="External"/><Relationship Id="rId736" Type="http://schemas.openxmlformats.org/officeDocument/2006/relationships/hyperlink" Target="27714)&#x0a;{&#1050;&#1086;&#1085;&#1089;&#1091;&#1083;&#1100;&#1090;&#1072;&#1085;&#1090;&#1055;&#1083;&#1102;&#1089;}" TargetMode="External"/><Relationship Id="rId737" Type="http://schemas.openxmlformats.org/officeDocument/2006/relationships/hyperlink" Target="27327)&#x0a;{&#1050;&#1086;&#1085;&#1089;&#1091;&#1083;&#1100;&#1090;&#1072;&#1085;&#1090;&#1055;&#1083;&#1102;&#1089;}" TargetMode="External"/><Relationship Id="rId738" Type="http://schemas.openxmlformats.org/officeDocument/2006/relationships/hyperlink" Target="26562)&#x0a;{&#1050;&#1086;&#1085;&#1089;&#1091;&#1083;&#1100;&#1090;&#1072;&#1085;&#1090;&#1055;&#1083;&#1102;&#1089;}" TargetMode="External"/><Relationship Id="rId739" Type="http://schemas.openxmlformats.org/officeDocument/2006/relationships/hyperlink" Target="27689)&#x0a;{&#1050;&#1086;&#1085;&#1089;&#1091;&#1083;&#1100;&#1090;&#1072;&#1085;&#1090;&#1055;&#1083;&#1102;&#1089;}" TargetMode="External"/><Relationship Id="rId740" Type="http://schemas.openxmlformats.org/officeDocument/2006/relationships/hyperlink" Target="27135)&#x0a;{&#1050;&#1086;&#1085;&#1089;&#1091;&#1083;&#1100;&#1090;&#1072;&#1085;&#1090;&#1055;&#1083;&#1102;&#1089;}" TargetMode="External"/><Relationship Id="rId741" Type="http://schemas.openxmlformats.org/officeDocument/2006/relationships/hyperlink" Target="27446)&#x0a;{&#1050;&#1086;&#1085;&#1089;&#1091;&#1083;&#1100;&#1090;&#1072;&#1085;&#1090;&#1055;&#1083;&#1102;&#1089;}" TargetMode="External"/><Relationship Id="rId742" Type="http://schemas.openxmlformats.org/officeDocument/2006/relationships/hyperlink" Target="26991)&#x0a;{&#1050;&#1086;&#1085;&#1089;&#1091;&#1083;&#1100;&#1090;&#1072;&#1085;&#1090;&#1055;&#1083;&#1102;&#1089;}" TargetMode="External"/><Relationship Id="rId743" Type="http://schemas.openxmlformats.org/officeDocument/2006/relationships/hyperlink" Target="27546)&#x0a;{&#1050;&#1086;&#1085;&#1089;&#1091;&#1083;&#1100;&#1090;&#1072;&#1085;&#1090;&#1055;&#1083;&#1102;&#1089;}" TargetMode="External"/><Relationship Id="rId744" Type="http://schemas.openxmlformats.org/officeDocument/2006/relationships/hyperlink" Target="27654)&#x0a;{&#1050;&#1086;&#1085;&#1089;&#1091;&#1083;&#1100;&#1090;&#1072;&#1085;&#1090;&#1055;&#1083;&#1102;&#1089;}" TargetMode="External"/><Relationship Id="rId745" Type="http://schemas.openxmlformats.org/officeDocument/2006/relationships/hyperlink" Target="63459)&#x0a;{&#1050;&#1086;&#1085;&#1089;&#1091;&#1083;&#1100;&#1090;&#1072;&#1085;&#1090;&#1055;&#1083;&#1102;&#1089;}" TargetMode="External"/><Relationship Id="rId746" Type="http://schemas.openxmlformats.org/officeDocument/2006/relationships/hyperlink" Target="62725)&#x0a;{&#1050;&#1086;&#1085;&#1089;&#1091;&#1083;&#1100;&#1090;&#1072;&#1085;&#1090;&#1055;&#1083;&#1102;&#1089;}" TargetMode="External"/><Relationship Id="rId747" Type="http://schemas.openxmlformats.org/officeDocument/2006/relationships/hyperlink" Target="63098)&#x0a;{&#1050;&#1086;&#1085;&#1089;&#1091;&#1083;&#1100;&#1090;&#1072;&#1085;&#1090;&#1055;&#1083;&#1102;&#1089;}" TargetMode="External"/><Relationship Id="rId748" Type="http://schemas.openxmlformats.org/officeDocument/2006/relationships/hyperlink" Target="63098)&#x0a;{&#1050;&#1086;&#1085;&#1089;&#1091;&#1083;&#1100;&#1090;&#1072;&#1085;&#1090;&#1055;&#1083;&#1102;&#1089;}" TargetMode="External"/><Relationship Id="rId749" Type="http://schemas.openxmlformats.org/officeDocument/2006/relationships/hyperlink" Target="63460)&#x0a;{&#1050;&#1086;&#1085;&#1089;&#1091;&#1083;&#1100;&#1090;&#1072;&#1085;&#1090;&#1055;&#1083;&#1102;&#1089;}" TargetMode="External"/><Relationship Id="rId750" Type="http://schemas.openxmlformats.org/officeDocument/2006/relationships/hyperlink" Target="63450)&#x0a;{&#1050;&#1086;&#1085;&#1089;&#1091;&#1083;&#1100;&#1090;&#1072;&#1085;&#1090;&#1055;&#1083;&#1102;&#1089;}" TargetMode="External"/><Relationship Id="rId751" Type="http://schemas.openxmlformats.org/officeDocument/2006/relationships/hyperlink" Target="63097)&#x0a;{&#1050;&#1086;&#1085;&#1089;&#1091;&#1083;&#1100;&#1090;&#1072;&#1085;&#1090;&#1055;&#1083;&#1102;&#1089;}" TargetMode="External"/><Relationship Id="rId752" Type="http://schemas.openxmlformats.org/officeDocument/2006/relationships/hyperlink" Target="63454)&#x0a;{&#1050;&#1086;&#1085;&#1089;&#1091;&#1083;&#1100;&#1090;&#1072;&#1085;&#1090;&#1055;&#1083;&#1102;&#1089;}" TargetMode="External"/><Relationship Id="rId753" Type="http://schemas.openxmlformats.org/officeDocument/2006/relationships/hyperlink" Target="63456)&#x0a;{&#1050;&#1086;&#1085;&#1089;&#1091;&#1083;&#1100;&#1090;&#1072;&#1085;&#1090;&#1055;&#1083;&#1102;&#1089;}" TargetMode="External"/><Relationship Id="rId754" Type="http://schemas.openxmlformats.org/officeDocument/2006/relationships/hyperlink" Target="62727)&#x0a;{&#1050;&#1086;&#1085;&#1089;&#1091;&#1083;&#1100;&#1090;&#1072;&#1085;&#1090;&#1055;&#1083;&#1102;&#1089;}" TargetMode="External"/><Relationship Id="rId755" Type="http://schemas.openxmlformats.org/officeDocument/2006/relationships/hyperlink" Target="62719)&#x0a;{&#1050;&#1086;&#1085;&#1089;&#1091;&#1083;&#1100;&#1090;&#1072;&#1085;&#1090;&#1055;&#1083;&#1102;&#1089;}" TargetMode="External"/><Relationship Id="rId756" Type="http://schemas.openxmlformats.org/officeDocument/2006/relationships/hyperlink" Target="62806)&#x0a;{&#1050;&#1086;&#1085;&#1089;&#1091;&#1083;&#1100;&#1090;&#1072;&#1085;&#1090;&#1055;&#1083;&#1102;&#1089;}" TargetMode="External"/><Relationship Id="rId757" Type="http://schemas.openxmlformats.org/officeDocument/2006/relationships/hyperlink" Target="63095)&#x0a;{&#1050;&#1086;&#1085;&#1089;&#1091;&#1083;&#1100;&#1090;&#1072;&#1085;&#1090;&#1055;&#1083;&#1102;&#1089;}" TargetMode="External"/><Relationship Id="rId758" Type="http://schemas.openxmlformats.org/officeDocument/2006/relationships/hyperlink" Target="&#1056;&#x0a;{&#1050;&#1086;&#1085;&#1089;&#1091;&#1083;&#1100;&#1090;&#1072;&#1085;&#1090;&#1055;&#1083;&#1102;&#1089;}" TargetMode="External"/><Relationship Id="rId759" Type="http://schemas.openxmlformats.org/officeDocument/2006/relationships/hyperlink" Target="62807)&#x0a;{&#1050;&#1086;&#1085;&#1089;&#1091;&#1083;&#1100;&#1090;&#1072;&#1085;&#1090;&#1055;&#1083;&#1102;&#1089;}" TargetMode="External"/><Relationship Id="rId760" Type="http://schemas.openxmlformats.org/officeDocument/2006/relationships/hyperlink" Target="&#x0a;{&#1050;&#1086;&#1085;&#1089;&#1091;&#1083;&#1100;&#1090;&#1072;&#1085;&#1090;&#1055;&#1083;&#1102;&#1089;}" TargetMode="External"/><Relationship Id="rId761" Type="http://schemas.openxmlformats.org/officeDocument/2006/relationships/hyperlink" Target="27765)&#x0a;{&#1050;&#1086;&#1085;&#1089;&#1091;&#1083;&#1100;&#1090;&#1072;&#1085;&#1090;&#1055;&#1083;&#1102;&#1089;}" TargetMode="External"/><Relationship Id="rId762" Type="http://schemas.openxmlformats.org/officeDocument/2006/relationships/hyperlink" Target="28158)&#x0a;{&#1050;&#1086;&#1085;&#1089;&#1091;&#1083;&#1100;&#1090;&#1072;&#1085;&#1090;&#1055;&#1083;&#1102;&#1089;}" TargetMode="External"/><Relationship Id="rId763" Type="http://schemas.openxmlformats.org/officeDocument/2006/relationships/hyperlink" Target="62944)&#x0a;{&#1050;&#1086;&#1085;&#1089;&#1091;&#1083;&#1100;&#1090;&#1072;&#1085;&#1090;&#1055;&#1083;&#1102;&#1089;}" TargetMode="External"/><Relationship Id="rId764" Type="http://schemas.openxmlformats.org/officeDocument/2006/relationships/hyperlink" Target="11.03.20&#x0a;{&#1050;&#1086;&#1085;&#1089;&#1091;&#1083;&#1100;&#1090;&#1072;&#1085;&#1090;&#1055;&#1083;&#1102;&#1089;}" TargetMode="External"/><Relationship Id="rId765" Type="http://schemas.openxmlformats.org/officeDocument/2006/relationships/hyperlink" Target="11.03.20&#x0a;{&#1050;&#1086;&#1085;&#1089;&#1091;&#1083;&#1100;&#1090;&#1072;&#1085;&#1090;&#1055;&#1083;&#1102;&#1089;}" TargetMode="External"/><Relationship Id="rId766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767" Type="http://schemas.openxmlformats.org/officeDocument/2006/relationships/hyperlink" Target="63453)&#x0a;{&#1050;&#1086;&#1085;&#1089;&#1091;&#1083;&#1100;&#1090;&#1072;&#1085;&#1090;&#1055;&#1083;&#1102;&#1089;}" TargetMode="External"/><Relationship Id="rId768" Type="http://schemas.openxmlformats.org/officeDocument/2006/relationships/hyperlink" Target="63457)&#x0a;{&#1050;&#1086;&#1085;&#1089;&#1091;&#1083;&#1100;&#1090;&#1072;&#1085;&#1090;&#1055;&#1083;&#1102;&#1089;}" TargetMode="External"/><Relationship Id="rId769" Type="http://schemas.openxmlformats.org/officeDocument/2006/relationships/hyperlink" Target="62724)&#x0a;{&#1050;&#1086;&#1085;&#1089;&#1091;&#1083;&#1100;&#1090;&#1072;&#1085;&#1090;&#1055;&#1083;&#1102;&#1089;}" TargetMode="External"/><Relationship Id="rId770" Type="http://schemas.openxmlformats.org/officeDocument/2006/relationships/hyperlink" Target="62724)&#x0a;{&#1050;&#1086;&#1085;&#1089;&#1091;&#1083;&#1100;&#1090;&#1072;&#1085;&#1090;&#1055;&#1083;&#1102;&#1089;}" TargetMode="External"/><Relationship Id="rId771" Type="http://schemas.openxmlformats.org/officeDocument/2006/relationships/hyperlink" Target="63441)&#x0a;{&#1050;&#1086;&#1085;&#1089;&#1091;&#1083;&#1100;&#1090;&#1072;&#1085;&#1090;&#1055;&#1083;&#1102;&#1089;}" TargetMode="External"/><Relationship Id="rId772" Type="http://schemas.openxmlformats.org/officeDocument/2006/relationships/hyperlink" Target="62741)&#x0a;{&#1050;&#1086;&#1085;&#1089;&#1091;&#1083;&#1100;&#1090;&#1072;&#1085;&#1090;&#1055;&#1083;&#1102;&#1089;}" TargetMode="External"/><Relationship Id="rId773" Type="http://schemas.openxmlformats.org/officeDocument/2006/relationships/hyperlink" Target="27958)&#x0a;{&#1050;&#1086;&#1085;&#1089;&#1091;&#1083;&#1100;&#1090;&#1072;&#1085;&#1090;&#1055;&#1083;&#1102;&#1089;}" TargetMode="External"/><Relationship Id="rId774" Type="http://schemas.openxmlformats.org/officeDocument/2006/relationships/hyperlink" Target="27489)&#x0a;{&#1050;&#1086;&#1085;&#1089;&#1091;&#1083;&#1100;&#1090;&#1072;&#1085;&#1090;&#1055;&#1083;&#1102;&#1089;}" TargetMode="External"/><Relationship Id="rId775" Type="http://schemas.openxmlformats.org/officeDocument/2006/relationships/hyperlink" Target="62254)&#x0a;{&#1050;&#1086;&#1085;&#1089;&#1091;&#1083;&#1100;&#1090;&#1072;&#1085;&#1090;&#1055;&#1083;&#1102;&#1089;}" TargetMode="External"/><Relationship Id="rId776" Type="http://schemas.openxmlformats.org/officeDocument/2006/relationships/hyperlink" Target="62718)&#x0a;{&#1050;&#1086;&#1085;&#1089;&#1091;&#1083;&#1100;&#1090;&#1072;&#1085;&#1090;&#1055;&#1083;&#1102;&#1089;}" TargetMode="External"/><Relationship Id="rId777" Type="http://schemas.openxmlformats.org/officeDocument/2006/relationships/hyperlink" Target="63449)&#x0a;{&#1050;&#1086;&#1085;&#1089;&#1091;&#1083;&#1100;&#1090;&#1072;&#1085;&#1090;&#1055;&#1083;&#1102;&#1089;}" TargetMode="External"/><Relationship Id="rId778" Type="http://schemas.openxmlformats.org/officeDocument/2006/relationships/hyperlink" Target="26319)&#x0a;{&#1050;&#1086;&#1085;&#1089;&#1091;&#1083;&#1100;&#1090;&#1072;&#1085;&#1090;&#1055;&#1083;&#1102;&#1089;}" TargetMode="External"/><Relationship Id="rId779" Type="http://schemas.openxmlformats.org/officeDocument/2006/relationships/hyperlink" Target="63098)&#x0a;{&#1050;&#1086;&#1085;&#1089;&#1091;&#1083;&#1100;&#1090;&#1072;&#1085;&#1090;&#1055;&#1083;&#1102;&#1089;}" TargetMode="External"/><Relationship Id="rId780" Type="http://schemas.openxmlformats.org/officeDocument/2006/relationships/hyperlink" Target="63098)&#x0a;{&#1050;&#1086;&#1085;&#1089;&#1091;&#1083;&#1100;&#1090;&#1072;&#1085;&#1090;&#1055;&#1083;&#1102;&#1089;}" TargetMode="External"/><Relationship Id="rId781" Type="http://schemas.openxmlformats.org/officeDocument/2006/relationships/hyperlink" Target="63098)&#x0a;{&#1050;&#1086;&#1085;&#1089;&#1091;&#1083;&#1100;&#1090;&#1072;&#1085;&#1090;&#1055;&#1083;&#1102;&#1089;}" TargetMode="External"/><Relationship Id="rId782" Type="http://schemas.openxmlformats.org/officeDocument/2006/relationships/hyperlink" Target="63098)&#x0a;{&#1050;&#1086;&#1085;&#1089;&#1091;&#1083;&#1100;&#1090;&#1072;&#1085;&#1090;&#1055;&#1083;&#1102;&#1089;}" TargetMode="External"/><Relationship Id="rId783" Type="http://schemas.openxmlformats.org/officeDocument/2006/relationships/hyperlink" Target="63098)&#x0a;{&#1050;&#1086;&#1085;&#1089;&#1091;&#1083;&#1100;&#1090;&#1072;&#1085;&#1090;&#1055;&#1083;&#1102;&#1089;}" TargetMode="External"/><Relationship Id="rId784" Type="http://schemas.openxmlformats.org/officeDocument/2006/relationships/hyperlink" Target="62729)&#x0a;{&#1050;&#1086;&#1085;&#1089;&#1091;&#1083;&#1100;&#1090;&#1072;&#1085;&#1090;&#1055;&#1083;&#1102;&#1089;}" TargetMode="External"/><Relationship Id="rId785" Type="http://schemas.openxmlformats.org/officeDocument/2006/relationships/hyperlink" Target="&#1085;&#1072;&#x0a;{&#1050;&#1086;&#1085;&#1089;&#1091;&#1083;&#1100;&#1090;&#1072;&#1085;&#1090;&#1055;&#1083;&#1102;&#1089;}" TargetMode="External"/><Relationship Id="rId786" Type="http://schemas.openxmlformats.org/officeDocument/2006/relationships/hyperlink" Target="&#1085;&#1072;&#x0a;{&#1050;&#1086;&#1085;&#1089;&#1091;&#1083;&#1100;&#1090;&#1072;&#1085;&#1090;&#1055;&#1083;&#1102;&#1089;}" TargetMode="External"/><Relationship Id="rId787" Type="http://schemas.openxmlformats.org/officeDocument/2006/relationships/hyperlink" Target="&#1085;&#1072;&#x0a;{&#1050;&#1086;&#1085;&#1089;&#1091;&#1083;&#1100;&#1090;&#1072;&#1085;&#1090;&#1055;&#1083;&#1102;&#1089;}" TargetMode="External"/><Relationship Id="rId788" Type="http://schemas.openxmlformats.org/officeDocument/2006/relationships/hyperlink" Target="63066)&#x0a;{&#1050;&#1086;&#1085;&#1089;&#1091;&#1083;&#1100;&#1090;&#1072;&#1085;&#1090;&#1055;&#1083;&#1102;&#1089;}" TargetMode="External"/><Relationship Id="rId789" Type="http://schemas.openxmlformats.org/officeDocument/2006/relationships/hyperlink" Target="62720)&#x0a;{&#1050;&#1086;&#1085;&#1089;&#1091;&#1083;&#1100;&#1090;&#1072;&#1085;&#1090;&#1055;&#1083;&#1102;&#1089;}" TargetMode="External"/><Relationship Id="rId790" Type="http://schemas.openxmlformats.org/officeDocument/2006/relationships/hyperlink" Target="63443)&#x0a;{&#1050;&#1086;&#1085;&#1089;&#1091;&#1083;&#1100;&#1090;&#1072;&#1085;&#1090;&#1055;&#1083;&#1102;&#1089;}" TargetMode="External"/><Relationship Id="rId791" Type="http://schemas.openxmlformats.org/officeDocument/2006/relationships/hyperlink" Target="62723)&#x0a;{&#1050;&#1086;&#1085;&#1089;&#1091;&#1083;&#1100;&#1090;&#1072;&#1085;&#1090;&#1055;&#1083;&#1102;&#1089;}" TargetMode="External"/><Relationship Id="rId792" Type="http://schemas.openxmlformats.org/officeDocument/2006/relationships/hyperlink" Target="26637)&#x0a;{&#1050;&#1086;&#1085;&#1089;&#1091;&#1083;&#1100;&#1090;&#1072;&#1085;&#1090;&#1055;&#1083;&#1102;&#1089;}" TargetMode="External"/><Relationship Id="rId793" Type="http://schemas.openxmlformats.org/officeDocument/2006/relationships/hyperlink" Target="27726)&#x0a;{&#1050;&#1086;&#1085;&#1089;&#1091;&#1083;&#1100;&#1090;&#1072;&#1085;&#1090;&#1055;&#1083;&#1102;&#1089;}" TargetMode="External"/><Relationship Id="rId794" Type="http://schemas.openxmlformats.org/officeDocument/2006/relationships/hyperlink" Target="26311)&#x0a;{&#1050;&#1086;&#1085;&#1089;&#1091;&#1083;&#1100;&#1090;&#1072;&#1085;&#1090;&#1055;&#1083;&#1102;&#1089;}" TargetMode="External"/><Relationship Id="rId795" Type="http://schemas.openxmlformats.org/officeDocument/2006/relationships/hyperlink" Target="26379)&#x0a;{&#1050;&#1086;&#1085;&#1089;&#1091;&#1083;&#1100;&#1090;&#1072;&#1085;&#1090;&#1055;&#1083;&#1102;&#1089;}" TargetMode="External"/><Relationship Id="rId796" Type="http://schemas.openxmlformats.org/officeDocument/2006/relationships/hyperlink" Target="26382)&#x0a;{&#1050;&#1086;&#1085;&#1089;&#1091;&#1083;&#1100;&#1090;&#1072;&#1085;&#1090;&#1055;&#1083;&#1102;&#1089;}" TargetMode="External"/><Relationship Id="rId797" Type="http://schemas.openxmlformats.org/officeDocument/2006/relationships/hyperlink" Target="26317)&#x0a;{&#1050;&#1086;&#1085;&#1089;&#1091;&#1083;&#1100;&#1090;&#1072;&#1085;&#1090;&#1055;&#1083;&#1102;&#1089;}" TargetMode="External"/><Relationship Id="rId798" Type="http://schemas.openxmlformats.org/officeDocument/2006/relationships/hyperlink" Target="26321)&#x0a;{&#1050;&#1086;&#1085;&#1089;&#1091;&#1083;&#1100;&#1090;&#1072;&#1085;&#1090;&#1055;&#1083;&#1102;&#1089;}" TargetMode="External"/><Relationship Id="rId799" Type="http://schemas.openxmlformats.org/officeDocument/2006/relationships/hyperlink" Target="26520)&#x0a;{&#1050;&#1086;&#1085;&#1089;&#1091;&#1083;&#1100;&#1090;&#1072;&#1085;&#1090;&#1055;&#1083;&#1102;&#1089;}" TargetMode="External"/><Relationship Id="rId800" Type="http://schemas.openxmlformats.org/officeDocument/2006/relationships/hyperlink" Target="67959)&#x0a;{&#1050;&#1086;&#1085;&#1089;&#1091;&#1083;&#1100;&#1090;&#1072;&#1085;&#1090;&#1055;&#1083;&#1102;&#1089;}" TargetMode="External"/><Relationship Id="rId801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802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803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804" Type="http://schemas.openxmlformats.org/officeDocument/2006/relationships/hyperlink" Target="&#1084;&#1077;&#1076;&#1080;&#1094;&#x0a;{&#1050;&#1086;&#1085;&#1089;&#1091;&#1083;&#1100;&#1090;&#1072;&#1085;&#1090;&#1055;&#1083;&#1102;&#1089;}" TargetMode="External"/><Relationship Id="rId805" Type="http://schemas.openxmlformats.org/officeDocument/2006/relationships/hyperlink" Target="&#x0a;{&#1050;&#1086;&#1085;&#1089;&#1091;&#1083;&#1100;&#1090;&#1072;&#1085;&#1090;&#1055;&#1083;&#1102;&#1089;}" TargetMode="External"/><Relationship Id="rId806" Type="http://schemas.openxmlformats.org/officeDocument/2006/relationships/hyperlink" Target="&#x0a;{&#1050;&#1086;&#1085;&#1089;&#1091;&#1083;&#1100;&#1090;&#1072;&#1085;&#1090;&#1055;&#1083;&#1102;&#1089;}" TargetMode="External"/><Relationship Id="rId807" Type="http://schemas.openxmlformats.org/officeDocument/2006/relationships/hyperlink" Target="&#x0a;{&#1050;&#1086;&#1085;&#1089;&#1091;&#1083;&#1100;&#1090;&#1072;&#1085;&#1090;&#1055;&#1083;&#1102;&#1089;}" TargetMode="External"/><Relationship Id="rId808" Type="http://schemas.openxmlformats.org/officeDocument/2006/relationships/hyperlink" Target="&#x0a;{&#1050;&#1086;&#1085;&#1089;&#1091;&#1083;&#1100;&#1090;&#1072;&#1085;&#1090;&#1055;&#1083;&#1102;&#1089;}" TargetMode="External"/><Relationship Id="rId809" Type="http://schemas.openxmlformats.org/officeDocument/2006/relationships/hyperlink" Target="&#1083;&#1077;&#x0a;{&#1050;&#1086;&#1085;&#1089;&#1091;&#1083;&#1100;&#1090;&#1072;&#1085;&#1090;&#1055;&#1083;&#1102;&#1089;}" TargetMode="External"/><Relationship Id="rId810" Type="http://schemas.openxmlformats.org/officeDocument/2006/relationships/hyperlink" Target="&#1083;&#1077;&#x0a;{&#1050;&#1086;&#1085;&#1089;&#1091;&#1083;&#1100;&#1090;&#1072;&#1085;&#1090;&#1055;&#1083;&#1102;&#1089;}" TargetMode="External"/><Relationship Id="rId811" Type="http://schemas.openxmlformats.org/officeDocument/2006/relationships/hyperlink" Target="&#1083;&#1077;&#x0a;{&#1050;&#1086;&#1085;&#1089;&#1091;&#1083;&#1100;&#1090;&#1072;&#1085;&#1090;&#1055;&#1083;&#1102;&#1089;}" TargetMode="External"/><Relationship Id="rId812" Type="http://schemas.openxmlformats.org/officeDocument/2006/relationships/hyperlink" Target="&#1083;&#1077;&#x0a;{&#1050;&#1086;&#1085;&#1089;&#1091;&#1083;&#1100;&#1090;&#1072;&#1085;&#1090;&#1055;&#1083;&#1102;&#1089;}" TargetMode="External"/><Relationship Id="rId813" Type="http://schemas.openxmlformats.org/officeDocument/2006/relationships/hyperlink" Target="&#1083;&#1077;&#x0a;{&#1050;&#1086;&#1085;&#1089;&#1091;&#1083;&#1100;&#1090;&#1072;&#1085;&#1090;&#1055;&#1083;&#1102;&#1089;}" TargetMode="External"/><Relationship Id="rId814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15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16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17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18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19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20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21" Type="http://schemas.openxmlformats.org/officeDocument/2006/relationships/hyperlink" Target="&#1076;&#1080;&#1072;&#1075;&#1085;&#x0a;{&#1050;&#1086;&#1085;&#1089;&#1091;&#1083;&#1100;&#1090;&#1072;&#1085;&#1090;&#1055;&#1083;&#1102;&#1089;}" TargetMode="External"/><Relationship Id="rId822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3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4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5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6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7" Type="http://schemas.openxmlformats.org/officeDocument/2006/relationships/hyperlink" Target="&#1103;&#1080;&#1095;&#1085;&#1080;&#1082;&#x0a;{&#1050;&#1086;&#1085;&#1089;&#1091;&#1083;&#1100;&#1090;&#1072;&#1085;&#1090;&#1055;&#1083;&#1102;&#1089;}" TargetMode="External"/><Relationship Id="rId828" Type="http://schemas.openxmlformats.org/officeDocument/2006/relationships/hyperlink" Target="&#1056;&#1086;&#1089;&#1089;&#1080;&#1080;&#x0a;{&#1050;&#1086;&#1085;&#1089;&#1091;&#1083;&#1100;&#1090;&#1072;&#1085;&#1090;&#1055;&#1083;&#1102;&#1089;}" TargetMode="External"/><Relationship Id="rId829" Type="http://schemas.openxmlformats.org/officeDocument/2006/relationships/hyperlink" Target="&#1056;&#1086;&#1089;&#1089;&#1080;&#1080;&#x0a;{&#1050;&#1086;&#1085;&#1089;&#1091;&#1083;&#1100;&#1090;&#1072;&#1085;&#1090;&#1055;&#1083;&#1102;&#1089;}" TargetMode="External"/><Relationship Id="rId830" Type="http://schemas.openxmlformats.org/officeDocument/2006/relationships/hyperlink" Target="&#1087;&#1088;&#1080;&#x0a;{&#1050;&#1086;&#1085;&#1089;&#1091;&#1083;&#1100;&#1090;&#1072;&#1085;&#1090;&#1055;&#1083;&#1102;&#1089;}" TargetMode="External"/><Relationship Id="rId831" Type="http://schemas.openxmlformats.org/officeDocument/2006/relationships/hyperlink" Target="&#1087;&#1088;&#1080;&#x0a;{&#1050;&#1086;&#1085;&#1089;&#1091;&#1083;&#1100;&#1090;&#1072;&#1085;&#1090;&#1055;&#1083;&#1102;&#1089;}" TargetMode="External"/><Relationship Id="rId832" Type="http://schemas.openxmlformats.org/officeDocument/2006/relationships/hyperlink" Target="&#1087;&#1088;&#1080;&#x0a;{&#1050;&#1086;&#1085;&#1089;&#1091;&#1083;&#1100;&#1090;&#1072;&#1085;&#1090;&#1055;&#1083;&#1102;&#1089;}" TargetMode="External"/><Relationship Id="rId833" Type="http://schemas.openxmlformats.org/officeDocument/2006/relationships/hyperlink" Target="27477)&#x0a;{&#1050;&#1086;&#1085;&#1089;&#1091;&#1083;&#1100;&#1090;&#1072;&#1085;&#1090;&#1055;&#1083;&#1102;&#1089;}" TargetMode="External"/><Relationship Id="rId834" Type="http://schemas.openxmlformats.org/officeDocument/2006/relationships/hyperlink" Target="(&#1047;&#1072;&#1088;&#1077;&#1075;&#x0a;{&#1050;&#1086;&#1085;&#1089;&#1091;&#1083;&#1100;&#1090;&#1072;&#1085;&#1090;&#1055;&#1083;&#1102;&#1089;}" TargetMode="External"/><Relationship Id="rId835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36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37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38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39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0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1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2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3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4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5" Type="http://schemas.openxmlformats.org/officeDocument/2006/relationships/hyperlink" Target="&#1074;&#1079;&#1088;&#1086;&#1089;&#1083;&#1099;&#1084;&#x0a;{&#1050;&#1086;&#1085;&#1089;&#1091;&#1083;&#1100;&#1090;&#1072;&#1085;&#1090;&#1055;&#1083;&#1102;&#1089;}" TargetMode="External"/><Relationship Id="rId846" Type="http://schemas.openxmlformats.org/officeDocument/2006/relationships/hyperlink" Target="67848)&#x0a;{&#1050;&#1086;&#1085;&#1089;&#1091;&#1083;&#1100;&#1090;&#1072;&#1085;&#1090;&#1055;&#1083;&#1102;&#1089;}" TargetMode="External"/><Relationship Id="rId847" Type="http://schemas.openxmlformats.org/officeDocument/2006/relationships/hyperlink" Target="62254)&#x0a;{&#1050;&#1086;&#1085;&#1089;&#1091;&#1083;&#1100;&#1090;&#1072;&#1085;&#1090;&#1055;&#1083;&#1102;&#1089;}" TargetMode="External"/><Relationship Id="rId848" Type="http://schemas.openxmlformats.org/officeDocument/2006/relationships/hyperlink" Target="62254)&#x0a;{&#1050;&#1086;&#1085;&#1089;&#1091;&#1083;&#1100;&#1090;&#1072;&#1085;&#1090;&#1055;&#1083;&#1102;&#1089;}" TargetMode="External"/><Relationship Id="rId849" Type="http://schemas.openxmlformats.org/officeDocument/2006/relationships/hyperlink" Target="62495)&#x0a;{&#1050;&#1086;&#1085;&#1089;&#1091;&#1083;&#1100;&#1090;&#1072;&#1085;&#1090;&#1055;&#1083;&#1102;&#1089;}" TargetMode="External"/><Relationship Id="rId850" Type="http://schemas.openxmlformats.org/officeDocument/2006/relationships/hyperlink" Target="62495)&#x0a;{&#1050;&#1086;&#1085;&#1089;&#1091;&#1083;&#1100;&#1090;&#1072;&#1085;&#1090;&#1055;&#1083;&#1102;&#1089;}" TargetMode="External"/><Relationship Id="rId851" Type="http://schemas.openxmlformats.org/officeDocument/2006/relationships/hyperlink" Target="62495)&#x0a;{&#1050;&#1086;&#1085;&#1089;&#1091;&#1083;&#1100;&#1090;&#1072;&#1085;&#1090;&#1055;&#1083;&#1102;&#1089;}" TargetMode="External"/><Relationship Id="rId852" Type="http://schemas.openxmlformats.org/officeDocument/2006/relationships/hyperlink" Target="28060)&#x0a;{&#1050;&#1086;&#1085;&#1089;&#1091;&#1083;&#1100;&#1090;&#1072;&#1085;&#1090;&#1055;&#1083;&#1102;&#1089;}" TargetMode="External"/><Relationship Id="rId853" Type="http://schemas.openxmlformats.org/officeDocument/2006/relationships/hyperlink" Target="&#x0a;{&#1050;&#1086;&#1085;&#1089;&#1091;&#1083;&#1100;&#1090;&#1072;&#1085;&#1090;&#1055;&#1083;&#1102;&#1089;}" TargetMode="External"/><Relationship Id="rId854" Type="http://schemas.openxmlformats.org/officeDocument/2006/relationships/hyperlink" Target="&#x0a;{&#1050;&#1086;&#1085;&#1089;&#1091;&#1083;&#1100;&#1090;&#1072;&#1085;&#1090;&#1055;&#1083;&#1102;&#1089;}" TargetMode="External"/><Relationship Id="rId855" Type="http://schemas.openxmlformats.org/officeDocument/2006/relationships/hyperlink" Target="&#x0a;{&#1050;&#1086;&#1085;&#1089;&#1091;&#1083;&#1100;&#1090;&#1072;&#1085;&#1090;&#1055;&#1083;&#1102;&#1089;}" TargetMode="External"/><Relationship Id="rId856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857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858" Type="http://schemas.openxmlformats.org/officeDocument/2006/relationships/hyperlink" Target="&#1074;&#1079;&#1088;&#1086;&#1089;&#x0a;{&#1050;&#1086;&#1085;&#1089;&#1091;&#1083;&#1100;&#1090;&#1072;&#1085;&#1090;&#1055;&#1083;&#1102;&#1089;}" TargetMode="External"/><Relationship Id="rId859" Type="http://schemas.openxmlformats.org/officeDocument/2006/relationships/hyperlink" Target="&#x0a;{&#1050;&#1086;&#1085;&#1089;&#1091;&#1083;&#1100;&#1090;&#1072;&#1085;&#1090;&#1055;&#1083;&#1102;&#1089;}" TargetMode="External"/><Relationship Id="rId860" Type="http://schemas.openxmlformats.org/officeDocument/2006/relationships/hyperlink" Target="&#x0a;{&#1050;&#1086;&#1085;&#1089;&#1091;&#1083;&#1100;&#1090;&#1072;&#1085;&#1090;&#1055;&#1083;&#1102;&#1089;}" TargetMode="External"/><Relationship Id="rId861" Type="http://schemas.openxmlformats.org/officeDocument/2006/relationships/hyperlink" Target="&#x0a;{&#1050;&#1086;&#1085;&#1089;&#1091;&#1083;&#1100;&#1090;&#1072;&#1085;&#1090;&#1055;&#1083;&#1102;&#1089;}" TargetMode="External"/><Relationship Id="rId862" Type="http://schemas.openxmlformats.org/officeDocument/2006/relationships/hyperlink" Target="&#x0a;{&#1050;&#1086;&#1085;&#1089;&#1091;&#1083;&#1100;&#1090;&#1072;&#1085;&#1090;&#1055;&#1083;&#1102;&#1089;}" TargetMode="External"/><Relationship Id="rId863" Type="http://schemas.openxmlformats.org/officeDocument/2006/relationships/hyperlink" Target="&#x0a;{&#1050;&#1086;&#1085;&#1089;&#1091;&#1083;&#1100;&#1090;&#1072;&#1085;&#1090;&#1055;&#1083;&#1102;&#1089;}" TargetMode="External"/><Relationship Id="rId864" Type="http://schemas.openxmlformats.org/officeDocument/2006/relationships/hyperlink" Target="&#x0a;{&#1050;&#1086;&#1085;&#1089;&#1091;&#1083;&#1100;&#1090;&#1072;&#1085;&#1090;&#1055;&#1083;&#1102;&#1089;}" TargetMode="External"/><Relationship Id="rId865" Type="http://schemas.openxmlformats.org/officeDocument/2006/relationships/hyperlink" Target="&#x0a;{&#1050;&#1086;&#1085;&#1089;&#1091;&#1083;&#1100;&#1090;&#1072;&#1085;&#1090;&#1055;&#1083;&#1102;&#1089;}" TargetMode="External"/><Relationship Id="rId866" Type="http://schemas.openxmlformats.org/officeDocument/2006/relationships/hyperlink" Target="&#x0a;{&#1050;&#1086;&#1085;&#1089;&#1091;&#1083;&#1100;&#1090;&#1072;&#1085;&#1090;&#1055;&#1083;&#1102;&#1089;}" TargetMode="External"/><Relationship Id="rId867" Type="http://schemas.openxmlformats.org/officeDocument/2006/relationships/hyperlink" Target="&#x0a;{&#1050;&#1086;&#1085;&#1089;&#1091;&#1083;&#1100;&#1090;&#1072;&#1085;&#1090;&#1055;&#1083;&#1102;&#1089;}" TargetMode="External"/><Relationship Id="rId868" Type="http://schemas.openxmlformats.org/officeDocument/2006/relationships/hyperlink" Target="28157)&#x0a;{&#1050;&#1086;&#1085;&#1089;&#1091;&#1083;&#1100;&#1090;&#1072;&#1085;&#1090;&#1055;&#1083;&#1102;&#1089;}" TargetMode="External"/><Relationship Id="rId869" Type="http://schemas.openxmlformats.org/officeDocument/2006/relationships/hyperlink" Target="27499)&#x0a;{&#1050;&#1086;&#1085;&#1089;&#1091;&#1083;&#1100;&#1090;&#1072;&#1085;&#1090;&#1055;&#1083;&#1102;&#1089;}" TargetMode="External"/><Relationship Id="rId870" Type="http://schemas.openxmlformats.org/officeDocument/2006/relationships/hyperlink" Target="64167)&#x0a;{&#1050;&#1086;&#1085;&#1089;&#1091;&#1083;&#1100;&#1090;&#1072;&#1085;&#1090;&#1055;&#1083;&#1102;&#1089;}" TargetMode="External"/><Relationship Id="rId871" Type="http://schemas.openxmlformats.org/officeDocument/2006/relationships/hyperlink" Target="63448)&#x0a;{&#1050;&#1086;&#1085;&#1089;&#1091;&#1083;&#1100;&#1090;&#1072;&#1085;&#1090;&#1055;&#1083;&#1102;&#1089;}" TargetMode="External"/><Relationship Id="rId872" Type="http://schemas.openxmlformats.org/officeDocument/2006/relationships/hyperlink" Target="&#x0a;{&#1050;&#1086;&#1085;&#1089;&#1091;&#1083;&#1100;&#1090;&#1072;&#1085;&#1090;&#1055;&#1083;&#1102;&#1089;}" TargetMode="External"/><Relationship Id="rId873" Type="http://schemas.openxmlformats.org/officeDocument/2006/relationships/hyperlink" Target="&#x0a;{&#1050;&#1086;&#1085;&#1089;&#1091;&#1083;&#1100;&#1090;&#1072;&#1085;&#1090;&#1055;&#1083;&#1102;&#1089;}" TargetMode="External"/><Relationship Id="rId874" Type="http://schemas.openxmlformats.org/officeDocument/2006/relationships/hyperlink" Target="&#x0a;{&#1050;&#1086;&#1085;&#1089;&#1091;&#1083;&#1100;&#1090;&#1072;&#1085;&#1090;&#1055;&#1083;&#1102;&#1089;}" TargetMode="External"/><Relationship Id="rId875" Type="http://schemas.openxmlformats.org/officeDocument/2006/relationships/hyperlink" Target="62722)&#x0a;{&#1050;&#1086;&#1085;&#1089;&#1091;&#1083;&#1100;&#1090;&#1072;&#1085;&#1090;&#1055;&#1083;&#1102;&#1089;}" TargetMode="External"/><Relationship Id="rId876" Type="http://schemas.openxmlformats.org/officeDocument/2006/relationships/hyperlink" Target="65015)&#x0a;{&#1050;&#1086;&#1085;&#1089;&#1091;&#1083;&#1100;&#1090;&#1072;&#1085;&#1090;&#1055;&#1083;&#1102;&#1089;}" TargetMode="External"/><Relationship Id="rId877" Type="http://schemas.openxmlformats.org/officeDocument/2006/relationships/hyperlink" Target="26655)&#x0a;{&#1050;&#1086;&#1085;&#1089;&#1091;&#1083;&#1100;&#1090;&#1072;&#1085;&#1090;&#1055;&#1083;&#1102;&#1089;}" TargetMode="External"/><Relationship Id="rId878" Type="http://schemas.openxmlformats.org/officeDocument/2006/relationships/hyperlink" Target="&#1052;&#x0a;{&#1050;&#1086;&#1085;&#1089;&#1091;&#1083;&#1100;&#1090;&#1072;&#1085;&#1090;&#1055;&#1083;&#1102;&#1089;}" TargetMode="External"/><Relationship Id="rId879" Type="http://schemas.openxmlformats.org/officeDocument/2006/relationships/hyperlink" Target="27775)&#x0a;{&#1050;&#1086;&#1085;&#1089;&#1091;&#1083;&#1100;&#1090;&#1072;&#1085;&#1090;&#1055;&#1083;&#1102;&#1089;}" TargetMode="External"/><Relationship Id="rId880" Type="http://schemas.openxmlformats.org/officeDocument/2006/relationships/hyperlink" Target="68124)&#x0a;{&#1050;&#1086;&#1085;&#1089;&#1091;&#1083;&#1100;&#1090;&#1072;&#1085;&#1090;&#1055;&#1083;&#1102;&#1089;}" TargetMode="External"/><Relationship Id="rId881" Type="http://schemas.openxmlformats.org/officeDocument/2006/relationships/hyperlink" Target="27795)&#x0a;{&#1050;&#1086;&#1085;&#1089;&#1091;&#1083;&#1100;&#1090;&#1072;&#1085;&#1090;&#1055;&#1083;&#1102;&#1089;}" TargetMode="External"/><Relationship Id="rId882" Type="http://schemas.openxmlformats.org/officeDocument/2006/relationships/hyperlink" Target="27124)&#x0a;{&#1050;&#1086;&#1085;&#1089;&#1091;&#1083;&#1100;&#1090;&#1072;&#1085;&#1090;&#1055;&#1083;&#1102;&#1089;}" TargetMode="External"/><Relationship Id="rId883" Type="http://schemas.openxmlformats.org/officeDocument/2006/relationships/hyperlink" Target="27306)&#x0a;{&#1050;&#1086;&#1085;&#1089;&#1091;&#1083;&#1100;&#1090;&#1072;&#1085;&#1090;&#1055;&#1083;&#1102;&#1089;}" TargetMode="External"/><Relationship Id="rId884" Type="http://schemas.openxmlformats.org/officeDocument/2006/relationships/hyperlink" Target="27792)&#x0a;{&#1050;&#1086;&#1085;&#1089;&#1091;&#1083;&#1100;&#1090;&#1072;&#1085;&#1090;&#1055;&#1083;&#1102;&#1089;}" TargetMode="External"/><Relationship Id="rId885" Type="http://schemas.openxmlformats.org/officeDocument/2006/relationships/hyperlink" Target="28567)&#x0a;{&#1050;&#1086;&#1085;&#1089;&#1091;&#1083;&#1100;&#1090;&#1072;&#1085;&#1090;&#1055;&#1083;&#1102;&#1089;}" TargetMode="External"/><Relationship Id="rId886" Type="http://schemas.openxmlformats.org/officeDocument/2006/relationships/hyperlink" Target="28411)&#x0a;{&#1050;&#1086;&#1085;&#1089;&#1091;&#1083;&#1100;&#1090;&#1072;&#1085;&#1090;&#1055;&#1083;&#1102;&#1089;}" TargetMode="External"/><Relationship Id="rId887" Type="http://schemas.openxmlformats.org/officeDocument/2006/relationships/hyperlink" Target="26691)&#x0a;{&#1050;&#1086;&#1085;&#1089;&#1091;&#1083;&#1100;&#1090;&#1072;&#1085;&#1090;&#1055;&#1083;&#1102;&#1089;}" TargetMode="External"/><Relationship Id="rId888" Type="http://schemas.openxmlformats.org/officeDocument/2006/relationships/hyperlink" Target="27563)&#x0a;{&#1050;&#1086;&#1085;&#1089;&#1091;&#1083;&#1100;&#1090;&#1072;&#1085;&#1090;&#1055;&#1083;&#1102;&#1089;}" TargetMode="External"/><Relationship Id="rId889" Type="http://schemas.openxmlformats.org/officeDocument/2006/relationships/hyperlink" Target="65050)&#x0a;{&#1050;&#1086;&#1085;&#1089;&#1091;&#1083;&#1100;&#1090;&#1072;&#1085;&#1090;&#1055;&#1083;&#1102;&#1089;}" TargetMode="External"/><Relationship Id="rId890" Type="http://schemas.openxmlformats.org/officeDocument/2006/relationships/hyperlink" Target="64893)&#x0a;{&#1050;&#1086;&#1085;&#1089;&#1091;&#1083;&#1100;&#1090;&#1072;&#1085;&#1090;&#1055;&#1083;&#1102;&#1089;}" TargetMode="External"/><Relationship Id="rId891" Type="http://schemas.openxmlformats.org/officeDocument/2006/relationships/hyperlink" Target="27460)&#x0a;{&#1050;&#1086;&#1085;&#1089;&#1091;&#1083;&#1100;&#1090;&#1072;&#1085;&#1090;&#1055;&#1083;&#1102;&#1089;}" TargetMode="External"/><Relationship Id="rId892" Type="http://schemas.openxmlformats.org/officeDocument/2006/relationships/hyperlink" Target="27306)&#x0a;{&#1050;&#1086;&#1085;&#1089;&#1091;&#1083;&#1100;&#1090;&#1072;&#1085;&#1090;&#1055;&#1083;&#1102;&#1089;}" TargetMode="External"/><Relationship Id="rId893" Type="http://schemas.openxmlformats.org/officeDocument/2006/relationships/hyperlink" Target="27169)&#x0a;{&#1050;&#1086;&#1085;&#1089;&#1091;&#1083;&#1100;&#1090;&#1072;&#1085;&#1090;&#1055;&#1083;&#1102;&#1089;}" TargetMode="External"/><Relationship Id="rId894" Type="http://schemas.openxmlformats.org/officeDocument/2006/relationships/hyperlink" Target="26587)&#x0a;{&#1050;&#1086;&#1085;&#1089;&#1091;&#1083;&#1100;&#1090;&#1072;&#1085;&#1090;&#1055;&#1083;&#1102;&#1089;}" TargetMode="External"/><Relationship Id="rId895" Type="http://schemas.openxmlformats.org/officeDocument/2006/relationships/hyperlink" Target="64988)&#x0a;{&#1050;&#1086;&#1085;&#1089;&#1091;&#1083;&#1100;&#1090;&#1072;&#1085;&#1090;&#1055;&#1083;&#1102;&#1089;}" TargetMode="External"/><Relationship Id="rId896" Type="http://schemas.openxmlformats.org/officeDocument/2006/relationships/hyperlink" Target="67152)&#x0a;{&#1050;&#1086;&#1085;&#1089;&#1091;&#1083;&#1100;&#1090;&#1072;&#1085;&#1090;&#1055;&#1083;&#1102;&#1089;}" TargetMode="External"/><Relationship Id="rId897" Type="http://schemas.openxmlformats.org/officeDocument/2006/relationships/hyperlink" Target="26796)&#x0a;{&#1050;&#1086;&#1085;&#1089;&#1091;&#1083;&#1100;&#1090;&#1072;&#1085;&#1090;&#1055;&#1083;&#1102;&#1089;}" TargetMode="External"/><Relationship Id="rId898" Type="http://schemas.openxmlformats.org/officeDocument/2006/relationships/hyperlink" Target="26696)&#x0a;{&#1050;&#1086;&#1085;&#1089;&#1091;&#1083;&#1100;&#1090;&#1072;&#1085;&#1090;&#1055;&#1083;&#1102;&#1089;}" TargetMode="External"/><Relationship Id="rId899" Type="http://schemas.openxmlformats.org/officeDocument/2006/relationships/hyperlink" Target="27174)&#x0a;{&#1050;&#1086;&#1085;&#1089;&#1091;&#1083;&#1100;&#1090;&#1072;&#1085;&#1090;&#1055;&#1083;&#1102;&#1089;}" TargetMode="External"/><Relationship Id="rId900" Type="http://schemas.openxmlformats.org/officeDocument/2006/relationships/hyperlink" Target="67796)&#x0a;{&#1050;&#1086;&#1085;&#1089;&#1091;&#1083;&#1100;&#1090;&#1072;&#1085;&#1090;&#1055;&#1083;&#1102;&#1089;}" TargetMode="External"/><Relationship Id="rId901" Type="http://schemas.openxmlformats.org/officeDocument/2006/relationships/hyperlink" Target="62428)&#x0a;{&#1050;&#1086;&#1085;&#1089;&#1091;&#1083;&#1100;&#1090;&#1072;&#1085;&#1090;&#1055;&#1083;&#1102;&#1089;}" TargetMode="External"/><Relationship Id="rId902" Type="http://schemas.openxmlformats.org/officeDocument/2006/relationships/hyperlink" Target="62428)&#x0a;{&#1050;&#1086;&#1085;&#1089;&#1091;&#1083;&#1100;&#1090;&#1072;&#1085;&#1090;&#1055;&#1083;&#1102;&#1089;}" TargetMode="External"/><Relationship Id="rId903" Type="http://schemas.openxmlformats.org/officeDocument/2006/relationships/hyperlink" Target="62428)&#x0a;{&#1050;&#1086;&#1085;&#1089;&#1091;&#1083;&#1100;&#1090;&#1072;&#1085;&#1090;&#1055;&#1083;&#1102;&#1089;}" TargetMode="External"/><Relationship Id="rId904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905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906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907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908" Type="http://schemas.openxmlformats.org/officeDocument/2006/relationships/hyperlink" Target="&#1087;&#1086;&#1084;&#1086;&#x0a;{&#1050;&#1086;&#1085;&#1089;&#1091;&#1083;&#1100;&#1090;&#1072;&#1085;&#1090;&#1055;&#1083;&#1102;&#1089;}" TargetMode="External"/><Relationship Id="rId909" Type="http://schemas.openxmlformats.org/officeDocument/2006/relationships/hyperlink" Target="66866)&#x0a;{&#1050;&#1086;&#1085;&#1089;&#1091;&#1083;&#1100;&#1090;&#1072;&#1085;&#1090;&#1055;&#1083;&#1102;&#1089;}" TargetMode="External"/><Relationship Id="rId910" Type="http://schemas.openxmlformats.org/officeDocument/2006/relationships/hyperlink" Target="66866)&#x0a;{&#1050;&#1086;&#1085;&#1089;&#1091;&#1083;&#1100;&#1090;&#1072;&#1085;&#1090;&#1055;&#1083;&#1102;&#1089;}" TargetMode="External"/><Relationship Id="rId911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912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913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914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915" Type="http://schemas.openxmlformats.org/officeDocument/2006/relationships/hyperlink" Target="&#1076;&#1080;&#1072;&#1073;&#1077;&#1090;&#1080;&#1095;&#1077;&#1089;&#1082;&#1086;&#1081;&#x0a;{&#1050;&#1086;&#1085;&#1089;&#1091;&#1083;&#1100;&#1090;&#1072;&#1085;&#1090;&#1055;&#1083;&#1102;&#1089;}" TargetMode="External"/><Relationship Id="rId916" Type="http://schemas.openxmlformats.org/officeDocument/2006/relationships/hyperlink" Target="62543)&#x0a;{&#1050;&#1086;&#1085;&#1089;&#1091;&#1083;&#1100;&#1090;&#1072;&#1085;&#1090;&#1055;&#1083;&#1102;&#1089;}" TargetMode="External"/><Relationship Id="rId917" Type="http://schemas.openxmlformats.org/officeDocument/2006/relationships/hyperlink" Target="27560)&#x0a;{&#1050;&#1086;&#1085;&#1089;&#1091;&#1083;&#1100;&#1090;&#1072;&#1085;&#1090;&#1055;&#1083;&#1102;&#1089;}" TargetMode="External"/><Relationship Id="rId918" Type="http://schemas.openxmlformats.org/officeDocument/2006/relationships/hyperlink" Target="26686)&#x0a;{&#1050;&#1086;&#1085;&#1089;&#1091;&#1083;&#1100;&#1090;&#1072;&#1085;&#1090;&#1055;&#1083;&#1102;&#1089;}" TargetMode="External"/><Relationship Id="rId919" Type="http://schemas.openxmlformats.org/officeDocument/2006/relationships/hyperlink" Target="27320)&#x0a;{&#1050;&#1086;&#1085;&#1089;&#1091;&#1083;&#1100;&#1090;&#1072;&#1085;&#1090;&#1055;&#1083;&#1102;&#1089;}" TargetMode="External"/><Relationship Id="rId920" Type="http://schemas.openxmlformats.org/officeDocument/2006/relationships/hyperlink" Target="27880)&#x0a;{&#1050;&#1086;&#1085;&#1089;&#1091;&#1083;&#1100;&#1090;&#1072;&#1085;&#1090;&#1055;&#1083;&#1102;&#1089;}" TargetMode="External"/><Relationship Id="rId921" Type="http://schemas.openxmlformats.org/officeDocument/2006/relationships/hyperlink" Target="27658)&#x0a;{&#1050;&#1086;&#1085;&#1089;&#1091;&#1083;&#1100;&#1090;&#1072;&#1085;&#1090;&#1055;&#1083;&#1102;&#1089;}" TargetMode="External"/><Relationship Id="rId922" Type="http://schemas.openxmlformats.org/officeDocument/2006/relationships/hyperlink" Target="27064)&#x0a;{&#1050;&#1086;&#1085;&#1089;&#1091;&#1083;&#1100;&#1090;&#1072;&#1085;&#1090;&#1055;&#1083;&#1102;&#1089;}" TargetMode="External"/><Relationship Id="rId923" Type="http://schemas.openxmlformats.org/officeDocument/2006/relationships/hyperlink" Target="26623)&#x0a;{&#1050;&#1086;&#1085;&#1089;&#1091;&#1083;&#1100;&#1090;&#1072;&#1085;&#1090;&#1055;&#1083;&#1102;&#1089;}" TargetMode="External"/><Relationship Id="rId924" Type="http://schemas.openxmlformats.org/officeDocument/2006/relationships/hyperlink" Target="27638)&#x0a;{&#1050;&#1086;&#1085;&#1089;&#1091;&#1083;&#1100;&#1090;&#1072;&#1085;&#1090;&#1055;&#1083;&#1102;&#1089;}" TargetMode="External"/><Relationship Id="rId925" Type="http://schemas.openxmlformats.org/officeDocument/2006/relationships/hyperlink" Target="26620)&#x0a;{&#1050;&#1086;&#1085;&#1089;&#1091;&#1083;&#1100;&#1090;&#1072;&#1085;&#1090;&#1055;&#1083;&#1102;&#1089;}" TargetMode="External"/><Relationship Id="rId926" Type="http://schemas.openxmlformats.org/officeDocument/2006/relationships/hyperlink" Target="27650)&#x0a;{&#1050;&#1086;&#1085;&#1089;&#1091;&#1083;&#1100;&#1090;&#1072;&#1085;&#1090;&#1055;&#1083;&#1102;&#1089;}" TargetMode="External"/><Relationship Id="rId927" Type="http://schemas.openxmlformats.org/officeDocument/2006/relationships/hyperlink" Target="67849)&#x0a;{&#1050;&#1086;&#1085;&#1089;&#1091;&#1083;&#1100;&#1090;&#1072;&#1085;&#1090;&#1055;&#1083;&#1102;&#1089;}" TargetMode="External"/><Relationship Id="rId928" Type="http://schemas.openxmlformats.org/officeDocument/2006/relationships/hyperlink" Target="28059)&#x0a;{&#1050;&#1086;&#1085;&#1089;&#1091;&#1083;&#1100;&#1090;&#1072;&#1085;&#1090;&#1055;&#1083;&#1102;&#1089;}" TargetMode="External"/><Relationship Id="rId929" Type="http://schemas.openxmlformats.org/officeDocument/2006/relationships/hyperlink" Target="27254)&#x0a;{&#1050;&#1086;&#1085;&#1089;&#1091;&#1083;&#1100;&#1090;&#1072;&#1085;&#1090;&#1055;&#1083;&#1102;&#1089;}" TargetMode="External"/><Relationship Id="rId930" Type="http://schemas.openxmlformats.org/officeDocument/2006/relationships/hyperlink" Target="27477)&#x0a;{&#1050;&#1086;&#1085;&#1089;&#1091;&#1083;&#1100;&#1090;&#1072;&#1085;&#1090;&#1055;&#1083;&#1102;&#1089;}" TargetMode="External"/><Relationship Id="rId931" Type="http://schemas.openxmlformats.org/officeDocument/2006/relationships/hyperlink" Target="27191)&#x0a;{&#1050;&#1086;&#1085;&#1089;&#1091;&#1083;&#1100;&#1090;&#1072;&#1085;&#1090;&#1055;&#1083;&#1102;&#1089;}" TargetMode="External"/><Relationship Id="rId932" Type="http://schemas.openxmlformats.org/officeDocument/2006/relationships/hyperlink" Target="27324)&#x0a;{&#1050;&#1086;&#1085;&#1089;&#1091;&#1083;&#1100;&#1090;&#1072;&#1085;&#1090;&#1055;&#1083;&#1102;&#1089;}" TargetMode="External"/><Relationship Id="rId933" Type="http://schemas.openxmlformats.org/officeDocument/2006/relationships/hyperlink" Target="27124)&#x0a;{&#1050;&#1086;&#1085;&#1089;&#1091;&#1083;&#1100;&#1090;&#1072;&#1085;&#1090;&#1055;&#1083;&#1102;&#1089;}" TargetMode="External"/><Relationship Id="rId934" Type="http://schemas.openxmlformats.org/officeDocument/2006/relationships/hyperlink" Target="27351)&#x0a;{&#1050;&#1086;&#1085;&#1089;&#1091;&#1083;&#1100;&#1090;&#1072;&#1085;&#1090;&#1055;&#1083;&#1102;&#1089;}" TargetMode="External"/><Relationship Id="rId935" Type="http://schemas.openxmlformats.org/officeDocument/2006/relationships/hyperlink" Target="66810)&#x0a;{&#1050;&#1086;&#1085;&#1089;&#1091;&#1083;&#1100;&#1090;&#1072;&#1085;&#1090;&#1055;&#1083;&#1102;&#1089;}" TargetMode="External"/><Relationship Id="rId936" Type="http://schemas.openxmlformats.org/officeDocument/2006/relationships/hyperlink" Target="27116)&#x0a;{&#1050;&#1086;&#1085;&#1089;&#1091;&#1083;&#1100;&#1090;&#1072;&#1085;&#1090;&#1055;&#1083;&#1102;&#1089;}" TargetMode="External"/><Relationship Id="rId937" Type="http://schemas.openxmlformats.org/officeDocument/2006/relationships/hyperlink" Target="26564)&#x0a;{&#1050;&#1086;&#1085;&#1089;&#1091;&#1083;&#1100;&#1090;&#1072;&#1085;&#1090;&#1055;&#1083;&#1102;&#1089;}" TargetMode="External"/><Relationship Id="rId938" Type="http://schemas.openxmlformats.org/officeDocument/2006/relationships/hyperlink" Target="26651)&#x0a;{&#1050;&#1086;&#1085;&#1089;&#1091;&#1083;&#1100;&#1090;&#1072;&#1085;&#1090;&#1055;&#1083;&#1102;&#1089;}" TargetMode="External"/><Relationship Id="rId939" Type="http://schemas.openxmlformats.org/officeDocument/2006/relationships/hyperlink" Target="65002)&#x0a;{&#1050;&#1086;&#1085;&#1089;&#1091;&#1083;&#1100;&#1090;&#1072;&#1085;&#1090;&#1055;&#1083;&#1102;&#1089;}" TargetMode="External"/><Relationship Id="rId940" Type="http://schemas.openxmlformats.org/officeDocument/2006/relationships/hyperlink" Target="26689)&#x0a;{&#1050;&#1086;&#1085;&#1089;&#1091;&#1083;&#1100;&#1090;&#1072;&#1085;&#1090;&#1055;&#1083;&#1102;&#1089;}" TargetMode="External"/><Relationship Id="rId941" Type="http://schemas.openxmlformats.org/officeDocument/2006/relationships/hyperlink" Target="27526)&#x0a;{&#1050;&#1086;&#1085;&#1089;&#1091;&#1083;&#1100;&#1090;&#1072;&#1085;&#1090;&#1055;&#1083;&#1102;&#1089;}" TargetMode="External"/><Relationship Id="rId942" Type="http://schemas.openxmlformats.org/officeDocument/2006/relationships/hyperlink" Target="27643)&#x0a;{&#1050;&#1086;&#1085;&#1089;&#1091;&#1083;&#1100;&#1090;&#1072;&#1085;&#1090;&#1055;&#1083;&#1102;&#1089;}" TargetMode="External"/><Relationship Id="rId943" Type="http://schemas.openxmlformats.org/officeDocument/2006/relationships/hyperlink" Target="27472)&#x0a;{&#1050;&#1086;&#1085;&#1089;&#1091;&#1083;&#1100;&#1090;&#1072;&#1085;&#1090;&#1055;&#1083;&#1102;&#1089;}" TargetMode="External"/><Relationship Id="rId944" Type="http://schemas.openxmlformats.org/officeDocument/2006/relationships/hyperlink" Target="62298)&#x0a;{&#1050;&#1086;&#1085;&#1089;&#1091;&#1083;&#1100;&#1090;&#1072;&#1085;&#1090;&#1055;&#1083;&#1102;&#1089;}" TargetMode="External"/><Relationship Id="rId945" Type="http://schemas.openxmlformats.org/officeDocument/2006/relationships/hyperlink" Target="64227)&#x0a;{&#1050;&#1086;&#1085;&#1089;&#1091;&#1083;&#1100;&#1090;&#1072;&#1085;&#1090;&#1055;&#1083;&#1102;&#1089;}" TargetMode="External"/><Relationship Id="rId946" Type="http://schemas.openxmlformats.org/officeDocument/2006/relationships/hyperlink" Target="62065)&#x0a;{&#1050;&#1086;&#1085;&#1089;&#1091;&#1083;&#1100;&#1090;&#1072;&#1085;&#1090;&#1055;&#1083;&#1102;&#1089;}" TargetMode="External"/><Relationship Id="rId947" Type="http://schemas.openxmlformats.org/officeDocument/2006/relationships/hyperlink" Target="64228)&#x0a;{&#1050;&#1086;&#1085;&#1089;&#1091;&#1083;&#1100;&#1090;&#1072;&#1085;&#1090;&#1055;&#1083;&#1102;&#1089;}" TargetMode="External"/><Relationship Id="rId948" Type="http://schemas.openxmlformats.org/officeDocument/2006/relationships/hyperlink" Target="62063)&#x0a;{&#1050;&#1086;&#1085;&#1089;&#1091;&#1083;&#1100;&#1090;&#1072;&#1085;&#1090;&#1055;&#1083;&#1102;&#1089;}" TargetMode="External"/><Relationship Id="rId949" Type="http://schemas.openxmlformats.org/officeDocument/2006/relationships/hyperlink" Target="62471)&#x0a;{&#1050;&#1086;&#1085;&#1089;&#1091;&#1083;&#1100;&#1090;&#1072;&#1085;&#1090;&#1055;&#1083;&#1102;&#1089;}" TargetMode="External"/><Relationship Id="rId950" Type="http://schemas.openxmlformats.org/officeDocument/2006/relationships/hyperlink" Target="66465)&#x0a;{&#1050;&#1086;&#1085;&#1089;&#1091;&#1083;&#1100;&#1090;&#1072;&#1085;&#1090;&#1055;&#1083;&#1102;&#1089;}" TargetMode="External"/><Relationship Id="rId951" Type="http://schemas.openxmlformats.org/officeDocument/2006/relationships/hyperlink" Target="66465)&#x0a;{&#1050;&#1086;&#1085;&#1089;&#1091;&#1083;&#1100;&#1090;&#1072;&#1085;&#1090;&#1055;&#1083;&#1102;&#1089;}" TargetMode="External"/><Relationship Id="rId952" Type="http://schemas.openxmlformats.org/officeDocument/2006/relationships/hyperlink" Target="66465)&#x0a;{&#1050;&#1086;&#1085;&#1089;&#1091;&#1083;&#1100;&#1090;&#1072;&#1085;&#1090;&#1055;&#1083;&#1102;&#1089;}" TargetMode="External"/><Relationship Id="rId953" Type="http://schemas.openxmlformats.org/officeDocument/2006/relationships/hyperlink" Target="62426)&#x0a;{&#1050;&#1086;&#1085;&#1089;&#1091;&#1083;&#1100;&#1090;&#1072;&#1085;&#1090;&#1055;&#1083;&#1102;&#1089;}" TargetMode="External"/><Relationship Id="rId954" Type="http://schemas.openxmlformats.org/officeDocument/2006/relationships/hyperlink" Target="62255)&#x0a;{&#1050;&#1086;&#1085;&#1089;&#1091;&#1083;&#1100;&#1090;&#1072;&#1085;&#1090;&#1055;&#1083;&#1102;&#1089;}" TargetMode="External"/><Relationship Id="rId955" Type="http://schemas.openxmlformats.org/officeDocument/2006/relationships/hyperlink" Target="62252)&#x0a;{&#1050;&#1086;&#1085;&#1089;&#1091;&#1083;&#1100;&#1090;&#1072;&#1085;&#1090;&#1055;&#1083;&#1102;&#1089;}" TargetMode="External"/><Relationship Id="rId956" Type="http://schemas.openxmlformats.org/officeDocument/2006/relationships/hyperlink" Target="27761)&#x0a;{&#1050;&#1086;&#1085;&#1089;&#1091;&#1083;&#1100;&#1090;&#1072;&#1085;&#1090;&#1055;&#1083;&#1102;&#1089;}" TargetMode="External"/><Relationship Id="rId957" Type="http://schemas.openxmlformats.org/officeDocument/2006/relationships/hyperlink" Target="27322)&#x0a;{&#1050;&#1086;&#1085;&#1089;&#1091;&#1083;&#1100;&#1090;&#1072;&#1085;&#1090;&#1055;&#1083;&#1102;&#1089;}" TargetMode="External"/><Relationship Id="rId958" Type="http://schemas.openxmlformats.org/officeDocument/2006/relationships/hyperlink" Target="27662)&#x0a;{&#1050;&#1086;&#1085;&#1089;&#1091;&#1083;&#1100;&#1090;&#1072;&#1085;&#1090;&#1055;&#1083;&#1102;&#1089;}" TargetMode="External"/><Relationship Id="rId959" Type="http://schemas.openxmlformats.org/officeDocument/2006/relationships/hyperlink" Target="27554)&#x0a;{&#1050;&#1086;&#1085;&#1089;&#1091;&#1083;&#1100;&#1090;&#1072;&#1085;&#1090;&#1055;&#1083;&#1102;&#1089;}" TargetMode="External"/><Relationship Id="rId960" Type="http://schemas.openxmlformats.org/officeDocument/2006/relationships/hyperlink" Target="27242)&#x0a;{&#1050;&#1086;&#1085;&#1089;&#1091;&#1083;&#1100;&#1090;&#1072;&#1085;&#1090;&#1055;&#1083;&#1102;&#1089;}" TargetMode="External"/><Relationship Id="rId961" Type="http://schemas.openxmlformats.org/officeDocument/2006/relationships/hyperlink" Target="27457)&#x0a;{&#1050;&#1086;&#1085;&#1089;&#1091;&#1083;&#1100;&#1090;&#1072;&#1085;&#1090;&#1055;&#1083;&#1102;&#1089;}" TargetMode="External"/><Relationship Id="rId962" Type="http://schemas.openxmlformats.org/officeDocument/2006/relationships/hyperlink" Target="27062)&#x0a;{&#1050;&#1086;&#1085;&#1089;&#1091;&#1083;&#1100;&#1090;&#1072;&#1085;&#1090;&#1055;&#1083;&#1102;&#1089;}" TargetMode="External"/><Relationship Id="rId963" Type="http://schemas.openxmlformats.org/officeDocument/2006/relationships/hyperlink" Target="64889)&#x0a;{&#1050;&#1086;&#1085;&#1089;&#1091;&#1083;&#1100;&#1090;&#1072;&#1085;&#1090;&#1055;&#1083;&#1102;&#1089;}" TargetMode="External"/><Relationship Id="rId964" Type="http://schemas.openxmlformats.org/officeDocument/2006/relationships/hyperlink" Target="67892)&#x0a;{&#1050;&#1086;&#1085;&#1089;&#1091;&#1083;&#1100;&#1090;&#1072;&#1085;&#1090;&#1055;&#1083;&#1102;&#1089;}" TargetMode="External"/><Relationship Id="rId965" Type="http://schemas.openxmlformats.org/officeDocument/2006/relationships/hyperlink" Target="28462)&#x0a;{&#1050;&#1086;&#1085;&#1089;&#1091;&#1083;&#1100;&#1090;&#1072;&#1085;&#1090;&#1055;&#1083;&#1102;&#1089;}" TargetMode="External"/><Relationship Id="rId966" Type="http://schemas.openxmlformats.org/officeDocument/2006/relationships/hyperlink" Target="27097)&#x0a;{&#1050;&#1086;&#1085;&#1089;&#1091;&#1083;&#1100;&#1090;&#1072;&#1085;&#1090;&#1055;&#1083;&#1102;&#1089;}" TargetMode="External"/><Relationship Id="rId967" Type="http://schemas.openxmlformats.org/officeDocument/2006/relationships/hyperlink" Target="27729)&#x0a;{&#1050;&#1086;&#1085;&#1089;&#1091;&#1083;&#1100;&#1090;&#1072;&#1085;&#1090;&#1055;&#1083;&#1102;&#1089;}" TargetMode="External"/><Relationship Id="rId968" Type="http://schemas.openxmlformats.org/officeDocument/2006/relationships/hyperlink" Target="26090)&#x0a;{&#1050;&#1086;&#1085;&#1089;&#1091;&#1083;&#1100;&#1090;&#1072;&#1085;&#1090;&#1055;&#1083;&#1102;&#1089;}" TargetMode="External"/><Relationship Id="rId969" Type="http://schemas.openxmlformats.org/officeDocument/2006/relationships/hyperlink" Target="42538)&#x0a;{&#1050;&#1086;&#1085;&#1089;&#1091;&#1083;&#1100;&#1090;&#1072;&#1085;&#1090;&#1055;&#1083;&#1102;&#1089;}" TargetMode="External"/><Relationship Id="rId970" Type="http://schemas.openxmlformats.org/officeDocument/2006/relationships/hyperlink" Target="42536)&#x0a;{&#1050;&#1086;&#1085;&#1089;&#1091;&#1083;&#1100;&#1090;&#1072;&#1085;&#1090;&#1055;&#1083;&#1102;&#1089;}" TargetMode="External"/><Relationship Id="rId971" Type="http://schemas.openxmlformats.org/officeDocument/2006/relationships/hyperlink" Target="26193)&#x0a;{&#1050;&#1086;&#1085;&#1089;&#1091;&#1083;&#1100;&#1090;&#1072;&#1085;&#1090;&#1055;&#1083;&#1102;&#1089;}" TargetMode="External"/><Relationship Id="rId972" Type="http://schemas.openxmlformats.org/officeDocument/2006/relationships/hyperlink" Target="26110)&#x0a;{&#1050;&#1086;&#1085;&#1089;&#1091;&#1083;&#1100;&#1090;&#1072;&#1085;&#1090;&#1055;&#1083;&#1102;&#1089;}" TargetMode="External"/><Relationship Id="rId973" Type="http://schemas.openxmlformats.org/officeDocument/2006/relationships/hyperlink" Target="26109)&#x0a;{&#1050;&#1086;&#1085;&#1089;&#1091;&#1083;&#1100;&#1090;&#1072;&#1085;&#1090;&#1055;&#1083;&#1102;&#1089;}" TargetMode="External"/><Relationship Id="rId974" Type="http://schemas.openxmlformats.org/officeDocument/2006/relationships/hyperlink" Target="26107)&#x0a;{&#1050;&#1086;&#1085;&#1089;&#1091;&#1083;&#1100;&#1090;&#1072;&#1085;&#1090;&#1055;&#1083;&#1102;&#1089;}" TargetMode="External"/><Relationship Id="rId975" Type="http://schemas.openxmlformats.org/officeDocument/2006/relationships/hyperlink" Target="27238)&#x0a;{&#1050;&#1086;&#1085;&#1089;&#1091;&#1083;&#1100;&#1090;&#1072;&#1085;&#1090;&#1055;&#1083;&#1102;&#1089;}" TargetMode="External"/><Relationship Id="rId976" Type="http://schemas.openxmlformats.org/officeDocument/2006/relationships/hyperlink" Target="26904)&#x0a;{&#1050;&#1086;&#1085;&#1089;&#1091;&#1083;&#1100;&#1090;&#1072;&#1085;&#1090;&#1055;&#1083;&#1102;&#1089;}" TargetMode="External"/><Relationship Id="rId977" Type="http://schemas.openxmlformats.org/officeDocument/2006/relationships/hyperlink" Target="27453)&#x0a;{&#1050;&#1086;&#1085;&#1089;&#1091;&#1083;&#1100;&#1090;&#1072;&#1085;&#1090;&#1055;&#1083;&#1102;&#1089;}" TargetMode="External"/><Relationship Id="rId978" Type="http://schemas.openxmlformats.org/officeDocument/2006/relationships/hyperlink" Target="27240)&#x0a;{&#1050;&#1086;&#1085;&#1089;&#1091;&#1083;&#1100;&#1090;&#1072;&#1085;&#1090;&#1055;&#1083;&#1102;&#1089;}" TargetMode="External"/><Relationship Id="rId979" Type="http://schemas.openxmlformats.org/officeDocument/2006/relationships/hyperlink" Target="27565)&#x0a;{&#1050;&#1086;&#1085;&#1089;&#1091;&#1083;&#1100;&#1090;&#1072;&#1085;&#1090;&#1055;&#1083;&#1102;&#1089;}" TargetMode="External"/><Relationship Id="rId980" Type="http://schemas.openxmlformats.org/officeDocument/2006/relationships/hyperlink" Target="27178)&#x0a;{&#1050;&#1086;&#1085;&#1089;&#1091;&#1083;&#1100;&#1090;&#1072;&#1085;&#1090;&#1055;&#1083;&#1102;&#1089;}" TargetMode="External"/><Relationship Id="rId981" Type="http://schemas.openxmlformats.org/officeDocument/2006/relationships/hyperlink" Target="26769)&#x0a;{&#1050;&#1086;&#1085;&#1089;&#1091;&#1083;&#1100;&#1090;&#1072;&#1085;&#1090;&#1055;&#1083;&#1102;&#1089;}" TargetMode="External"/><Relationship Id="rId982" Type="http://schemas.openxmlformats.org/officeDocument/2006/relationships/hyperlink" Target="27755)&#x0a;{&#1050;&#1086;&#1085;&#1089;&#1091;&#1083;&#1100;&#1090;&#1072;&#1085;&#1090;&#1055;&#1083;&#1102;&#1089;}" TargetMode="External"/><Relationship Id="rId983" Type="http://schemas.openxmlformats.org/officeDocument/2006/relationships/hyperlink" Target="27190)&#x0a;{&#1050;&#1086;&#1085;&#1089;&#1091;&#1083;&#1100;&#1090;&#1072;&#1085;&#1090;&#1055;&#1083;&#1102;&#1089;}" TargetMode="External"/><Relationship Id="rId984" Type="http://schemas.openxmlformats.org/officeDocument/2006/relationships/hyperlink" Target="27788)&#x0a;{&#1050;&#1086;&#1085;&#1089;&#1091;&#1083;&#1100;&#1090;&#1072;&#1085;&#1090;&#1055;&#1083;&#1102;&#1089;}" TargetMode="External"/><Relationship Id="rId985" Type="http://schemas.openxmlformats.org/officeDocument/2006/relationships/hyperlink" Target="27535)&#x0a;{&#1050;&#1086;&#1085;&#1089;&#1091;&#1083;&#1100;&#1090;&#1072;&#1085;&#1090;&#1055;&#1083;&#1102;&#1089;}" TargetMode="External"/><Relationship Id="rId986" Type="http://schemas.openxmlformats.org/officeDocument/2006/relationships/hyperlink" Target="27661)&#x0a;{&#1050;&#1086;&#1085;&#1089;&#1091;&#1083;&#1100;&#1090;&#1072;&#1085;&#1090;&#1055;&#1083;&#1102;&#1089;}" TargetMode="External"/><Relationship Id="rId987" Type="http://schemas.openxmlformats.org/officeDocument/2006/relationships/hyperlink" Target="27690)&#x0a;{&#1050;&#1086;&#1085;&#1089;&#1091;&#1083;&#1100;&#1090;&#1072;&#1085;&#1090;&#1055;&#1083;&#1102;&#1089;}" TargetMode="External"/><Relationship Id="rId988" Type="http://schemas.openxmlformats.org/officeDocument/2006/relationships/hyperlink" Target="36143)&#x0a;{&#1050;&#1086;&#1085;&#1089;&#1091;&#1083;&#1100;&#1090;&#1072;&#1085;&#1090;&#1055;&#1083;&#1102;&#1089;}" TargetMode="External"/><Relationship Id="rId989" Type="http://schemas.openxmlformats.org/officeDocument/2006/relationships/hyperlink" Target="64888)&#x0a;{&#1050;&#1086;&#1085;&#1089;&#1091;&#1083;&#1100;&#1090;&#1072;&#1085;&#1090;&#1055;&#1083;&#1102;&#1089;}" TargetMode="External"/><Relationship Id="rId990" Type="http://schemas.openxmlformats.org/officeDocument/2006/relationships/hyperlink" Target="26664)&#x0a;{&#1050;&#1086;&#1085;&#1089;&#1091;&#1083;&#1100;&#1090;&#1072;&#1085;&#1090;&#1055;&#1083;&#1102;&#1089;}" TargetMode="External"/><Relationship Id="rId991" Type="http://schemas.openxmlformats.org/officeDocument/2006/relationships/hyperlink" Target="27861)&#x0a;{&#1050;&#1086;&#1085;&#1089;&#1091;&#1083;&#1100;&#1090;&#1072;&#1085;&#1090;&#1055;&#1083;&#1102;&#1089;}" TargetMode="External"/><Relationship Id="rId992" Type="http://schemas.openxmlformats.org/officeDocument/2006/relationships/hyperlink" Target="27175)&#x0a;{&#1050;&#1086;&#1085;&#1089;&#1091;&#1083;&#1100;&#1090;&#1072;&#1085;&#1090;&#1055;&#1083;&#1102;&#1089;}" TargetMode="External"/><Relationship Id="rId993" Type="http://schemas.openxmlformats.org/officeDocument/2006/relationships/hyperlink" Target="65660)&#x0a;{&#1050;&#1086;&#1085;&#1089;&#1091;&#1083;&#1100;&#1090;&#1072;&#1085;&#1090;&#1055;&#1083;&#1102;&#1089;}" TargetMode="External"/><Relationship Id="rId994" Type="http://schemas.openxmlformats.org/officeDocument/2006/relationships/hyperlink" Target="27649)&#x0a;{&#1050;&#1086;&#1085;&#1089;&#1091;&#1083;&#1100;&#1090;&#1072;&#1085;&#1090;&#1055;&#1083;&#1102;&#1089;}" TargetMode="External"/><Relationship Id="rId995" Type="http://schemas.openxmlformats.org/officeDocument/2006/relationships/hyperlink" Target="26971)&#x0a;{&#1050;&#1086;&#1085;&#1089;&#1091;&#1083;&#1100;&#1090;&#1072;&#1085;&#1090;&#1055;&#1083;&#1102;&#1089;}" TargetMode="External"/><Relationship Id="rId996" Type="http://schemas.openxmlformats.org/officeDocument/2006/relationships/hyperlink" Target="27805)&#x0a;{&#1050;&#1086;&#1085;&#1089;&#1091;&#1083;&#1100;&#1090;&#1072;&#1085;&#1090;&#1055;&#1083;&#1102;&#1089;}" TargetMode="External"/><Relationship Id="rId997" Type="http://schemas.openxmlformats.org/officeDocument/2006/relationships/hyperlink" Target="27956)&#x0a;{&#1050;&#1086;&#1085;&#1089;&#1091;&#1083;&#1100;&#1090;&#1072;&#1085;&#1090;&#1055;&#1083;&#1102;&#1089;}" TargetMode="External"/><Relationship Id="rId998" Type="http://schemas.openxmlformats.org/officeDocument/2006/relationships/hyperlink" Target="27824)&#x0a;{&#1050;&#1086;&#1085;&#1089;&#1091;&#1083;&#1100;&#1090;&#1072;&#1085;&#1090;&#1055;&#1083;&#1102;&#1089;}" TargetMode="External"/><Relationship Id="rId999" Type="http://schemas.openxmlformats.org/officeDocument/2006/relationships/hyperlink" Target="27423)&#x0a;{&#1050;&#1086;&#1085;&#1089;&#1091;&#1083;&#1100;&#1090;&#1072;&#1085;&#1090;&#1055;&#1083;&#1102;&#1089;}" TargetMode="External"/><Relationship Id="rId1000" Type="http://schemas.openxmlformats.org/officeDocument/2006/relationships/hyperlink" Target="27748)&#x0a;{&#1050;&#1086;&#1085;&#1089;&#1091;&#1083;&#1100;&#1090;&#1072;&#1085;&#1090;&#1055;&#1083;&#1102;&#1089;}" TargetMode="External"/><Relationship Id="rId1001" Type="http://schemas.openxmlformats.org/officeDocument/2006/relationships/hyperlink" Target="27456)&#x0a;{&#1050;&#1086;&#1085;&#1089;&#1091;&#1083;&#1100;&#1090;&#1072;&#1085;&#1090;&#1055;&#1083;&#1102;&#1089;}" TargetMode="External"/><Relationship Id="rId1002" Type="http://schemas.openxmlformats.org/officeDocument/2006/relationships/hyperlink" Target="27822)&#x0a;{&#1050;&#1086;&#1085;&#1089;&#1091;&#1083;&#1100;&#1090;&#1072;&#1085;&#1090;&#1055;&#1083;&#1102;&#1089;}" TargetMode="External"/><Relationship Id="rId1003" Type="http://schemas.openxmlformats.org/officeDocument/2006/relationships/hyperlink" Target="27849)&#x0a;{&#1050;&#1086;&#1085;&#1089;&#1091;&#1083;&#1100;&#1090;&#1072;&#1085;&#1090;&#1055;&#1083;&#1102;&#1089;}" TargetMode="External"/><Relationship Id="rId1004" Type="http://schemas.openxmlformats.org/officeDocument/2006/relationships/hyperlink" Target="27985)&#x0a;{&#1050;&#1086;&#1085;&#1089;&#1091;&#1083;&#1100;&#1090;&#1072;&#1085;&#1090;&#1055;&#1083;&#1102;&#1089;}" TargetMode="External"/><Relationship Id="rId1005" Type="http://schemas.openxmlformats.org/officeDocument/2006/relationships/hyperlink" Target="26618)&#x0a;{&#1050;&#1086;&#1085;&#1089;&#1091;&#1083;&#1100;&#1090;&#1072;&#1085;&#1090;&#1055;&#1083;&#1102;&#1089;}" TargetMode="External"/><Relationship Id="rId1006" Type="http://schemas.openxmlformats.org/officeDocument/2006/relationships/hyperlink" Target="27180)&#x0a;{&#1050;&#1086;&#1085;&#1089;&#1091;&#1083;&#1100;&#1090;&#1072;&#1085;&#1090;&#1055;&#1083;&#1102;&#1089;}" TargetMode="External"/><Relationship Id="rId1007" Type="http://schemas.openxmlformats.org/officeDocument/2006/relationships/hyperlink" Target="27847)&#x0a;{&#1050;&#1086;&#1085;&#1089;&#1091;&#1083;&#1100;&#1090;&#1072;&#1085;&#1090;&#1055;&#1083;&#1102;&#1089;}" TargetMode="External"/><Relationship Id="rId1008" Type="http://schemas.openxmlformats.org/officeDocument/2006/relationships/hyperlink" Target="26610)&#x0a;{&#1050;&#1086;&#1085;&#1089;&#1091;&#1083;&#1100;&#1090;&#1072;&#1085;&#1090;&#1055;&#1083;&#1102;&#1089;}" TargetMode="External"/><Relationship Id="rId1009" Type="http://schemas.openxmlformats.org/officeDocument/2006/relationships/hyperlink" Target="27804)&#x0a;{&#1050;&#1086;&#1085;&#1089;&#1091;&#1083;&#1100;&#1090;&#1072;&#1085;&#1090;&#1055;&#1083;&#1102;&#1089;}" TargetMode="External"/><Relationship Id="rId1010" Type="http://schemas.openxmlformats.org/officeDocument/2006/relationships/hyperlink" Target="27923)&#x0a;{&#1050;&#1086;&#1085;&#1089;&#1091;&#1083;&#1100;&#1090;&#1072;&#1085;&#1090;&#1055;&#1083;&#1102;&#1089;}" TargetMode="External"/><Relationship Id="rId1011" Type="http://schemas.openxmlformats.org/officeDocument/2006/relationships/hyperlink" Target="27954)&#x0a;{&#1050;&#1086;&#1085;&#1089;&#1091;&#1083;&#1100;&#1090;&#1072;&#1085;&#1090;&#1055;&#1083;&#1102;&#1089;}" TargetMode="External"/><Relationship Id="rId1012" Type="http://schemas.openxmlformats.org/officeDocument/2006/relationships/hyperlink" Target="27055)&#x0a;{&#1050;&#1086;&#1085;&#1089;&#1091;&#1083;&#1100;&#1090;&#1072;&#1085;&#1090;&#1055;&#1083;&#1102;&#1089;}" TargetMode="External"/><Relationship Id="rId1013" Type="http://schemas.openxmlformats.org/officeDocument/2006/relationships/hyperlink" Target="27646)&#x0a;{&#1050;&#1086;&#1085;&#1089;&#1091;&#1083;&#1100;&#1090;&#1072;&#1085;&#1090;&#1055;&#1083;&#1102;&#1089;}" TargetMode="External"/><Relationship Id="rId1014" Type="http://schemas.openxmlformats.org/officeDocument/2006/relationships/hyperlink" Target="26673)&#x0a;{&#1050;&#1086;&#1085;&#1089;&#1091;&#1083;&#1100;&#1090;&#1072;&#1085;&#1090;&#1055;&#1083;&#1102;&#1089;}" TargetMode="External"/><Relationship Id="rId1015" Type="http://schemas.openxmlformats.org/officeDocument/2006/relationships/hyperlink" Target="38038)&#x0a;{&#1050;&#1086;&#1085;&#1089;&#1091;&#1083;&#1100;&#1090;&#1072;&#1085;&#1090;&#1055;&#1083;&#1102;&#1089;}" TargetMode="External"/><Relationship Id="rId1016" Type="http://schemas.openxmlformats.org/officeDocument/2006/relationships/hyperlink" Target="37911)&#x0a;{&#1050;&#1086;&#1085;&#1089;&#1091;&#1083;&#1100;&#1090;&#1072;&#1085;&#1090;&#1055;&#1083;&#1102;&#1089;}" TargetMode="External"/><Relationship Id="rId1017" Type="http://schemas.openxmlformats.org/officeDocument/2006/relationships/hyperlink" Target="27803)&#x0a;{&#1050;&#1086;&#1085;&#1089;&#1091;&#1083;&#1100;&#1090;&#1072;&#1085;&#1090;&#1055;&#1083;&#1102;&#1089;}" TargetMode="External"/><Relationship Id="rId1018" Type="http://schemas.openxmlformats.org/officeDocument/2006/relationships/hyperlink" Target="27777)&#x0a;{&#1050;&#1086;&#1085;&#1089;&#1091;&#1083;&#1100;&#1090;&#1072;&#1085;&#1090;&#1055;&#1083;&#1102;&#1089;}" TargetMode="External"/><Relationship Id="rId1019" Type="http://schemas.openxmlformats.org/officeDocument/2006/relationships/hyperlink" Target="62493)&#x0a;{&#1050;&#1086;&#1085;&#1089;&#1091;&#1083;&#1100;&#1090;&#1072;&#1085;&#1090;&#1055;&#1083;&#1102;&#1089;}" TargetMode="External"/><Relationship Id="rId1020" Type="http://schemas.openxmlformats.org/officeDocument/2006/relationships/hyperlink" Target="27626)&#x0a;{&#1050;&#1086;&#1085;&#1089;&#1091;&#1083;&#1100;&#1090;&#1072;&#1085;&#1090;&#1055;&#1083;&#1102;&#1089;}" TargetMode="External"/><Relationship Id="rId1021" Type="http://schemas.openxmlformats.org/officeDocument/2006/relationships/hyperlink" Target="27959)&#x0a;{&#1050;&#1086;&#1085;&#1089;&#1091;&#1083;&#1100;&#1090;&#1072;&#1085;&#1090;&#1055;&#1083;&#1102;&#1089;}" TargetMode="External"/><Relationship Id="rId1022" Type="http://schemas.openxmlformats.org/officeDocument/2006/relationships/hyperlink" Target="27874)&#x0a;{&#1050;&#1086;&#1085;&#1089;&#1091;&#1083;&#1100;&#1090;&#1072;&#1085;&#1090;&#1055;&#1083;&#1102;&#1089;}" TargetMode="External"/><Relationship Id="rId1023" Type="http://schemas.openxmlformats.org/officeDocument/2006/relationships/hyperlink" Target="68042)&#x0a;{&#1050;&#1086;&#1085;&#1089;&#1091;&#1083;&#1100;&#1090;&#1072;&#1085;&#1090;&#1055;&#1083;&#1102;&#1089;}" TargetMode="External"/><Relationship Id="rId1024" Type="http://schemas.openxmlformats.org/officeDocument/2006/relationships/hyperlink" Target="68043)&#x0a;{&#1050;&#1086;&#1085;&#1089;&#1091;&#1083;&#1100;&#1090;&#1072;&#1085;&#1090;&#1055;&#1083;&#1102;&#1089;}" TargetMode="External"/><Relationship Id="rId1025" Type="http://schemas.openxmlformats.org/officeDocument/2006/relationships/hyperlink" Target="68044)&#x0a;{&#1050;&#1086;&#1085;&#1089;&#1091;&#1083;&#1100;&#1090;&#1072;&#1085;&#1090;&#1055;&#1083;&#1102;&#1089;}" TargetMode="External"/><Relationship Id="rId1026" Type="http://schemas.openxmlformats.org/officeDocument/2006/relationships/hyperlink" Target="27473)&#x0a;{&#1050;&#1086;&#1085;&#1089;&#1091;&#1083;&#1100;&#1090;&#1072;&#1085;&#1090;&#1055;&#1083;&#1102;&#1089;}" TargetMode="External"/><Relationship Id="rId1027" Type="http://schemas.openxmlformats.org/officeDocument/2006/relationships/hyperlink" Target="26673)&#x0a;{&#1050;&#1086;&#1085;&#1089;&#1091;&#1083;&#1100;&#1090;&#1072;&#1085;&#1090;&#1055;&#1083;&#1102;&#1089;}" TargetMode="External"/><Relationship Id="rId1028" Type="http://schemas.openxmlformats.org/officeDocument/2006/relationships/hyperlink" Target="63881)&#x0a;{&#1050;&#1086;&#1085;&#1089;&#1091;&#1083;&#1100;&#1090;&#1072;&#1085;&#1090;&#1055;&#1083;&#1102;&#1089;}" TargetMode="External"/><Relationship Id="rId1029" Type="http://schemas.openxmlformats.org/officeDocument/2006/relationships/hyperlink" Target="67675)&#x0a;{&#1050;&#1086;&#1085;&#1089;&#1091;&#1083;&#1100;&#1090;&#1072;&#1085;&#1090;&#1055;&#1083;&#1102;&#1089;}" TargetMode="External"/><Relationship Id="rId1030" Type="http://schemas.openxmlformats.org/officeDocument/2006/relationships/hyperlink" Target="65678)&#x0a;{&#1050;&#1086;&#1085;&#1089;&#1091;&#1083;&#1100;&#1090;&#1072;&#1085;&#1090;&#1055;&#1083;&#1102;&#1089;}" TargetMode="External"/><Relationship Id="rId1031" Type="http://schemas.openxmlformats.org/officeDocument/2006/relationships/hyperlink" Target="27185)&#x0a;{&#1050;&#1086;&#1085;&#1089;&#1091;&#1083;&#1100;&#1090;&#1072;&#1085;&#1090;&#1055;&#1083;&#1102;&#1089;}" TargetMode="External"/><Relationship Id="rId1032" Type="http://schemas.openxmlformats.org/officeDocument/2006/relationships/hyperlink" Target="34353)&#x0a;{&#1050;&#1086;&#1085;&#1089;&#1091;&#1083;&#1100;&#1090;&#1072;&#1085;&#1090;&#1055;&#1083;&#1102;&#1089;}" TargetMode="External"/><Relationship Id="rId1033" Type="http://schemas.openxmlformats.org/officeDocument/2006/relationships/hyperlink" Target="34619)&#x0a;{&#1050;&#1086;&#1085;&#1089;&#1091;&#1083;&#1100;&#1090;&#1072;&#1085;&#1090;&#1055;&#1083;&#1102;&#1089;}" TargetMode="External"/><Relationship Id="rId1034" Type="http://schemas.openxmlformats.org/officeDocument/2006/relationships/hyperlink" Target="62496)&#x0a;{&#1050;&#1086;&#1085;&#1089;&#1091;&#1083;&#1100;&#1090;&#1072;&#1085;&#1090;&#1055;&#1083;&#1102;&#1089;}" TargetMode="External"/><Relationship Id="rId1035" Type="http://schemas.openxmlformats.org/officeDocument/2006/relationships/hyperlink" Target="62496)&#x0a;{&#1050;&#1086;&#1085;&#1089;&#1091;&#1083;&#1100;&#1090;&#1072;&#1085;&#1090;&#1055;&#1083;&#1102;&#1089;}" TargetMode="External"/><Relationship Id="rId1036" Type="http://schemas.openxmlformats.org/officeDocument/2006/relationships/hyperlink" Target="63596)&#x0a;{&#1050;&#1086;&#1085;&#1089;&#1091;&#1083;&#1100;&#1090;&#1072;&#1085;&#1090;&#1055;&#1083;&#1102;&#1089;}" TargetMode="External"/><Relationship Id="rId1037" Type="http://schemas.openxmlformats.org/officeDocument/2006/relationships/hyperlink" Target="63094)&#x0a;{&#1050;&#1086;&#1085;&#1089;&#1091;&#1083;&#1100;&#1090;&#1072;&#1085;&#1090;&#1055;&#1083;&#1102;&#1089;}" TargetMode="External"/><Relationship Id="rId1038" Type="http://schemas.openxmlformats.org/officeDocument/2006/relationships/hyperlink" Target="64164)&#x0a;{&#1050;&#1086;&#1085;&#1089;&#1091;&#1083;&#1100;&#1090;&#1072;&#1085;&#1090;&#1055;&#1083;&#1102;&#1089;}" TargetMode="External"/><Relationship Id="rId1039" Type="http://schemas.openxmlformats.org/officeDocument/2006/relationships/hyperlink" Target="27059)&#x0a;{&#1050;&#1086;&#1085;&#1089;&#1091;&#1083;&#1100;&#1090;&#1072;&#1085;&#1090;&#1055;&#1083;&#1102;&#1089;}" TargetMode="External"/><Relationship Id="rId1040" Type="http://schemas.openxmlformats.org/officeDocument/2006/relationships/hyperlink" Target="63592)&#x0a;{&#1050;&#1086;&#1085;&#1089;&#1091;&#1083;&#1100;&#1090;&#1072;&#1085;&#1090;&#1055;&#1083;&#1102;&#1089;}" TargetMode="External"/><Relationship Id="rId1041" Type="http://schemas.openxmlformats.org/officeDocument/2006/relationships/hyperlink" Target="63068)&#x0a;{&#1050;&#1086;&#1085;&#1089;&#1091;&#1083;&#1100;&#1090;&#1072;&#1085;&#1090;&#1055;&#1083;&#1102;&#1089;}" TargetMode="External"/><Relationship Id="rId1042" Type="http://schemas.openxmlformats.org/officeDocument/2006/relationships/hyperlink" Target="63067)&#x0a;{&#1050;&#1086;&#1085;&#1089;&#1091;&#1083;&#1100;&#1090;&#1072;&#1085;&#1090;&#1055;&#1083;&#1102;&#1089;}" TargetMode="External"/><Relationship Id="rId1043" Type="http://schemas.openxmlformats.org/officeDocument/2006/relationships/hyperlink" Target="65428)&#x0a;{&#1050;&#1086;&#1085;&#1089;&#1091;&#1083;&#1100;&#1090;&#1072;&#1085;&#1090;&#1055;&#1083;&#1102;&#1089;}" TargetMode="External"/><Relationship Id="rId1044" Type="http://schemas.openxmlformats.org/officeDocument/2006/relationships/hyperlink" Target="63445)&#x0a;{&#1050;&#1086;&#1085;&#1089;&#1091;&#1083;&#1100;&#1090;&#1072;&#1085;&#1090;&#1055;&#1083;&#1102;&#1089;}" TargetMode="External"/><Relationship Id="rId1045" Type="http://schemas.openxmlformats.org/officeDocument/2006/relationships/hyperlink" Target="26826)&#x0a;{&#1050;&#1086;&#1085;&#1089;&#1091;&#1083;&#1100;&#1090;&#1072;&#1085;&#1090;&#1055;&#1083;&#1102;&#1089;}" TargetMode="External"/><Relationship Id="rId1046" Type="http://schemas.openxmlformats.org/officeDocument/2006/relationships/hyperlink" Target="63776)&#x0a;{&#1050;&#1086;&#1085;&#1089;&#1091;&#1083;&#1100;&#1090;&#1072;&#1085;&#1090;&#1055;&#1083;&#1102;&#1089;}" TargetMode="External"/><Relationship Id="rId1047" Type="http://schemas.openxmlformats.org/officeDocument/2006/relationships/hyperlink" Target="27846)&#x0a;{&#1050;&#1086;&#1085;&#1089;&#1091;&#1083;&#1100;&#1090;&#1072;&#1085;&#1090;&#1055;&#1083;&#1102;&#1089;}" TargetMode="External"/><Relationship Id="rId1048" Type="http://schemas.openxmlformats.org/officeDocument/2006/relationships/hyperlink" Target="27789)&#x0a;{&#1050;&#1086;&#1085;&#1089;&#1091;&#1083;&#1100;&#1090;&#1072;&#1085;&#1090;&#1055;&#1083;&#1102;&#1089;}" TargetMode="External"/><Relationship Id="rId1049" Type="http://schemas.openxmlformats.org/officeDocument/2006/relationships/hyperlink" Target="27920)&#x0a;{&#1050;&#1086;&#1085;&#1089;&#1091;&#1083;&#1100;&#1090;&#1072;&#1085;&#1090;&#1055;&#1083;&#1102;&#1089;}" TargetMode="External"/><Relationship Id="rId1050" Type="http://schemas.openxmlformats.org/officeDocument/2006/relationships/hyperlink" Target="27838)&#x0a;{&#1050;&#1086;&#1085;&#1089;&#1091;&#1083;&#1100;&#1090;&#1072;&#1085;&#1090;&#1055;&#1083;&#1102;&#1089;}" TargetMode="External"/><Relationship Id="rId1051" Type="http://schemas.openxmlformats.org/officeDocument/2006/relationships/hyperlink" Target="27483)&#x0a;{&#1050;&#1086;&#1085;&#1089;&#1091;&#1083;&#1100;&#1090;&#1072;&#1085;&#1090;&#1055;&#1083;&#1102;&#1089;}" TargetMode="External"/><Relationship Id="rId1052" Type="http://schemas.openxmlformats.org/officeDocument/2006/relationships/hyperlink" Target="26779)&#x0a;{&#1050;&#1086;&#1085;&#1089;&#1091;&#1083;&#1100;&#1090;&#1072;&#1085;&#1090;&#1055;&#1083;&#1102;&#1089;}" TargetMode="External"/><Relationship Id="rId1053" Type="http://schemas.openxmlformats.org/officeDocument/2006/relationships/hyperlink" Target="27234)&#x0a;{&#1050;&#1086;&#1085;&#1089;&#1091;&#1083;&#1100;&#1090;&#1072;&#1085;&#1090;&#1055;&#1083;&#1102;&#1089;}" TargetMode="External"/><Relationship Id="rId1054" Type="http://schemas.openxmlformats.org/officeDocument/2006/relationships/hyperlink" Target="27455)&#x0a;{&#1050;&#1086;&#1085;&#1089;&#1091;&#1083;&#1100;&#1090;&#1072;&#1085;&#1090;&#1055;&#1083;&#1102;&#1089;}" TargetMode="External"/><Relationship Id="rId1055" Type="http://schemas.openxmlformats.org/officeDocument/2006/relationships/hyperlink" Target="26781)&#x0a;{&#1050;&#1086;&#1085;&#1089;&#1091;&#1083;&#1100;&#1090;&#1072;&#1085;&#1090;&#1055;&#1083;&#1102;&#1089;}" TargetMode="External"/><Relationship Id="rId1056" Type="http://schemas.openxmlformats.org/officeDocument/2006/relationships/hyperlink" Target="27623)&#x0a;{&#1050;&#1086;&#1085;&#1089;&#1091;&#1083;&#1100;&#1090;&#1072;&#1085;&#1090;&#1055;&#1083;&#1102;&#1089;}" TargetMode="External"/><Relationship Id="rId1057" Type="http://schemas.openxmlformats.org/officeDocument/2006/relationships/hyperlink" Target="27058)&#x0a;{&#1050;&#1086;&#1085;&#1089;&#1091;&#1083;&#1100;&#1090;&#1072;&#1085;&#1090;&#1055;&#1083;&#1102;&#1089;}" TargetMode="External"/><Relationship Id="rId1058" Type="http://schemas.openxmlformats.org/officeDocument/2006/relationships/hyperlink" Target="27815)&#x0a;{&#1050;&#1086;&#1085;&#1089;&#1091;&#1083;&#1100;&#1090;&#1072;&#1085;&#1090;&#1055;&#1083;&#1102;&#1089;}" TargetMode="External"/><Relationship Id="rId1059" Type="http://schemas.openxmlformats.org/officeDocument/2006/relationships/hyperlink" Target="26911)&#x0a;{&#1050;&#1086;&#1085;&#1089;&#1091;&#1083;&#1100;&#1090;&#1072;&#1085;&#1090;&#1055;&#1083;&#1102;&#1089;}" TargetMode="External"/><Relationship Id="rId1060" Type="http://schemas.openxmlformats.org/officeDocument/2006/relationships/hyperlink" Target="26653)&#x0a;{&#1050;&#1086;&#1085;&#1089;&#1091;&#1083;&#1100;&#1090;&#1072;&#1085;&#1090;&#1055;&#1083;&#1102;&#1089;}" TargetMode="External"/><Relationship Id="rId1061" Type="http://schemas.openxmlformats.org/officeDocument/2006/relationships/hyperlink" Target="27827)&#x0a;{&#1050;&#1086;&#1085;&#1089;&#1091;&#1083;&#1100;&#1090;&#1072;&#1085;&#1090;&#1055;&#1083;&#1102;&#1089;}" TargetMode="External"/><Relationship Id="rId1062" Type="http://schemas.openxmlformats.org/officeDocument/2006/relationships/hyperlink" Target="28644)&#x0a;{&#1050;&#1086;&#1085;&#1089;&#1091;&#1083;&#1100;&#1090;&#1072;&#1085;&#1090;&#1055;&#1083;&#1102;&#1089;}" TargetMode="External"/><Relationship Id="rId1063" Type="http://schemas.openxmlformats.org/officeDocument/2006/relationships/hyperlink" Target="27796)&#x0a;{&#1050;&#1086;&#1085;&#1089;&#1091;&#1083;&#1100;&#1090;&#1072;&#1085;&#1090;&#1055;&#1083;&#1102;&#1089;}" TargetMode="External"/><Relationship Id="rId1064" Type="http://schemas.openxmlformats.org/officeDocument/2006/relationships/hyperlink" Target="27681)&#x0a;{&#1050;&#1086;&#1085;&#1089;&#1091;&#1083;&#1100;&#1090;&#1072;&#1085;&#1090;&#1055;&#1083;&#1102;&#1089;}" TargetMode="External"/><Relationship Id="rId1065" Type="http://schemas.openxmlformats.org/officeDocument/2006/relationships/hyperlink" Target="26568)&#x0a;{&#1050;&#1086;&#1085;&#1089;&#1091;&#1083;&#1100;&#1090;&#1072;&#1085;&#1090;&#1055;&#1083;&#1102;&#1089;}" TargetMode="External"/><Relationship Id="rId1066" Type="http://schemas.openxmlformats.org/officeDocument/2006/relationships/hyperlink" Target="27046)&#x0a;{&#1050;&#1086;&#1085;&#1089;&#1091;&#1083;&#1100;&#1090;&#1072;&#1085;&#1090;&#1055;&#1083;&#1102;&#1089;}" TargetMode="External"/><Relationship Id="rId1067" Type="http://schemas.openxmlformats.org/officeDocument/2006/relationships/hyperlink" Target="27145)&#x0a;{&#1050;&#1086;&#1085;&#1089;&#1091;&#1083;&#1100;&#1090;&#1072;&#1085;&#1090;&#1055;&#1083;&#1102;&#1089;}" TargetMode="External"/><Relationship Id="rId1068" Type="http://schemas.openxmlformats.org/officeDocument/2006/relationships/hyperlink" Target="67153)&#x0a;{&#1050;&#1086;&#1085;&#1089;&#1091;&#1083;&#1100;&#1090;&#1072;&#1085;&#1090;&#1055;&#1083;&#1102;&#1089;}" TargetMode="External"/><Relationship Id="rId1069" Type="http://schemas.openxmlformats.org/officeDocument/2006/relationships/hyperlink" Target="68131)&#x0a;{&#1050;&#1086;&#1085;&#1089;&#1091;&#1083;&#1100;&#1090;&#1072;&#1085;&#1090;&#1055;&#1083;&#1102;&#1089;}" TargetMode="External"/><Relationship Id="rId1070" Type="http://schemas.openxmlformats.org/officeDocument/2006/relationships/hyperlink" Target="27095)&#x0a;{&#1050;&#1086;&#1085;&#1089;&#1091;&#1083;&#1100;&#1090;&#1072;&#1085;&#1090;&#1055;&#1083;&#1102;&#1089;}" TargetMode="External"/><Relationship Id="rId1071" Type="http://schemas.openxmlformats.org/officeDocument/2006/relationships/hyperlink" Target="27636)&#x0a;{&#1050;&#1086;&#1085;&#1089;&#1091;&#1083;&#1100;&#1090;&#1072;&#1085;&#1090;&#1055;&#1083;&#1102;&#1089;}" TargetMode="External"/><Relationship Id="rId1072" Type="http://schemas.openxmlformats.org/officeDocument/2006/relationships/hyperlink" Target="&#1089;&#1080;&#1083;&#1091;&#x0a;{&#1050;&#1086;&#1085;&#1089;&#1091;&#1083;&#1100;&#1090;&#1072;&#1085;&#1090;&#1055;&#1083;&#1102;&#1089;}" TargetMode="External"/><Relationship Id="rId1073" Type="http://schemas.openxmlformats.org/officeDocument/2006/relationships/hyperlink" Target="27521)&#x0a;{&#1050;&#1086;&#1085;&#1089;&#1091;&#1083;&#1100;&#1090;&#1072;&#1085;&#1090;&#1055;&#1083;&#1102;&#1089;}" TargetMode="External"/><Relationship Id="rId1074" Type="http://schemas.openxmlformats.org/officeDocument/2006/relationships/hyperlink" Target="44032)&#x0a;{&#1050;&#1086;&#1085;&#1089;&#1091;&#1083;&#1100;&#1090;&#1072;&#1085;&#1090;&#1055;&#1083;&#1102;&#1089;}" TargetMode="External"/><Relationship Id="rId1075" Type="http://schemas.openxmlformats.org/officeDocument/2006/relationships/hyperlink" Target="27595)&#x0a;{&#1050;&#1086;&#1085;&#1089;&#1091;&#1083;&#1100;&#1090;&#1072;&#1085;&#1090;&#1055;&#1083;&#1102;&#1089;}" TargetMode="External"/><Relationship Id="rId1076" Type="http://schemas.openxmlformats.org/officeDocument/2006/relationships/hyperlink" Target="27769)&#x0a;{&#1050;&#1086;&#1085;&#1089;&#1091;&#1083;&#1100;&#1090;&#1072;&#1085;&#1090;&#1055;&#1083;&#1102;&#1089;}" TargetMode="External"/><Relationship Id="rId1077" Type="http://schemas.openxmlformats.org/officeDocument/2006/relationships/hyperlink" Target="68124)&#x0a;{&#1050;&#1086;&#1085;&#1089;&#1091;&#1083;&#1100;&#1090;&#1072;&#1085;&#1090;&#1055;&#1083;&#1102;&#1089;}" TargetMode="External"/><Relationship Id="rId1078" Type="http://schemas.openxmlformats.org/officeDocument/2006/relationships/hyperlink" Target="26707)&#x0a;{&#1050;&#1086;&#1085;&#1089;&#1091;&#1083;&#1100;&#1090;&#1072;&#1085;&#1090;&#1055;&#1083;&#1102;&#1089;}" TargetMode="External"/><Relationship Id="rId1079" Type="http://schemas.openxmlformats.org/officeDocument/2006/relationships/hyperlink" Target="26663)&#x0a;{&#1050;&#1086;&#1085;&#1089;&#1091;&#1083;&#1100;&#1090;&#1072;&#1085;&#1090;&#1055;&#1083;&#1102;&#1089;}" TargetMode="External"/><Relationship Id="rId1080" Type="http://schemas.openxmlformats.org/officeDocument/2006/relationships/hyperlink" Target="64165)&#x0a;{&#1050;&#1086;&#1085;&#1089;&#1091;&#1083;&#1100;&#1090;&#1072;&#1085;&#1090;&#1055;&#1083;&#1102;&#1089;}" TargetMode="External"/><Relationship Id="rId1081" Type="http://schemas.openxmlformats.org/officeDocument/2006/relationships/hyperlink" Target="27635)&#x0a;{&#1050;&#1086;&#1085;&#1089;&#1091;&#1083;&#1100;&#1090;&#1072;&#1085;&#1090;&#1055;&#1083;&#1102;&#1089;}" TargetMode="External"/><Relationship Id="rId1082" Type="http://schemas.openxmlformats.org/officeDocument/2006/relationships/hyperlink" Target="26481)&#x0a;{&#1050;&#1086;&#1085;&#1089;&#1091;&#1083;&#1100;&#1090;&#1072;&#1085;&#1090;&#1055;&#1083;&#1102;&#1089;}" TargetMode="External"/><Relationship Id="rId1083" Type="http://schemas.openxmlformats.org/officeDocument/2006/relationships/hyperlink" Target="67828)&#x0a;{&#1050;&#1086;&#1085;&#1089;&#1091;&#1083;&#1100;&#1090;&#1072;&#1085;&#1090;&#1055;&#1083;&#1102;&#1089;}" TargetMode="External"/><Relationship Id="rId1084" Type="http://schemas.openxmlformats.org/officeDocument/2006/relationships/hyperlink" Target="66868)&#x0a;{&#1050;&#1086;&#1085;&#1089;&#1091;&#1083;&#1100;&#1090;&#1072;&#1085;&#1090;&#1055;&#1083;&#1102;&#1089;}" TargetMode="External"/><Relationship Id="rId1085" Type="http://schemas.openxmlformats.org/officeDocument/2006/relationships/hyperlink" Target="27728)&#x0a;{&#1050;&#1086;&#1085;&#1089;&#1091;&#1083;&#1100;&#1090;&#1072;&#1085;&#1090;&#1055;&#1083;&#1102;&#1089;}" TargetMode="External"/><Relationship Id="rId1086" Type="http://schemas.openxmlformats.org/officeDocument/2006/relationships/hyperlink" Target="67852)&#x0a;{&#1050;&#1086;&#1085;&#1089;&#1091;&#1083;&#1100;&#1090;&#1072;&#1085;&#1090;&#1055;&#1083;&#1102;&#1089;}" TargetMode="External"/><Relationship Id="rId1087" Type="http://schemas.openxmlformats.org/officeDocument/2006/relationships/hyperlink" Target="68066)&#x0a;{&#1050;&#1086;&#1085;&#1089;&#1091;&#1083;&#1100;&#1090;&#1072;&#1085;&#1090;&#1055;&#1083;&#1102;&#1089;}" TargetMode="External"/><Relationship Id="rId1088" Type="http://schemas.openxmlformats.org/officeDocument/2006/relationships/hyperlink" Target="67825)&#x0a;{&#1050;&#1086;&#1085;&#1089;&#1091;&#1083;&#1100;&#1090;&#1072;&#1085;&#1090;&#1055;&#1083;&#1102;&#1089;}" TargetMode="External"/><Relationship Id="rId1089" Type="http://schemas.openxmlformats.org/officeDocument/2006/relationships/hyperlink" Target="67827)&#x0a;{&#1050;&#1086;&#1085;&#1089;&#1091;&#1083;&#1100;&#1090;&#1072;&#1085;&#1090;&#1055;&#1083;&#1102;&#1089;}" TargetMode="External"/><Relationship Id="rId1090" Type="http://schemas.openxmlformats.org/officeDocument/2006/relationships/hyperlink" Target="64260)&#x0a;{&#1050;&#1086;&#1085;&#1089;&#1091;&#1083;&#1100;&#1090;&#1072;&#1085;&#1090;&#1055;&#1083;&#1102;&#1089;}" TargetMode="External"/><Relationship Id="rId1091" Type="http://schemas.openxmlformats.org/officeDocument/2006/relationships/hyperlink" Target="67851)&#x0a;{&#1050;&#1086;&#1085;&#1089;&#1091;&#1083;&#1100;&#1090;&#1072;&#1085;&#1090;&#1055;&#1083;&#1102;&#1089;}" TargetMode="External"/><Relationship Id="rId1092" Type="http://schemas.openxmlformats.org/officeDocument/2006/relationships/hyperlink" Target="64170)&#x0a;{&#1050;&#1086;&#1085;&#1089;&#1091;&#1083;&#1100;&#1090;&#1072;&#1085;&#1090;&#1055;&#1083;&#1102;&#1089;}" TargetMode="External"/><Relationship Id="rId1093" Type="http://schemas.openxmlformats.org/officeDocument/2006/relationships/hyperlink" Target="67829)&#x0a;{&#1050;&#1086;&#1085;&#1089;&#1091;&#1083;&#1100;&#1090;&#1072;&#1085;&#1090;&#1055;&#1083;&#1102;&#1089;}" TargetMode="External"/><Relationship Id="rId1094" Type="http://schemas.openxmlformats.org/officeDocument/2006/relationships/hyperlink" Target="67702)&#x0a;{&#1050;&#1086;&#1085;&#1089;&#1091;&#1083;&#1100;&#1090;&#1072;&#1085;&#1090;&#1055;&#1083;&#1102;&#1089;}" TargetMode="External"/><Relationship Id="rId1095" Type="http://schemas.openxmlformats.org/officeDocument/2006/relationships/hyperlink" Target="64259)&#x0a;{&#1050;&#1086;&#1085;&#1089;&#1091;&#1083;&#1100;&#1090;&#1072;&#1085;&#1090;&#1055;&#1083;&#1102;&#1089;}" TargetMode="External"/><Relationship Id="rId1096" Type="http://schemas.openxmlformats.org/officeDocument/2006/relationships/hyperlink" Target="26605)&#x0a;{&#1050;&#1086;&#1085;&#1089;&#1091;&#1083;&#1100;&#1090;&#1072;&#1085;&#1090;&#1055;&#1083;&#1102;&#1089;}" TargetMode="External"/><Relationship Id="rId1097" Type="http://schemas.openxmlformats.org/officeDocument/2006/relationships/hyperlink" Target="26566)&#x0a;{&#1050;&#1086;&#1085;&#1089;&#1091;&#1083;&#1100;&#1090;&#1072;&#1085;&#1090;&#1055;&#1083;&#1102;&#1089;}" TargetMode="External"/><Relationship Id="rId1098" Type="http://schemas.openxmlformats.org/officeDocument/2006/relationships/hyperlink" Target="26644)&#x0a;{&#1050;&#1086;&#1085;&#1089;&#1091;&#1083;&#1100;&#1090;&#1072;&#1085;&#1090;&#1055;&#1083;&#1102;&#1089;}" TargetMode="External"/><Relationship Id="rId1099" Type="http://schemas.openxmlformats.org/officeDocument/2006/relationships/hyperlink" Target="67850)&#x0a;{&#1050;&#1086;&#1085;&#1089;&#1091;&#1083;&#1100;&#1090;&#1072;&#1085;&#1090;&#1055;&#1083;&#1102;&#1089;}" TargetMode="External"/><Relationship Id="rId1100" Type="http://schemas.openxmlformats.org/officeDocument/2006/relationships/hyperlink" Target="67960)&#x0a;{&#1050;&#1086;&#1085;&#1089;&#1091;&#1083;&#1100;&#1090;&#1072;&#1085;&#1090;&#1055;&#1083;&#1102;&#1089;}" TargetMode="External"/><Relationship Id="rId1101" Type="http://schemas.openxmlformats.org/officeDocument/2006/relationships/hyperlink" Target="27753)&#x0a;{&#1050;&#1086;&#1085;&#1089;&#1091;&#1083;&#1100;&#1090;&#1072;&#1085;&#1090;&#1055;&#1083;&#1102;&#1089;}" TargetMode="External"/><Relationship Id="rId1102" Type="http://schemas.openxmlformats.org/officeDocument/2006/relationships/hyperlink" Target="27599)&#x0a;{&#1050;&#1086;&#1085;&#1089;&#1091;&#1083;&#1100;&#1090;&#1072;&#1085;&#1090;&#1055;&#1083;&#1102;&#1089;}" TargetMode="External"/><Relationship Id="rId1103" Type="http://schemas.openxmlformats.org/officeDocument/2006/relationships/hyperlink" Target="27843)&#x0a;{&#1050;&#1086;&#1085;&#1089;&#1091;&#1083;&#1100;&#1090;&#1072;&#1085;&#1090;&#1055;&#1083;&#1102;&#1089;}" TargetMode="External"/><Relationship Id="rId1104" Type="http://schemas.openxmlformats.org/officeDocument/2006/relationships/hyperlink" Target="27195)&#x0a;{&#1050;&#1086;&#1085;&#1089;&#1091;&#1083;&#1100;&#1090;&#1072;&#1085;&#1090;&#1055;&#1083;&#1102;&#1089;}" TargetMode="External"/><Relationship Id="rId1105" Type="http://schemas.openxmlformats.org/officeDocument/2006/relationships/hyperlink" Target="27391)&#x0a;{&#1050;&#1086;&#1085;&#1089;&#1091;&#1083;&#1100;&#1090;&#1072;&#1085;&#1090;&#1055;&#1083;&#1102;&#1089;}" TargetMode="External"/><Relationship Id="rId1106" Type="http://schemas.openxmlformats.org/officeDocument/2006/relationships/hyperlink" Target="27949)&#x0a;{&#1050;&#1086;&#1085;&#1089;&#1091;&#1083;&#1100;&#1090;&#1072;&#1085;&#1090;&#1055;&#1083;&#1102;&#1089;}" TargetMode="External"/><Relationship Id="rId1107" Type="http://schemas.openxmlformats.org/officeDocument/2006/relationships/hyperlink" Target="27486)&#x0a;{&#1050;&#1086;&#1085;&#1089;&#1091;&#1083;&#1100;&#1090;&#1072;&#1085;&#1090;&#1055;&#1083;&#1102;&#1089;}" TargetMode="External"/><Relationship Id="rId1108" Type="http://schemas.openxmlformats.org/officeDocument/2006/relationships/hyperlink" Target="27604)&#x0a;{&#1050;&#1086;&#1085;&#1089;&#1091;&#1083;&#1100;&#1090;&#1072;&#1085;&#1090;&#1055;&#1083;&#1102;&#1089;}" TargetMode="External"/><Relationship Id="rId1109" Type="http://schemas.openxmlformats.org/officeDocument/2006/relationships/hyperlink" Target="27647)&#x0a;{&#1050;&#1086;&#1085;&#1089;&#1091;&#1083;&#1100;&#1090;&#1072;&#1085;&#1090;&#1055;&#1083;&#1102;&#1089;}" TargetMode="External"/><Relationship Id="rId1110" Type="http://schemas.openxmlformats.org/officeDocument/2006/relationships/hyperlink" Target="27334)&#x0a;{&#1050;&#1086;&#1085;&#1089;&#1091;&#1083;&#1100;&#1090;&#1072;&#1085;&#1090;&#1055;&#1083;&#1102;&#1089;}" TargetMode="External"/><Relationship Id="rId1111" Type="http://schemas.openxmlformats.org/officeDocument/2006/relationships/hyperlink" Target="27835)&#x0a;{&#1050;&#1086;&#1085;&#1089;&#1091;&#1083;&#1100;&#1090;&#1072;&#1085;&#1090;&#1055;&#1083;&#1102;&#1089;}" TargetMode="External"/><Relationship Id="rId1112" Type="http://schemas.openxmlformats.org/officeDocument/2006/relationships/hyperlink" Target="67023)&#x0a;{&#1050;&#1086;&#1085;&#1089;&#1091;&#1083;&#1100;&#1090;&#1072;&#1085;&#1090;&#1055;&#1083;&#1102;&#1089;}" TargetMode="External"/><Relationship Id="rId1113" Type="http://schemas.openxmlformats.org/officeDocument/2006/relationships/hyperlink" Target="64226)&#x0a;{&#1050;&#1086;&#1085;&#1089;&#1091;&#1083;&#1100;&#1090;&#1072;&#1085;&#1090;&#1055;&#1083;&#1102;&#1089;}" TargetMode="External"/><Relationship Id="rId1114" Type="http://schemas.openxmlformats.org/officeDocument/2006/relationships/hyperlink" Target="66869)&#x0a;{&#1050;&#1086;&#1085;&#1089;&#1091;&#1083;&#1100;&#1090;&#1072;&#1085;&#1090;&#1055;&#1083;&#1102;&#1089;}" TargetMode="External"/><Relationship Id="rId1115" Type="http://schemas.openxmlformats.org/officeDocument/2006/relationships/hyperlink" Target="27215)&#x0a;{&#1050;&#1086;&#1085;&#1089;&#1091;&#1083;&#1100;&#1090;&#1072;&#1085;&#1090;&#1055;&#1083;&#1102;&#1089;}" TargetMode="External"/><Relationship Id="rId1116" Type="http://schemas.openxmlformats.org/officeDocument/2006/relationships/hyperlink" Target="27214)&#x0a;{&#1050;&#1086;&#1085;&#1089;&#1091;&#1083;&#1100;&#1090;&#1072;&#1085;&#1090;&#1055;&#1083;&#1102;&#1089;}" TargetMode="External"/><Relationship Id="rId1117" Type="http://schemas.openxmlformats.org/officeDocument/2006/relationships/hyperlink" Target="27339)&#x0a;{&#1050;&#1086;&#1085;&#1089;&#1091;&#1083;&#1100;&#1090;&#1072;&#1085;&#1090;&#1055;&#1083;&#1102;&#1089;}" TargetMode="External"/><Relationship Id="rId1118" Type="http://schemas.openxmlformats.org/officeDocument/2006/relationships/hyperlink" Target="27147)&#x0a;{&#1050;&#1086;&#1085;&#1089;&#1091;&#1083;&#1100;&#1090;&#1072;&#1085;&#1090;&#1055;&#1083;&#1102;&#1089;}" TargetMode="External"/><Relationship Id="rId1119" Type="http://schemas.openxmlformats.org/officeDocument/2006/relationships/hyperlink" Target="26892)&#x0a;{&#1050;&#1086;&#1085;&#1089;&#1091;&#1083;&#1100;&#1090;&#1072;&#1085;&#1090;&#1055;&#1083;&#1102;&#1089;}" TargetMode="External"/><Relationship Id="rId1120" Type="http://schemas.openxmlformats.org/officeDocument/2006/relationships/hyperlink" Target="27773)&#x0a;{&#1050;&#1086;&#1085;&#1089;&#1091;&#1083;&#1100;&#1090;&#1072;&#1085;&#1090;&#1055;&#1083;&#1102;&#1089;}" TargetMode="External"/><Relationship Id="rId1121" Type="http://schemas.openxmlformats.org/officeDocument/2006/relationships/hyperlink" Target="26594)&#x0a;{&#1050;&#1086;&#1085;&#1089;&#1091;&#1083;&#1100;&#1090;&#1072;&#1085;&#1090;&#1055;&#1083;&#1102;&#1089;}" TargetMode="External"/><Relationship Id="rId1122" Type="http://schemas.openxmlformats.org/officeDocument/2006/relationships/hyperlink" Target="27146)&#x0a;{&#1050;&#1086;&#1085;&#1089;&#1091;&#1083;&#1100;&#1090;&#1072;&#1085;&#1090;&#1055;&#1083;&#1102;&#1089;}" TargetMode="External"/><Relationship Id="rId1123" Type="http://schemas.openxmlformats.org/officeDocument/2006/relationships/hyperlink" Target="26665)&#x0a;{&#1050;&#1086;&#1085;&#1089;&#1091;&#1083;&#1100;&#1090;&#1072;&#1085;&#1090;&#1055;&#1083;&#1102;&#1089;}" TargetMode="External"/><Relationship Id="rId1124" Type="http://schemas.openxmlformats.org/officeDocument/2006/relationships/hyperlink" Target="66809)&#x0a;{&#1050;&#1086;&#1085;&#1089;&#1091;&#1083;&#1100;&#1090;&#1072;&#1085;&#1090;&#1055;&#1083;&#1102;&#1089;}" TargetMode="External"/><Relationship Id="rId1125" Type="http://schemas.openxmlformats.org/officeDocument/2006/relationships/hyperlink" Target="26615)&#x0a;{&#1050;&#1086;&#1085;&#1089;&#1091;&#1083;&#1100;&#1090;&#1072;&#1085;&#1090;&#1055;&#1083;&#1102;&#1089;}" TargetMode="External"/><Relationship Id="rId1126" Type="http://schemas.openxmlformats.org/officeDocument/2006/relationships/hyperlink" Target="26951)&#x0a;{&#1050;&#1086;&#1085;&#1089;&#1091;&#1083;&#1100;&#1090;&#1072;&#1085;&#1090;&#1055;&#1083;&#1102;&#1089;}" TargetMode="External"/><Relationship Id="rId1127" Type="http://schemas.openxmlformats.org/officeDocument/2006/relationships/hyperlink" Target="28860)&#x0a;{&#1050;&#1086;&#1085;&#1089;&#1091;&#1083;&#1100;&#1090;&#1072;&#1085;&#1090;&#1055;&#1083;&#1102;&#1089;}" TargetMode="External"/><Relationship Id="rId1128" Type="http://schemas.openxmlformats.org/officeDocument/2006/relationships/hyperlink" Target="26662)&#x0a;{&#1050;&#1086;&#1085;&#1089;&#1091;&#1083;&#1100;&#1090;&#1072;&#1085;&#1090;&#1055;&#1083;&#1102;&#1089;}" TargetMode="External"/><Relationship Id="rId1129" Type="http://schemas.openxmlformats.org/officeDocument/2006/relationships/hyperlink" Target="26600)&#x0a;{&#1050;&#1086;&#1085;&#1089;&#1091;&#1083;&#1100;&#1090;&#1072;&#1085;&#1090;&#1055;&#1083;&#1102;&#1089;}" TargetMode="External"/><Relationship Id="rId1130" Type="http://schemas.openxmlformats.org/officeDocument/2006/relationships/hyperlink" Target="27448)&#x0a;{&#1050;&#1086;&#1085;&#1089;&#1091;&#1083;&#1100;&#1090;&#1072;&#1085;&#1090;&#1055;&#1083;&#1102;&#1089;}" TargetMode="External"/><Relationship Id="rId1131" Type="http://schemas.openxmlformats.org/officeDocument/2006/relationships/hyperlink" Target="26479)&#x0a;{&#1050;&#1086;&#1085;&#1089;&#1091;&#1083;&#1100;&#1090;&#1072;&#1085;&#1090;&#1055;&#1083;&#1102;&#1089;}" TargetMode="External"/><Relationship Id="rId1132" Type="http://schemas.openxmlformats.org/officeDocument/2006/relationships/hyperlink" Target="27188)&#x0a;{&#1050;&#1086;&#1085;&#1089;&#1091;&#1083;&#1100;&#1090;&#1072;&#1085;&#1090;&#1055;&#1083;&#1102;&#1089;}" TargetMode="External"/><Relationship Id="rId1133" Type="http://schemas.openxmlformats.org/officeDocument/2006/relationships/hyperlink" Target="26717)&#x0a;{&#1050;&#1086;&#1085;&#1089;&#1091;&#1083;&#1100;&#1090;&#1072;&#1085;&#1090;&#1055;&#1083;&#1102;&#1089;}" TargetMode="External"/><Relationship Id="rId1134" Type="http://schemas.openxmlformats.org/officeDocument/2006/relationships/hyperlink" Target="28546)&#x0a;{&#1050;&#1086;&#1085;&#1089;&#1091;&#1083;&#1100;&#1090;&#1072;&#1085;&#1090;&#1055;&#1083;&#1102;&#1089;}" TargetMode="External"/><Relationship Id="rId1135" Type="http://schemas.openxmlformats.org/officeDocument/2006/relationships/hyperlink" Target="27948)&#x0a;{&#1050;&#1086;&#1085;&#1089;&#1091;&#1083;&#1100;&#1090;&#1072;&#1085;&#1090;&#1055;&#1083;&#1102;&#1089;}" TargetMode="External"/><Relationship Id="rId1136" Type="http://schemas.openxmlformats.org/officeDocument/2006/relationships/hyperlink" Target="26679)&#x0a;{&#1050;&#1086;&#1085;&#1089;&#1091;&#1083;&#1100;&#1090;&#1072;&#1085;&#1090;&#1055;&#1083;&#1102;&#1089;}" TargetMode="External"/><Relationship Id="rId1137" Type="http://schemas.openxmlformats.org/officeDocument/2006/relationships/hyperlink" Target="26681)&#x0a;{&#1050;&#1086;&#1085;&#1089;&#1091;&#1083;&#1100;&#1090;&#1072;&#1085;&#1090;&#1055;&#1083;&#1102;&#1089;}" TargetMode="External"/><Relationship Id="rId1138" Type="http://schemas.openxmlformats.org/officeDocument/2006/relationships/hyperlink" Target="64503)&#x0a;{&#1050;&#1086;&#1085;&#1089;&#1091;&#1083;&#1100;&#1090;&#1072;&#1085;&#1090;&#1055;&#1083;&#1102;&#1089;}" TargetMode="External"/><Relationship Id="rId1139" Type="http://schemas.openxmlformats.org/officeDocument/2006/relationships/hyperlink" Target="27468)&#x0a;{&#1050;&#1086;&#1085;&#1089;&#1091;&#1083;&#1100;&#1090;&#1072;&#1085;&#1090;&#1055;&#1083;&#1102;&#1089;}" TargetMode="External"/><Relationship Id="rId1140" Type="http://schemas.openxmlformats.org/officeDocument/2006/relationships/hyperlink" Target="consultantplus://offline/ref=AF7E7A78C203D34F4D872401D7F957AB06558BA1CCAD49E12C03C1859DB00AFCFA41B721D2E161F5776894094BF071M" TargetMode="External"/><Relationship Id="rId1141" Type="http://schemas.openxmlformats.org/officeDocument/2006/relationships/hyperlink" Target="27468)&#x0a;{&#1050;&#1086;&#1085;&#1089;&#1091;&#1083;&#1100;&#1090;&#1072;&#1085;&#1090;&#1055;&#1083;&#1102;&#1089;}" TargetMode="External"/><Relationship Id="rId1142" Type="http://schemas.openxmlformats.org/officeDocument/2006/relationships/hyperlink" Target="26797)&#x0a;{&#1050;&#1086;&#1085;&#1089;&#1091;&#1083;&#1100;&#1090;&#1072;&#1085;&#1090;&#1055;&#1083;&#1102;&#1089;}" TargetMode="External"/><Relationship Id="rId1143" Type="http://schemas.openxmlformats.org/officeDocument/2006/relationships/hyperlink" Target="26975)&#x0a;{&#1050;&#1086;&#1085;&#1089;&#1091;&#1083;&#1100;&#1090;&#1072;&#1085;&#1090;&#1055;&#1083;&#1102;&#1089;}" TargetMode="External"/><Relationship Id="rId1144" Type="http://schemas.openxmlformats.org/officeDocument/2006/relationships/hyperlink" Target="26625)&#x0a;{&#1050;&#1086;&#1085;&#1089;&#1091;&#1083;&#1100;&#1090;&#1072;&#1085;&#1090;&#1055;&#1083;&#1102;&#1089;}" TargetMode="External"/><Relationship Id="rId1145" Type="http://schemas.openxmlformats.org/officeDocument/2006/relationships/hyperlink" Target="27324)&#x0a;{&#1050;&#1086;&#1085;&#1089;&#1091;&#1083;&#1100;&#1090;&#1072;&#1085;&#1090;&#1055;&#1083;&#1102;&#1089;}" TargetMode="External"/><Relationship Id="rId1146" Type="http://schemas.openxmlformats.org/officeDocument/2006/relationships/hyperlink" Target="26638)&#x0a;{&#1050;&#1086;&#1085;&#1089;&#1091;&#1083;&#1100;&#1090;&#1072;&#1085;&#1090;&#1055;&#1083;&#1102;&#1089;}" TargetMode="External"/><Relationship Id="rId1147" Type="http://schemas.openxmlformats.org/officeDocument/2006/relationships/hyperlink" Target="67154)&#x0a;{&#1050;&#1086;&#1085;&#1089;&#1091;&#1083;&#1100;&#1090;&#1072;&#1085;&#1090;&#1055;&#1083;&#1102;&#1089;}" TargetMode="External"/><Relationship Id="rId1148" Type="http://schemas.openxmlformats.org/officeDocument/2006/relationships/hyperlink" Target="64505)&#x0a;{&#1050;&#1086;&#1085;&#1089;&#1091;&#1083;&#1100;&#1090;&#1072;&#1085;&#1090;&#1055;&#1083;&#1102;&#1089;}" TargetMode="External"/><Relationship Id="rId1149" Type="http://schemas.openxmlformats.org/officeDocument/2006/relationships/hyperlink" Target="26801)&#x0a;{&#1050;&#1086;&#1085;&#1089;&#1091;&#1083;&#1100;&#1090;&#1072;&#1085;&#1090;&#1055;&#1083;&#1102;&#1089;}" TargetMode="External"/><Relationship Id="rId1150" Type="http://schemas.openxmlformats.org/officeDocument/2006/relationships/hyperlink" Target="67830)&#x0a;{&#1050;&#1086;&#1085;&#1089;&#1091;&#1083;&#1100;&#1090;&#1072;&#1085;&#1090;&#1055;&#1083;&#1102;&#1089;}" TargetMode="External"/><Relationship Id="rId1151" Type="http://schemas.openxmlformats.org/officeDocument/2006/relationships/hyperlink" Target="27640)&#x0a;{&#1050;&#1086;&#1085;&#1089;&#1091;&#1083;&#1100;&#1090;&#1072;&#1085;&#1090;&#1055;&#1083;&#1102;&#1089;}" TargetMode="External"/><Relationship Id="rId1152" Type="http://schemas.openxmlformats.org/officeDocument/2006/relationships/hyperlink" Target="27684)&#x0a;{&#1050;&#1086;&#1085;&#1089;&#1091;&#1083;&#1100;&#1090;&#1072;&#1085;&#1090;&#1055;&#1083;&#1102;&#1089;}" TargetMode="External"/><Relationship Id="rId1153" Type="http://schemas.openxmlformats.org/officeDocument/2006/relationships/hyperlink" Target="27951)&#x0a;{&#1050;&#1086;&#1085;&#1089;&#1091;&#1083;&#1100;&#1090;&#1072;&#1085;&#1090;&#1055;&#1083;&#1102;&#1089;}" TargetMode="External"/><Relationship Id="rId1154" Type="http://schemas.openxmlformats.org/officeDocument/2006/relationships/hyperlink" Target="27605)&#x0a;{&#1050;&#1086;&#1085;&#1089;&#1091;&#1083;&#1100;&#1090;&#1072;&#1085;&#1090;&#1055;&#1083;&#1102;&#1089;}" TargetMode="External"/><Relationship Id="rId1155" Type="http://schemas.openxmlformats.org/officeDocument/2006/relationships/hyperlink" Target="27297)&#x0a;{&#1050;&#1086;&#1085;&#1089;&#1091;&#1083;&#1100;&#1090;&#1072;&#1085;&#1090;&#1055;&#1083;&#1102;&#1089;}" TargetMode="External"/><Relationship Id="rId1156" Type="http://schemas.openxmlformats.org/officeDocument/2006/relationships/hyperlink" Target="27658)&#x0a;{&#1050;&#1086;&#1085;&#1089;&#1091;&#1083;&#1100;&#1090;&#1072;&#1085;&#1090;&#1055;&#1083;&#1102;&#1089;}" TargetMode="External"/><Relationship Id="rId1157" Type="http://schemas.openxmlformats.org/officeDocument/2006/relationships/hyperlink" Target="27957)&#x0a;{&#1050;&#1086;&#1085;&#1089;&#1091;&#1083;&#1100;&#1090;&#1072;&#1085;&#1090;&#1055;&#1083;&#1102;&#1089;}" TargetMode="External"/><Relationship Id="rId1158" Type="http://schemas.openxmlformats.org/officeDocument/2006/relationships/hyperlink" Target="27345)&#x0a;{&#1050;&#1086;&#1085;&#1089;&#1091;&#1083;&#1100;&#1090;&#1072;&#1085;&#1090;&#1055;&#1083;&#1102;&#1089;}" TargetMode="External"/><Relationship Id="rId1159" Type="http://schemas.openxmlformats.org/officeDocument/2006/relationships/hyperlink" Target="27713)&#x0a;{&#1050;&#1086;&#1085;&#1089;&#1091;&#1083;&#1100;&#1090;&#1072;&#1085;&#1090;&#1055;&#1083;&#1102;&#1089;}" TargetMode="External"/><Relationship Id="rId1160" Type="http://schemas.openxmlformats.org/officeDocument/2006/relationships/hyperlink" Target="27712)&#x0a;{&#1050;&#1086;&#1085;&#1089;&#1091;&#1083;&#1100;&#1090;&#1072;&#1085;&#1090;&#1055;&#1083;&#1102;&#1089;}" TargetMode="External"/><Relationship Id="rId1161" Type="http://schemas.openxmlformats.org/officeDocument/2006/relationships/hyperlink" Target="28409)&#x0a;{&#1050;&#1086;&#1085;&#1089;&#1091;&#1083;&#1100;&#1090;&#1072;&#1085;&#1090;&#1055;&#1083;&#1102;&#1089;}" TargetMode="External"/><Relationship Id="rId1162" Type="http://schemas.openxmlformats.org/officeDocument/2006/relationships/hyperlink" Target="28461)&#x0a;{&#1050;&#1086;&#1085;&#1089;&#1091;&#1083;&#1100;&#1090;&#1072;&#1085;&#1090;&#1055;&#1083;&#1102;&#1089;}" TargetMode="External"/><Relationship Id="rId1163" Type="http://schemas.openxmlformats.org/officeDocument/2006/relationships/hyperlink" Target="27344)&#x0a;{&#1050;&#1086;&#1085;&#1089;&#1091;&#1083;&#1100;&#1090;&#1072;&#1085;&#1090;&#1055;&#1083;&#1102;&#1089;}" TargetMode="External"/><Relationship Id="rId1164" Type="http://schemas.openxmlformats.org/officeDocument/2006/relationships/hyperlink" Target="26768)&#x0a;{&#1050;&#1086;&#1085;&#1089;&#1091;&#1083;&#1100;&#1090;&#1072;&#1085;&#1090;&#1055;&#1083;&#1102;&#1089;}" TargetMode="External"/><Relationship Id="rId1165" Type="http://schemas.openxmlformats.org/officeDocument/2006/relationships/hyperlink" Target="27496)&#x0a;{&#1050;&#1086;&#1085;&#1089;&#1091;&#1083;&#1100;&#1090;&#1072;&#1085;&#1090;&#1055;&#1083;&#1102;&#1089;}" TargetMode="External"/><Relationship Id="rId1166" Type="http://schemas.openxmlformats.org/officeDocument/2006/relationships/hyperlink" Target="27857)&#x0a;{&#1050;&#1086;&#1085;&#1089;&#1091;&#1083;&#1100;&#1090;&#1072;&#1085;&#1090;&#1055;&#1083;&#1102;&#1089;}" TargetMode="External"/><Relationship Id="rId1167" Type="http://schemas.openxmlformats.org/officeDocument/2006/relationships/hyperlink" Target="26812)&#x0a;{&#1050;&#1086;&#1085;&#1089;&#1091;&#1083;&#1100;&#1090;&#1072;&#1085;&#1090;&#1055;&#1083;&#1102;&#1089;}" TargetMode="External"/><Relationship Id="rId1168" Type="http://schemas.openxmlformats.org/officeDocument/2006/relationships/hyperlink" Target="27217)&#x0a;{&#1050;&#1086;&#1085;&#1089;&#1091;&#1083;&#1100;&#1090;&#1072;&#1085;&#1090;&#1055;&#1083;&#1102;&#1089;}" TargetMode="External"/><Relationship Id="rId1169" Type="http://schemas.openxmlformats.org/officeDocument/2006/relationships/hyperlink" Target="27848)&#x0a;{&#1050;&#1086;&#1085;&#1089;&#1091;&#1083;&#1100;&#1090;&#1072;&#1085;&#1090;&#1055;&#1083;&#1102;&#1089;}" TargetMode="External"/><Relationship Id="rId1170" Type="http://schemas.openxmlformats.org/officeDocument/2006/relationships/hyperlink" Target="27501)&#x0a;{&#1050;&#1086;&#1085;&#1089;&#1091;&#1083;&#1100;&#1090;&#1072;&#1085;&#1090;&#1055;&#1083;&#1102;&#1089;}" TargetMode="External"/><Relationship Id="rId1171" Type="http://schemas.openxmlformats.org/officeDocument/2006/relationships/hyperlink" Target="27471)&#x0a;{&#1050;&#1086;&#1085;&#1089;&#1091;&#1083;&#1100;&#1090;&#1072;&#1085;&#1090;&#1055;&#1083;&#1102;&#1089;}" TargetMode="External"/><Relationship Id="rId1172" Type="http://schemas.openxmlformats.org/officeDocument/2006/relationships/hyperlink" Target="27524)&#x0a;{&#1050;&#1086;&#1085;&#1089;&#1091;&#1083;&#1100;&#1090;&#1072;&#1085;&#1090;&#1055;&#1083;&#1102;&#1089;}" TargetMode="External"/><Relationship Id="rId1173" Type="http://schemas.openxmlformats.org/officeDocument/2006/relationships/hyperlink" Target="27475)&#x0a;{&#1050;&#1086;&#1085;&#1089;&#1091;&#1083;&#1100;&#1090;&#1072;&#1085;&#1090;&#1055;&#1083;&#1102;&#1089;}" TargetMode="External"/><Relationship Id="rId1174" Type="http://schemas.openxmlformats.org/officeDocument/2006/relationships/hyperlink" Target="38003)&#x0a;{&#1050;&#1086;&#1085;&#1089;&#1091;&#1083;&#1100;&#1090;&#1072;&#1085;&#1090;&#1055;&#1083;&#1102;&#1089;}" TargetMode="External"/><Relationship Id="rId1175" Type="http://schemas.openxmlformats.org/officeDocument/2006/relationships/hyperlink" Target="26768)&#x0a;{&#1050;&#1086;&#1085;&#1089;&#1091;&#1083;&#1100;&#1090;&#1072;&#1085;&#1090;&#1055;&#1083;&#1102;&#1089;}" TargetMode="External"/><Relationship Id="rId1176" Type="http://schemas.openxmlformats.org/officeDocument/2006/relationships/hyperlink" Target="27678)&#x0a;{&#1050;&#1086;&#1085;&#1089;&#1091;&#1083;&#1100;&#1090;&#1072;&#1085;&#1090;&#1055;&#1083;&#1102;&#1089;}" TargetMode="External"/><Relationship Id="rId1177" Type="http://schemas.openxmlformats.org/officeDocument/2006/relationships/hyperlink" Target="27133)&#x0a;{&#1050;&#1086;&#1085;&#1089;&#1091;&#1083;&#1100;&#1090;&#1072;&#1085;&#1090;&#1055;&#1083;&#1102;&#1089;}" TargetMode="External"/><Relationship Id="rId1178" Type="http://schemas.openxmlformats.org/officeDocument/2006/relationships/hyperlink" Target="27645)&#x0a;{&#1050;&#1086;&#1085;&#1089;&#1091;&#1083;&#1100;&#1090;&#1072;&#1085;&#1090;&#1055;&#1083;&#1102;&#1089;}" TargetMode="External"/><Relationship Id="rId1179" Type="http://schemas.openxmlformats.org/officeDocument/2006/relationships/hyperlink" Target="68124)&#x0a;{&#1050;&#1086;&#1085;&#1089;&#1091;&#1083;&#1100;&#1090;&#1072;&#1085;&#1090;&#1055;&#1083;&#1102;&#1089;}" TargetMode="External"/><Relationship Id="rId1180" Type="http://schemas.openxmlformats.org/officeDocument/2006/relationships/hyperlink" Target="27060)&#x0a;{&#1050;&#1086;&#1085;&#1089;&#1091;&#1083;&#1100;&#1090;&#1072;&#1085;&#1090;&#1055;&#1083;&#1102;&#1089;}" TargetMode="External"/><Relationship Id="rId1181" Type="http://schemas.openxmlformats.org/officeDocument/2006/relationships/hyperlink" Target="27559)&#x0a;{&#1050;&#1086;&#1085;&#1089;&#1091;&#1083;&#1100;&#1090;&#1072;&#1085;&#1090;&#1055;&#1083;&#1102;&#1089;}" TargetMode="External"/><Relationship Id="rId1182" Type="http://schemas.openxmlformats.org/officeDocument/2006/relationships/hyperlink" Target="27845)&#x0a;{&#1050;&#1086;&#1085;&#1089;&#1091;&#1083;&#1100;&#1090;&#1072;&#1085;&#1090;&#1055;&#1083;&#1102;&#1089;}" TargetMode="External"/><Relationship Id="rId1183" Type="http://schemas.openxmlformats.org/officeDocument/2006/relationships/hyperlink" Target="27398)&#x0a;{&#1050;&#1086;&#1085;&#1089;&#1091;&#1083;&#1100;&#1090;&#1072;&#1085;&#1090;&#1055;&#1083;&#1102;&#1089;}" TargetMode="External"/><Relationship Id="rId1184" Type="http://schemas.openxmlformats.org/officeDocument/2006/relationships/hyperlink" Target="26623)&#x0a;{&#1050;&#1086;&#1085;&#1089;&#1091;&#1083;&#1100;&#1090;&#1072;&#1085;&#1090;&#1055;&#1083;&#1102;&#1089;}" TargetMode="External"/><Relationship Id="rId1185" Type="http://schemas.openxmlformats.org/officeDocument/2006/relationships/hyperlink" Target="27191)&#x0a;{&#1050;&#1086;&#1085;&#1089;&#1091;&#1083;&#1100;&#1090;&#1072;&#1085;&#1090;&#1055;&#1083;&#1102;&#1089;}" TargetMode="External"/><Relationship Id="rId1186" Type="http://schemas.openxmlformats.org/officeDocument/2006/relationships/hyperlink" Target="27124)&#x0a;{&#1050;&#1086;&#1085;&#1089;&#1091;&#1083;&#1100;&#1090;&#1072;&#1085;&#1090;&#1055;&#1083;&#1102;&#1089;}" TargetMode="External"/><Relationship Id="rId1187" Type="http://schemas.openxmlformats.org/officeDocument/2006/relationships/hyperlink" Target="68132)&#x0a;{&#1050;&#1086;&#1085;&#1089;&#1091;&#1083;&#1100;&#1090;&#1072;&#1085;&#1090;&#1055;&#1083;&#1102;&#1089;}" TargetMode="External"/><Relationship Id="rId1188" Type="http://schemas.openxmlformats.org/officeDocument/2006/relationships/hyperlink" Target="66301)&#x0a;{&#1050;&#1086;&#1085;&#1089;&#1091;&#1083;&#1100;&#1090;&#1072;&#1085;&#1090;&#1055;&#1083;&#1102;&#1089;}" TargetMode="External"/><Relationship Id="rId1189" Type="http://schemas.openxmlformats.org/officeDocument/2006/relationships/hyperlink" Target="27188)&#x0a;{&#1050;&#1086;&#1085;&#1089;&#1091;&#1083;&#1100;&#1090;&#1072;&#1085;&#1090;&#1055;&#1083;&#1102;&#1089;}" TargetMode="External"/><Relationship Id="rId1190" Type="http://schemas.openxmlformats.org/officeDocument/2006/relationships/hyperlink" Target="26717)&#x0a;{&#1050;&#1086;&#1085;&#1089;&#1091;&#1083;&#1100;&#1090;&#1072;&#1085;&#1090;&#1055;&#1083;&#1102;&#1089;}" TargetMode="External"/><Relationship Id="rId1191" Type="http://schemas.openxmlformats.org/officeDocument/2006/relationships/hyperlink" Target="27477)&#x0a;{&#1050;&#1086;&#1085;&#1089;&#1091;&#1083;&#1100;&#1090;&#1072;&#1085;&#1090;&#1055;&#1083;&#1102;&#1089;}" TargetMode="External"/><Relationship Id="rId1192" Type="http://schemas.openxmlformats.org/officeDocument/2006/relationships/hyperlink" Target="27400)&#x0a;{&#1050;&#1086;&#1085;&#1089;&#1091;&#1083;&#1100;&#1090;&#1072;&#1085;&#1090;&#1055;&#1083;&#1102;&#1089;}" TargetMode="External"/><Relationship Id="rId1193" Type="http://schemas.openxmlformats.org/officeDocument/2006/relationships/hyperlink" Target="27862)&#x0a;{&#1050;&#1086;&#1085;&#1089;&#1091;&#1083;&#1100;&#1090;&#1072;&#1085;&#1090;&#1055;&#1083;&#1102;&#1089;}" TargetMode="External"/><Relationship Id="rId1194" Type="http://schemas.openxmlformats.org/officeDocument/2006/relationships/hyperlink" Target="26679)&#x0a;{&#1050;&#1086;&#1085;&#1089;&#1091;&#1083;&#1100;&#1090;&#1072;&#1085;&#1090;&#1055;&#1083;&#1102;&#1089;}" TargetMode="External"/><Relationship Id="rId1195" Type="http://schemas.openxmlformats.org/officeDocument/2006/relationships/hyperlink" Target="27351)&#x0a;{&#1050;&#1086;&#1085;&#1089;&#1091;&#1083;&#1100;&#1090;&#1072;&#1085;&#1090;&#1055;&#1083;&#1102;&#1089;}" TargetMode="External"/><Relationship Id="rId1196" Type="http://schemas.openxmlformats.org/officeDocument/2006/relationships/hyperlink" Target="26891)&#x0a;{&#1050;&#1086;&#1085;&#1089;&#1091;&#1083;&#1100;&#1090;&#1072;&#1085;&#1090;&#1055;&#1083;&#1102;&#1089;}" TargetMode="External"/><Relationship Id="rId1197" Type="http://schemas.openxmlformats.org/officeDocument/2006/relationships/hyperlink" Target="26640)&#x0a;{&#1050;&#1086;&#1085;&#1089;&#1091;&#1083;&#1100;&#1090;&#1072;&#1085;&#1090;&#1055;&#1083;&#1102;&#1089;}" TargetMode="External"/><Relationship Id="rId1198" Type="http://schemas.openxmlformats.org/officeDocument/2006/relationships/hyperlink" Target="64504)&#x0a;{&#1050;&#1086;&#1085;&#1089;&#1091;&#1083;&#1100;&#1090;&#1072;&#1085;&#1090;&#1055;&#1083;&#1102;&#1089;}" TargetMode="External"/><Relationship Id="rId1199" Type="http://schemas.openxmlformats.org/officeDocument/2006/relationships/hyperlink" Target="26564)&#x0a;{&#1050;&#1086;&#1085;&#1089;&#1091;&#1083;&#1100;&#1090;&#1072;&#1085;&#1090;&#1055;&#1083;&#1102;&#1089;}" TargetMode="External"/><Relationship Id="rId1200" Type="http://schemas.openxmlformats.org/officeDocument/2006/relationships/hyperlink" Target="67853)&#x0a;{&#1050;&#1086;&#1085;&#1089;&#1091;&#1083;&#1100;&#1090;&#1072;&#1085;&#1090;&#1055;&#1083;&#1102;&#1089;}" TargetMode="External"/><Relationship Id="rId1201" Type="http://schemas.openxmlformats.org/officeDocument/2006/relationships/hyperlink" Target="27473)&#x0a;{&#1050;&#1086;&#1085;&#1089;&#1091;&#1083;&#1100;&#1090;&#1072;&#1085;&#1090;&#1055;&#1083;&#1102;&#1089;}" TargetMode="External"/><Relationship Id="rId1202" Type="http://schemas.openxmlformats.org/officeDocument/2006/relationships/hyperlink" Target="27925)&#x0a;{&#1050;&#1086;&#1085;&#1089;&#1091;&#1083;&#1100;&#1090;&#1072;&#1085;&#1090;&#1055;&#1083;&#1102;&#1089;}" TargetMode="External"/><Relationship Id="rId1203" Type="http://schemas.openxmlformats.org/officeDocument/2006/relationships/hyperlink" Target="27837)&#x0a;{&#1050;&#1086;&#1085;&#1089;&#1091;&#1083;&#1100;&#1090;&#1072;&#1085;&#1090;&#1055;&#1083;&#1102;&#1089;}" TargetMode="External"/><Relationship Id="rId1204" Type="http://schemas.openxmlformats.org/officeDocument/2006/relationships/hyperlink" Target="26908)&#x0a;{&#1050;&#1086;&#1085;&#1089;&#1091;&#1083;&#1100;&#1090;&#1072;&#1085;&#1090;&#1055;&#1083;&#1102;&#1089;}" TargetMode="External"/><Relationship Id="rId1205" Type="http://schemas.openxmlformats.org/officeDocument/2006/relationships/hyperlink" Target="38249)&#x0a;{&#1050;&#1086;&#1085;&#1089;&#1091;&#1083;&#1100;&#1090;&#1072;&#1085;&#1090;&#1055;&#1083;&#1102;&#1089;}" TargetMode="External"/><Relationship Id="rId1206" Type="http://schemas.openxmlformats.org/officeDocument/2006/relationships/hyperlink" Target="27725)&#x0a;{&#1050;&#1086;&#1085;&#1089;&#1091;&#1083;&#1100;&#1090;&#1072;&#1085;&#1090;&#1055;&#1083;&#1102;&#1089;}" TargetMode="External"/><Relationship Id="rId1207" Type="http://schemas.openxmlformats.org/officeDocument/2006/relationships/hyperlink" Target="38073)&#x0a;{&#1050;&#1086;&#1085;&#1089;&#1091;&#1083;&#1100;&#1090;&#1072;&#1085;&#1090;&#1055;&#1083;&#1102;&#1089;}" TargetMode="External"/><Relationship Id="rId1208" Type="http://schemas.openxmlformats.org/officeDocument/2006/relationships/hyperlink" Target="27515)&#x0a;{&#1050;&#1086;&#1085;&#1089;&#1091;&#1083;&#1100;&#1090;&#1072;&#1085;&#1090;&#1055;&#1083;&#1102;&#1089;}" TargetMode="External"/><Relationship Id="rId1209" Type="http://schemas.openxmlformats.org/officeDocument/2006/relationships/hyperlink" Target="27194)&#x0a;{&#1050;&#1086;&#1085;&#1089;&#1091;&#1083;&#1100;&#1090;&#1072;&#1085;&#1090;&#1055;&#1083;&#1102;&#1089;}" TargetMode="External"/><Relationship Id="rId1210" Type="http://schemas.openxmlformats.org/officeDocument/2006/relationships/hyperlink" Target="27221)&#x0a;{&#1050;&#1086;&#1085;&#1089;&#1091;&#1083;&#1100;&#1090;&#1072;&#1085;&#1090;&#1055;&#1083;&#1102;&#1089;}" TargetMode="External"/><Relationship Id="rId1211" Type="http://schemas.openxmlformats.org/officeDocument/2006/relationships/hyperlink" Target="27519)&#x0a;{&#1050;&#1086;&#1085;&#1089;&#1091;&#1083;&#1100;&#1090;&#1072;&#1085;&#1090;&#1055;&#1083;&#1102;&#1089;}" TargetMode="External"/><Relationship Id="rId1212" Type="http://schemas.openxmlformats.org/officeDocument/2006/relationships/hyperlink" Target="27301)&#x0a;{&#1050;&#1086;&#1085;&#1089;&#1091;&#1083;&#1100;&#1090;&#1072;&#1085;&#1090;&#1055;&#1083;&#1102;&#1089;}" TargetMode="External"/><Relationship Id="rId1213" Type="http://schemas.openxmlformats.org/officeDocument/2006/relationships/hyperlink" Target="26909)&#x0a;{&#1050;&#1086;&#1085;&#1089;&#1091;&#1083;&#1100;&#1090;&#1072;&#1085;&#1090;&#1055;&#1083;&#1102;&#1089;}" TargetMode="External"/><Relationship Id="rId1214" Type="http://schemas.openxmlformats.org/officeDocument/2006/relationships/hyperlink" Target="26618)&#x0a;{&#1050;&#1086;&#1085;&#1089;&#1091;&#1083;&#1100;&#1090;&#1072;&#1085;&#1090;&#1055;&#1083;&#1102;&#1089;}" TargetMode="External"/><Relationship Id="rId1215" Type="http://schemas.openxmlformats.org/officeDocument/2006/relationships/hyperlink" Target="65659)&#x0a;{&#1050;&#1086;&#1085;&#1089;&#1091;&#1083;&#1100;&#1090;&#1072;&#1085;&#1090;&#1055;&#1083;&#1102;&#1089;}" TargetMode="External"/><Relationship Id="rId1216" Type="http://schemas.openxmlformats.org/officeDocument/2006/relationships/hyperlink" Target="65426)&#x0a;{&#1050;&#1086;&#1085;&#1089;&#1091;&#1083;&#1100;&#1090;&#1072;&#1085;&#1090;&#1055;&#1083;&#1102;&#1089;}" TargetMode="External"/><Relationship Id="rId1217" Type="http://schemas.openxmlformats.org/officeDocument/2006/relationships/hyperlink" Target="26831)&#x0a;{&#1050;&#1086;&#1085;&#1089;&#1091;&#1083;&#1100;&#1090;&#1072;&#1085;&#1090;&#1055;&#1083;&#1102;&#1089;}" TargetMode="External"/><Relationship Id="rId1218" Type="http://schemas.openxmlformats.org/officeDocument/2006/relationships/hyperlink" Target="26717)&#x0a;{&#1050;&#1086;&#1085;&#1089;&#1091;&#1083;&#1100;&#1090;&#1072;&#1085;&#1090;&#1055;&#1083;&#1102;&#1089;}" TargetMode="External"/><Relationship Id="rId1219" Type="http://schemas.openxmlformats.org/officeDocument/2006/relationships/hyperlink" Target="27771)&#x0a;{&#1050;&#1086;&#1085;&#1089;&#1091;&#1083;&#1100;&#1090;&#1072;&#1085;&#1090;&#1055;&#1083;&#1102;&#1089;}" TargetMode="External"/><Relationship Id="rId1220" Type="http://schemas.openxmlformats.org/officeDocument/2006/relationships/hyperlink" Target="27477)&#x0a;{&#1050;&#1086;&#1085;&#1089;&#1091;&#1083;&#1100;&#1090;&#1072;&#1085;&#1090;&#1055;&#1083;&#1102;&#1089;}" TargetMode="External"/><Relationship Id="rId1221" Type="http://schemas.openxmlformats.org/officeDocument/2006/relationships/hyperlink" Target="27823)&#x0a;{&#1050;&#1086;&#1085;&#1089;&#1091;&#1083;&#1100;&#1090;&#1072;&#1085;&#1090;&#1055;&#1083;&#1102;&#1089;}" TargetMode="External"/><Relationship Id="rId1222" Type="http://schemas.openxmlformats.org/officeDocument/2006/relationships/hyperlink" Target="27394)&#x0a;{&#1050;&#1086;&#1085;&#1089;&#1091;&#1083;&#1100;&#1090;&#1072;&#1085;&#1090;&#1055;&#1083;&#1102;&#1089;}" TargetMode="External"/><Relationship Id="rId1223" Type="http://schemas.openxmlformats.org/officeDocument/2006/relationships/hyperlink" Target="consultantplus://offline/ref=34681D38899308F5BBFB72181208B851BE397E5F4C1C8F035AB8521528151511845EFFA32A895DA13351384A4EGB77M" TargetMode="External"/><Relationship Id="rId1224" Type="http://schemas.openxmlformats.org/officeDocument/2006/relationships/hyperlink" Target="27078)&#x0a;{&#1050;&#1086;&#1085;&#1089;&#1091;&#1083;&#1100;&#1090;&#1072;&#1085;&#1090;&#1055;&#1083;&#1102;&#1089;}" TargetMode="External"/><Relationship Id="rId1225" Type="http://schemas.openxmlformats.org/officeDocument/2006/relationships/hyperlink" Target="26859)&#x0a;{&#1050;&#1086;&#1085;&#1089;&#1091;&#1083;&#1100;&#1090;&#1072;&#1085;&#1090;&#1055;&#1083;&#1102;&#1089;}" TargetMode="External"/><Relationship Id="rId1226" Type="http://schemas.openxmlformats.org/officeDocument/2006/relationships/hyperlink" Target="27709)&#x0a;{&#1050;&#1086;&#1085;&#1089;&#1091;&#1083;&#1100;&#1090;&#1072;&#1085;&#1090;&#1055;&#1083;&#1102;&#1089;}" TargetMode="External"/><Relationship Id="rId1227" Type="http://schemas.openxmlformats.org/officeDocument/2006/relationships/hyperlink" Target="27237)&#x0a;{&#1050;&#1086;&#1085;&#1089;&#1091;&#1083;&#1100;&#1090;&#1072;&#1085;&#1090;&#1055;&#1083;&#1102;&#1089;}" TargetMode="External"/><Relationship Id="rId1228" Type="http://schemas.openxmlformats.org/officeDocument/2006/relationships/hyperlink" Target="27552)&#x0a;{&#1050;&#1086;&#1085;&#1089;&#1091;&#1083;&#1100;&#1090;&#1072;&#1085;&#1090;&#1055;&#1083;&#1102;&#1089;}" TargetMode="External"/><Relationship Id="rId1229" Type="http://schemas.openxmlformats.org/officeDocument/2006/relationships/hyperlink" Target="27872)&#x0a;{&#1050;&#1086;&#1085;&#1089;&#1091;&#1083;&#1100;&#1090;&#1072;&#1085;&#1090;&#1055;&#1083;&#1102;&#1089;}" TargetMode="External"/><Relationship Id="rId1230" Type="http://schemas.openxmlformats.org/officeDocument/2006/relationships/hyperlink" Target="27312)&#x0a;{&#1050;&#1086;&#1085;&#1089;&#1091;&#1083;&#1100;&#1090;&#1072;&#1085;&#1090;&#1055;&#1083;&#1102;&#1089;}" TargetMode="External"/><Relationship Id="rId1231" Type="http://schemas.openxmlformats.org/officeDocument/2006/relationships/hyperlink" Target="27220)&#x0a;{&#1050;&#1086;&#1085;&#1089;&#1091;&#1083;&#1100;&#1090;&#1072;&#1085;&#1090;&#1055;&#1083;&#1102;&#1089;}" TargetMode="External"/><Relationship Id="rId1232" Type="http://schemas.openxmlformats.org/officeDocument/2006/relationships/hyperlink" Target="26945)&#x0a;{&#1050;&#1086;&#1085;&#1089;&#1091;&#1083;&#1100;&#1090;&#1072;&#1085;&#1090;&#1055;&#1083;&#1102;&#1089;}" TargetMode="External"/><Relationship Id="rId1233" Type="http://schemas.openxmlformats.org/officeDocument/2006/relationships/hyperlink" Target="42858)&#x0a;{&#1050;&#1086;&#1085;&#1089;&#1091;&#1083;&#1100;&#1090;&#1072;&#1085;&#1090;&#1055;&#1083;&#1102;&#1089;}" TargetMode="External"/><Relationship Id="rId1234" Type="http://schemas.openxmlformats.org/officeDocument/2006/relationships/hyperlink" Target="42900)&#x0a;{&#1050;&#1086;&#1085;&#1089;&#1091;&#1083;&#1100;&#1090;&#1072;&#1085;&#1090;&#1055;&#1083;&#1102;&#1089;}" TargetMode="External"/><Relationship Id="rId1235" Type="http://schemas.openxmlformats.org/officeDocument/2006/relationships/hyperlink" Target="42956)&#x0a;{&#1050;&#1086;&#1085;&#1089;&#1091;&#1083;&#1100;&#1090;&#1072;&#1085;&#1090;&#1055;&#1083;&#1102;&#1089;}" TargetMode="External"/><Relationship Id="rId1236" Type="http://schemas.openxmlformats.org/officeDocument/2006/relationships/hyperlink" Target="42895)&#x0a;{&#1050;&#1086;&#1085;&#1089;&#1091;&#1083;&#1100;&#1090;&#1072;&#1085;&#1090;&#1055;&#1083;&#1102;&#1089;}" TargetMode="External"/><Relationship Id="rId1237" Type="http://schemas.openxmlformats.org/officeDocument/2006/relationships/hyperlink" Target="42897)&#x0a;{&#1050;&#1086;&#1085;&#1089;&#1091;&#1083;&#1100;&#1090;&#1072;&#1085;&#1090;&#1055;&#1083;&#1102;&#1089;}" TargetMode="External"/><Relationship Id="rId1238" Type="http://schemas.openxmlformats.org/officeDocument/2006/relationships/hyperlink" Target="63094)&#x0a;{&#1050;&#1086;&#1085;&#1089;&#1091;&#1083;&#1100;&#1090;&#1072;&#1085;&#1090;&#1055;&#1083;&#1102;&#1089;}" TargetMode="External"/><Relationship Id="rId1239" Type="http://schemas.openxmlformats.org/officeDocument/2006/relationships/hyperlink" Target="64164)&#x0a;{&#1050;&#1086;&#1085;&#1089;&#1091;&#1083;&#1100;&#1090;&#1072;&#1085;&#1090;&#1055;&#1083;&#1102;&#1089;}" TargetMode="External"/><Relationship Id="rId1240" Type="http://schemas.openxmlformats.org/officeDocument/2006/relationships/hyperlink" Target="27047)&#x0a;{&#1050;&#1086;&#1085;&#1089;&#1091;&#1083;&#1100;&#1090;&#1072;&#1085;&#1090;&#1055;&#1083;&#1102;&#1089;}" TargetMode="External"/><Relationship Id="rId1241" Type="http://schemas.openxmlformats.org/officeDocument/2006/relationships/hyperlink" Target="42928)&#x0a;{&#1050;&#1086;&#1085;&#1089;&#1091;&#1083;&#1100;&#1090;&#1072;&#1085;&#1090;&#1055;&#1083;&#1102;&#1089;}" TargetMode="External"/><Relationship Id="rId1242" Type="http://schemas.openxmlformats.org/officeDocument/2006/relationships/hyperlink" Target="42861)&#x0a;{&#1050;&#1086;&#1085;&#1089;&#1091;&#1083;&#1100;&#1090;&#1072;&#1085;&#1090;&#1055;&#1083;&#1102;&#1089;}" TargetMode="External"/><Relationship Id="rId1243" Type="http://schemas.openxmlformats.org/officeDocument/2006/relationships/hyperlink" Target="65428)&#x0a;{&#1050;&#1086;&#1085;&#1089;&#1091;&#1083;&#1100;&#1090;&#1072;&#1085;&#1090;&#1055;&#1083;&#1102;&#1089;}" TargetMode="External"/><Relationship Id="rId1244" Type="http://schemas.openxmlformats.org/officeDocument/2006/relationships/hyperlink" Target="42957)&#x0a;{&#1050;&#1086;&#1085;&#1089;&#1091;&#1083;&#1100;&#1090;&#1072;&#1085;&#1090;&#1055;&#1083;&#1102;&#1089;}" TargetMode="External"/><Relationship Id="rId1245" Type="http://schemas.openxmlformats.org/officeDocument/2006/relationships/hyperlink" Target="63776)&#x0a;{&#1050;&#1086;&#1085;&#1089;&#1091;&#1083;&#1100;&#1090;&#1072;&#1085;&#1090;&#1055;&#1083;&#1102;&#1089;}" TargetMode="External"/><Relationship Id="rId1246" Type="http://schemas.openxmlformats.org/officeDocument/2006/relationships/hyperlink" Target="42871)&#x0a;{&#1050;&#1086;&#1085;&#1089;&#1091;&#1083;&#1100;&#1090;&#1072;&#1085;&#1090;&#1055;&#1083;&#1102;&#1089;}" TargetMode="External"/><Relationship Id="rId1247" Type="http://schemas.openxmlformats.org/officeDocument/2006/relationships/hyperlink" Target="42857)&#x0a;{&#1050;&#1086;&#1085;&#1089;&#1091;&#1083;&#1100;&#1090;&#1072;&#1085;&#1090;&#1055;&#1083;&#1102;&#1089;}" TargetMode="External"/><Relationship Id="rId1248" Type="http://schemas.openxmlformats.org/officeDocument/2006/relationships/hyperlink" Target="27625)&#x0a;{&#1050;&#1086;&#1085;&#1089;&#1091;&#1083;&#1100;&#1090;&#1072;&#1085;&#1090;&#1055;&#1083;&#1102;&#1089;}" TargetMode="External"/><Relationship Id="rId1249" Type="http://schemas.openxmlformats.org/officeDocument/2006/relationships/hyperlink" Target="27762)&#x0a;{&#1050;&#1086;&#1085;&#1089;&#1091;&#1083;&#1100;&#1090;&#1072;&#1085;&#1090;&#1055;&#1083;&#1102;&#1089;}" TargetMode="External"/><Relationship Id="rId1250" Type="http://schemas.openxmlformats.org/officeDocument/2006/relationships/hyperlink" Target="42862)&#x0a;{&#1050;&#1086;&#1085;&#1089;&#1091;&#1083;&#1100;&#1090;&#1072;&#1085;&#1090;&#1055;&#1083;&#1102;&#1089;}" TargetMode="External"/><Relationship Id="rId1251" Type="http://schemas.openxmlformats.org/officeDocument/2006/relationships/hyperlink" Target="27529)&#x0a;{&#1050;&#1086;&#1085;&#1089;&#1091;&#1083;&#1100;&#1090;&#1072;&#1085;&#1090;&#1055;&#1083;&#1102;&#1089;}" TargetMode="External"/><Relationship Id="rId1252" Type="http://schemas.openxmlformats.org/officeDocument/2006/relationships/hyperlink" Target="27203)&#x0a;{&#1050;&#1086;&#1085;&#1089;&#1091;&#1083;&#1100;&#1090;&#1072;&#1085;&#1090;&#1055;&#1083;&#1102;&#1089;}" TargetMode="External"/><Relationship Id="rId1253" Type="http://schemas.openxmlformats.org/officeDocument/2006/relationships/hyperlink" Target="27422)&#x0a;{&#1050;&#1086;&#1085;&#1089;&#1091;&#1083;&#1100;&#1090;&#1072;&#1085;&#1090;&#1055;&#1083;&#1102;&#1089;}" TargetMode="External"/><Relationship Id="rId1254" Type="http://schemas.openxmlformats.org/officeDocument/2006/relationships/hyperlink" Target="26657)&#x0a;{&#1050;&#1086;&#1085;&#1089;&#1091;&#1083;&#1100;&#1090;&#1072;&#1085;&#1090;&#1055;&#1083;&#1102;&#1089;}" TargetMode="External"/><Relationship Id="rId1255" Type="http://schemas.openxmlformats.org/officeDocument/2006/relationships/hyperlink" Target="42898)&#x0a;{&#1050;&#1086;&#1085;&#1089;&#1091;&#1083;&#1100;&#1090;&#1072;&#1085;&#1090;&#1055;&#1083;&#1102;&#1089;}" TargetMode="External"/><Relationship Id="rId1256" Type="http://schemas.openxmlformats.org/officeDocument/2006/relationships/hyperlink" Target="27541)&#x0a;{&#1050;&#1086;&#1085;&#1089;&#1091;&#1083;&#1100;&#1090;&#1072;&#1085;&#1090;&#1055;&#1083;&#1102;&#1089;}" TargetMode="External"/><Relationship Id="rId1257" Type="http://schemas.openxmlformats.org/officeDocument/2006/relationships/hyperlink" Target="42960)&#x0a;{&#1050;&#1086;&#1085;&#1089;&#1091;&#1083;&#1100;&#1090;&#1072;&#1085;&#1090;&#1055;&#1083;&#1102;&#1089;}" TargetMode="External"/><Relationship Id="rId1258" Type="http://schemas.openxmlformats.org/officeDocument/2006/relationships/hyperlink" Target="26750)&#x0a;{&#1050;&#1086;&#1085;&#1089;&#1091;&#1083;&#1100;&#1090;&#1072;&#1085;&#1090;&#1055;&#1083;&#1102;&#1089;}" TargetMode="External"/><Relationship Id="rId1259" Type="http://schemas.openxmlformats.org/officeDocument/2006/relationships/hyperlink" Target="27760)&#x0a;{&#1050;&#1086;&#1085;&#1089;&#1091;&#1083;&#1100;&#1090;&#1072;&#1085;&#1090;&#1055;&#1083;&#1102;&#1089;}" TargetMode="External"/><Relationship Id="rId1260" Type="http://schemas.openxmlformats.org/officeDocument/2006/relationships/hyperlink" Target="27170)&#x0a;{&#1050;&#1086;&#1085;&#1089;&#1091;&#1083;&#1100;&#1090;&#1072;&#1085;&#1090;&#1055;&#1083;&#1102;&#1089;}" TargetMode="External"/><Relationship Id="rId1261" Type="http://schemas.openxmlformats.org/officeDocument/2006/relationships/hyperlink" Target="26763)&#x0a;{&#1050;&#1086;&#1085;&#1089;&#1091;&#1083;&#1100;&#1090;&#1072;&#1085;&#1090;&#1055;&#1083;&#1102;&#1089;}" TargetMode="External"/><Relationship Id="rId1262" Type="http://schemas.openxmlformats.org/officeDocument/2006/relationships/hyperlink" Target="27531)&#x0a;{&#1050;&#1086;&#1085;&#1089;&#1091;&#1083;&#1100;&#1090;&#1072;&#1085;&#1090;&#1055;&#1083;&#1102;&#1089;}" TargetMode="External"/><Relationship Id="rId1263" Type="http://schemas.openxmlformats.org/officeDocument/2006/relationships/hyperlink" Target="27637)&#x0a;{&#1050;&#1086;&#1085;&#1089;&#1091;&#1083;&#1100;&#1090;&#1072;&#1085;&#1090;&#1055;&#1083;&#1102;&#1089;}" TargetMode="External"/><Relationship Id="rId1264" Type="http://schemas.openxmlformats.org/officeDocument/2006/relationships/hyperlink" Target="27637)&#x0a;{&#1050;&#1086;&#1085;&#1089;&#1091;&#1083;&#1100;&#1090;&#1072;&#1085;&#1090;&#1055;&#1083;&#1102;&#1089;}" TargetMode="External"/><Relationship Id="rId1265" Type="http://schemas.openxmlformats.org/officeDocument/2006/relationships/hyperlink" Target="27463)&#x0a;{&#1050;&#1086;&#1085;&#1089;&#1091;&#1083;&#1100;&#1090;&#1072;&#1085;&#1090;&#1055;&#1083;&#1102;&#1089;}" TargetMode="External"/><Relationship Id="rId1266" Type="http://schemas.openxmlformats.org/officeDocument/2006/relationships/hyperlink" Target="27302)&#x0a;{&#1050;&#1086;&#1085;&#1089;&#1091;&#1083;&#1100;&#1090;&#1072;&#1085;&#1090;&#1055;&#1083;&#1102;&#1089;}" TargetMode="External"/><Relationship Id="rId1267" Type="http://schemas.openxmlformats.org/officeDocument/2006/relationships/hyperlink" Target="42901)&#x0a;{&#1050;&#1086;&#1085;&#1089;&#1091;&#1083;&#1100;&#1090;&#1072;&#1085;&#1090;&#1055;&#1083;&#1102;&#1089;}" TargetMode="External"/><Relationship Id="rId1268" Type="http://schemas.openxmlformats.org/officeDocument/2006/relationships/hyperlink" Target="27877)&#x0a;{&#1050;&#1086;&#1085;&#1089;&#1091;&#1083;&#1100;&#1090;&#1072;&#1085;&#1090;&#1055;&#1083;&#1102;&#1089;}" TargetMode="External"/><Relationship Id="rId1269" Type="http://schemas.openxmlformats.org/officeDocument/2006/relationships/hyperlink" Target="27555)&#x0a;{&#1050;&#1086;&#1085;&#1089;&#1091;&#1083;&#1100;&#1090;&#1072;&#1085;&#1090;&#1055;&#1083;&#1102;&#1089;}" TargetMode="External"/><Relationship Id="rId1270" Type="http://schemas.openxmlformats.org/officeDocument/2006/relationships/hyperlink" Target="27875)&#x0a;{&#1050;&#1086;&#1085;&#1089;&#1091;&#1083;&#1100;&#1090;&#1072;&#1085;&#1090;&#1055;&#1083;&#1102;&#1089;}" TargetMode="External"/><Relationship Id="rId1271" Type="http://schemas.openxmlformats.org/officeDocument/2006/relationships/hyperlink" Target="42856)&#x0a;{&#1050;&#1086;&#1085;&#1089;&#1091;&#1083;&#1100;&#1090;&#1072;&#1085;&#1090;&#1055;&#1083;&#1102;&#1089;}" TargetMode="External"/><Relationship Id="rId1272" Type="http://schemas.openxmlformats.org/officeDocument/2006/relationships/hyperlink" Target="27928)&#x0a;{&#1050;&#1086;&#1085;&#1089;&#1091;&#1083;&#1100;&#1090;&#1072;&#1085;&#1090;&#1055;&#1083;&#1102;&#1089;}" TargetMode="External"/><Relationship Id="rId1273" Type="http://schemas.openxmlformats.org/officeDocument/2006/relationships/hyperlink" Target="42900)&#x0a;{&#1050;&#1086;&#1085;&#1089;&#1091;&#1083;&#1100;&#1090;&#1072;&#1085;&#1090;&#1055;&#1083;&#1102;&#1089;}" TargetMode="External"/><Relationship Id="rId1274" Type="http://schemas.openxmlformats.org/officeDocument/2006/relationships/hyperlink" Target="42958)&#x0a;{&#1050;&#1086;&#1085;&#1089;&#1091;&#1083;&#1100;&#1090;&#1072;&#1085;&#1090;&#1055;&#1083;&#1102;&#1089;}" TargetMode="External"/><Relationship Id="rId1275" Type="http://schemas.openxmlformats.org/officeDocument/2006/relationships/hyperlink" Target="26785)&#x0a;{&#1050;&#1086;&#1085;&#1089;&#1091;&#1083;&#1100;&#1090;&#1072;&#1085;&#1090;&#1055;&#1083;&#1102;&#1089;}" TargetMode="External"/><Relationship Id="rId1276" Type="http://schemas.openxmlformats.org/officeDocument/2006/relationships/hyperlink" Target="42863)&#x0a;{&#1050;&#1086;&#1085;&#1089;&#1091;&#1083;&#1100;&#1090;&#1072;&#1085;&#1090;&#1055;&#1083;&#1102;&#1089;}" TargetMode="External"/><Relationship Id="rId1277" Type="http://schemas.openxmlformats.org/officeDocument/2006/relationships/hyperlink" Target="42899)&#x0a;{&#1050;&#1086;&#1085;&#1089;&#1091;&#1083;&#1100;&#1090;&#1072;&#1085;&#1090;&#1055;&#1083;&#1102;&#1089;}" TargetMode="External"/><Relationship Id="rId1278" Type="http://schemas.openxmlformats.org/officeDocument/2006/relationships/hyperlink" Target="27065)&#x0a;{&#1050;&#1086;&#1085;&#1089;&#1091;&#1083;&#1100;&#1090;&#1072;&#1085;&#1090;&#1055;&#1083;&#1102;&#1089;}" TargetMode="External"/><Relationship Id="rId1279" Type="http://schemas.openxmlformats.org/officeDocument/2006/relationships/hyperlink" Target="27693)&#x0a;{&#1050;&#1086;&#1085;&#1089;&#1091;&#1083;&#1100;&#1090;&#1072;&#1085;&#1090;&#1055;&#1083;&#1102;&#1089;}" TargetMode="External"/><Relationship Id="rId1280" Type="http://schemas.openxmlformats.org/officeDocument/2006/relationships/hyperlink" Target="26776)&#x0a;{&#1050;&#1086;&#1085;&#1089;&#1091;&#1083;&#1100;&#1090;&#1072;&#1085;&#1090;&#1055;&#1083;&#1102;&#1089;}" TargetMode="External"/><Relationship Id="rId1281" Type="http://schemas.openxmlformats.org/officeDocument/2006/relationships/hyperlink" Target="27797)&#x0a;{&#1050;&#1086;&#1085;&#1089;&#1091;&#1083;&#1100;&#1090;&#1072;&#1085;&#1090;&#1055;&#1083;&#1102;&#1089;}" TargetMode="External"/><Relationship Id="rId1282" Type="http://schemas.openxmlformats.org/officeDocument/2006/relationships/hyperlink" Target="27683)&#x0a;{&#1050;&#1086;&#1085;&#1089;&#1091;&#1083;&#1100;&#1090;&#1072;&#1085;&#1090;&#1055;&#1083;&#1102;&#1089;}" TargetMode="External"/><Relationship Id="rId1283" Type="http://schemas.openxmlformats.org/officeDocument/2006/relationships/hyperlink" Target="26916)&#x0a;{&#1050;&#1086;&#1085;&#1089;&#1091;&#1083;&#1100;&#1090;&#1072;&#1085;&#1090;&#1055;&#1083;&#1102;&#1089;}" TargetMode="External"/><Relationship Id="rId1284" Type="http://schemas.openxmlformats.org/officeDocument/2006/relationships/hyperlink" Target="27534)&#x0a;{&#1050;&#1086;&#1085;&#1089;&#1091;&#1083;&#1100;&#1090;&#1072;&#1085;&#1090;&#1055;&#1083;&#1102;&#1089;}" TargetMode="External"/><Relationship Id="rId1285" Type="http://schemas.openxmlformats.org/officeDocument/2006/relationships/hyperlink" Target="27531)&#x0a;{&#1050;&#1086;&#1085;&#1089;&#1091;&#1083;&#1100;&#1090;&#1072;&#1085;&#1090;&#1055;&#1083;&#1102;&#1089;}" TargetMode="External"/><Relationship Id="rId1286" Type="http://schemas.openxmlformats.org/officeDocument/2006/relationships/hyperlink" Target="27173)&#x0a;{&#1050;&#1086;&#1085;&#1089;&#1091;&#1083;&#1100;&#1090;&#1072;&#1085;&#1090;&#1055;&#1083;&#1102;&#1089;}" TargetMode="External"/><Relationship Id="rId1287" Type="http://schemas.openxmlformats.org/officeDocument/2006/relationships/hyperlink" Target="27052)&#x0a;{&#1050;&#1086;&#1085;&#1089;&#1091;&#1083;&#1100;&#1090;&#1072;&#1085;&#1090;&#1055;&#1083;&#1102;&#1089;}" TargetMode="External"/><Relationship Id="rId1288" Type="http://schemas.openxmlformats.org/officeDocument/2006/relationships/hyperlink" Target="27757)&#x0a;{&#1050;&#1086;&#1085;&#1089;&#1091;&#1083;&#1100;&#1090;&#1072;&#1085;&#1090;&#1055;&#1083;&#1102;&#1089;}" TargetMode="External"/><Relationship Id="rId1289" Type="http://schemas.openxmlformats.org/officeDocument/2006/relationships/hyperlink" Target="27308)&#x0a;{&#1050;&#1086;&#1085;&#1089;&#1091;&#1083;&#1100;&#1090;&#1072;&#1085;&#1090;&#1055;&#1083;&#1102;&#1089;}" TargetMode="External"/><Relationship Id="rId1290" Type="http://schemas.openxmlformats.org/officeDocument/2006/relationships/hyperlink" Target="27844)&#x0a;{&#1050;&#1086;&#1085;&#1089;&#1091;&#1083;&#1100;&#1090;&#1072;&#1085;&#1090;&#1055;&#1083;&#1102;&#1089;}" TargetMode="External"/><Relationship Id="rId1291" Type="http://schemas.openxmlformats.org/officeDocument/2006/relationships/hyperlink" Target="27724)&#x0a;{&#1050;&#1086;&#1085;&#1089;&#1091;&#1083;&#1100;&#1090;&#1072;&#1085;&#1090;&#1055;&#1083;&#1102;&#1089;}" TargetMode="External"/><Relationship Id="rId1292" Type="http://schemas.openxmlformats.org/officeDocument/2006/relationships/hyperlink" Target="26760)&#x0a;{&#1050;&#1086;&#1085;&#1089;&#1091;&#1083;&#1100;&#1090;&#1072;&#1085;&#1090;&#1055;&#1083;&#1102;&#1089;}" TargetMode="External"/><Relationship Id="rId1293" Type="http://schemas.openxmlformats.org/officeDocument/2006/relationships/hyperlink" Target="27870)&#x0a;{&#1050;&#1086;&#1085;&#1089;&#1091;&#1083;&#1100;&#1090;&#1072;&#1085;&#1090;&#1055;&#1083;&#1102;&#1089;}" TargetMode="External"/><Relationship Id="rId1294" Type="http://schemas.openxmlformats.org/officeDocument/2006/relationships/hyperlink" Target="27836)&#x0a;{&#1050;&#1086;&#1085;&#1089;&#1091;&#1083;&#1100;&#1090;&#1072;&#1085;&#1090;&#1055;&#1083;&#1102;&#1089;}" TargetMode="External"/><Relationship Id="rId1295" Type="http://schemas.openxmlformats.org/officeDocument/2006/relationships/hyperlink" Target="27309)&#x0a;{&#1050;&#1086;&#1085;&#1089;&#1091;&#1083;&#1100;&#1090;&#1072;&#1085;&#1090;&#1055;&#1083;&#1102;&#1089;}" TargetMode="External"/><Relationship Id="rId1296" Type="http://schemas.openxmlformats.org/officeDocument/2006/relationships/hyperlink" Target="27182)&#x0a;{&#1050;&#1086;&#1085;&#1089;&#1091;&#1083;&#1100;&#1090;&#1072;&#1085;&#1090;&#1055;&#1083;&#1102;&#1089;}" TargetMode="External"/><Relationship Id="rId1297" Type="http://schemas.openxmlformats.org/officeDocument/2006/relationships/hyperlink" Target="27313)&#x0a;{&#1050;&#1086;&#1085;&#1089;&#1091;&#1083;&#1100;&#1090;&#1072;&#1085;&#1090;&#1055;&#1083;&#1102;&#1089;}" TargetMode="External"/><Relationship Id="rId1298" Type="http://schemas.openxmlformats.org/officeDocument/2006/relationships/hyperlink" Target="26680)&#x0a;{&#1050;&#1086;&#1085;&#1089;&#1091;&#1083;&#1100;&#1090;&#1072;&#1085;&#1090;&#1055;&#1083;&#1102;&#1089;}" TargetMode="External"/><Relationship Id="rId1299" Type="http://schemas.openxmlformats.org/officeDocument/2006/relationships/hyperlink" Target="26756)&#x0a;{&#1050;&#1086;&#1085;&#1089;&#1091;&#1083;&#1100;&#1090;&#1072;&#1085;&#1090;&#1055;&#1083;&#1102;&#1089;}" TargetMode="External"/><Relationship Id="rId1300" Type="http://schemas.openxmlformats.org/officeDocument/2006/relationships/hyperlink" Target="27760)&#x0a;{&#1050;&#1086;&#1085;&#1089;&#1091;&#1083;&#1100;&#1090;&#1072;&#1085;&#1090;&#1055;&#1083;&#1102;&#1089;}" TargetMode="External"/><Relationship Id="rId1301" Type="http://schemas.openxmlformats.org/officeDocument/2006/relationships/hyperlink" Target="27207)&#x0a;{&#1050;&#1086;&#1085;&#1089;&#1091;&#1083;&#1100;&#1090;&#1072;&#1085;&#1090;&#1055;&#1083;&#1102;&#1089;}" TargetMode="External"/><Relationship Id="rId1302" Type="http://schemas.openxmlformats.org/officeDocument/2006/relationships/hyperlink" Target="consultantplus://offline/ref=34681D38899308F5BBFB72181208B851BE397E5F4C1C8F035AB8521528151511845EFFA32A895DA13351384A4EGB77M" TargetMode="External"/><Relationship Id="rId1303" Type="http://schemas.openxmlformats.org/officeDocument/2006/relationships/hyperlink" Target="65660)&#x0a;{&#1050;&#1086;&#1085;&#1089;&#1091;&#1083;&#1100;&#1090;&#1072;&#1085;&#1090;&#1055;&#1083;&#1102;&#1089;}" TargetMode="External"/><Relationship Id="rId1304" Type="http://schemas.openxmlformats.org/officeDocument/2006/relationships/hyperlink" Target="10.04.2022)&#x0a;{&#1050;&#1086;&#1085;&#1089;&#1091;&#1083;&#1100;&#1090;&#1072;&#1085;&#1090;&#1055;&#1083;&#1102;&#1089;}" TargetMode="External"/><Relationship Id="rId1305" Type="http://schemas.openxmlformats.org/officeDocument/2006/relationships/hyperlink" Target="consultantplus://offline/ref=34681D38899308F5BBFB651A0008B851BA3778504E198F035AB8521528151511845EFFA32A895DA13351384A4EGB77M" TargetMode="External"/><Relationship Id="rId1306" Type="http://schemas.openxmlformats.org/officeDocument/2006/relationships/hyperlink" Target="consultantplus://offline/ref=34681D38899308F5BBFB651A0008B851BD3F7D514B1D8F035AB8521528151511965EA7AF288843A13E446E1B08E078BB0A4C28FD03B30D58GE70M" TargetMode="External"/><Relationship Id="rId1307" Type="http://schemas.openxmlformats.org/officeDocument/2006/relationships/hyperlink" Target="10.04.2022)&#x0a;{&#1050;&#1086;&#1085;&#1089;&#1091;&#1083;&#1100;&#1090;&#1072;&#1085;&#1090;&#1055;&#1083;&#1102;&#1089;}" TargetMode="External"/><Relationship Id="rId1308" Type="http://schemas.openxmlformats.org/officeDocument/2006/relationships/hyperlink" Target="consultantplus://offline/ref=34681D38899308F5BBFB651A0008B851BD3F7D514B1D8F035AB8521528151511845EFFA32A895DA13351384A4EGB77M" TargetMode="External"/><Relationship Id="rId1309" Type="http://schemas.openxmlformats.org/officeDocument/2006/relationships/hyperlink" Target="10.04.2022)&#x0a;{&#1050;&#1086;&#1085;&#1089;&#1091;&#1083;&#1100;&#1090;&#1072;&#1085;&#1090;&#1055;&#1083;&#1102;&#1089;}" TargetMode="External"/><Relationship Id="rId1310" Type="http://schemas.openxmlformats.org/officeDocument/2006/relationships/hyperlink" Target="54588)&#x0a;{&#1050;&#1086;&#1085;&#1089;&#1091;&#1083;&#1100;&#1090;&#1072;&#1085;&#1090;&#1055;&#1083;&#1102;&#1089;}" TargetMode="External"/><Relationship Id="rId1311" Type="http://schemas.openxmlformats.org/officeDocument/2006/relationships/hyperlink" Target="55837)&#x0a;{&#1050;&#1086;&#1085;&#1089;&#1091;&#1083;&#1100;&#1090;&#1072;&#1085;&#1090;&#1055;&#1083;&#1102;&#1089;}" TargetMode="External"/><Relationship Id="rId1312" Type="http://schemas.openxmlformats.org/officeDocument/2006/relationships/hyperlink" Target="54763)&#x0a;{&#1050;&#1086;&#1085;&#1089;&#1091;&#1083;&#1100;&#1090;&#1072;&#1085;&#1090;&#1055;&#1083;&#1102;&#1089;}" TargetMode="External"/><Relationship Id="rId1313" Type="http://schemas.openxmlformats.org/officeDocument/2006/relationships/hyperlink" Target="54763)&#x0a;{&#1050;&#1086;&#1085;&#1089;&#1091;&#1083;&#1100;&#1090;&#1072;&#1085;&#1090;&#1055;&#1083;&#1102;&#1089;}" TargetMode="External"/><Relationship Id="rId1314" Type="http://schemas.openxmlformats.org/officeDocument/2006/relationships/hyperlink" Target="consultantplus://offline/ref=34681D38899308F5BBFB651A0008B851BA3E7450401F8F035AB8521528151511845EFFA32A895DA13351384A4EGB77M" TargetMode="External"/><Relationship Id="rId1315" Type="http://schemas.openxmlformats.org/officeDocument/2006/relationships/hyperlink" Target="consultantplus://offline/ref=34681D38899308F5BBFB72181208B851BE397E5F4C1C8F035AB8521528151511845EFFA32A895DA13351384A4EGB77M" TargetMode="External"/><Relationship Id="rId13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1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1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3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4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5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6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7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8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39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0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1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3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4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5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6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7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8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49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0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1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3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4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5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6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7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8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59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0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1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3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4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5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6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79" Type="http://schemas.openxmlformats.org/officeDocument/2006/relationships/hyperlink" Target="10.04.2022)&#x0a;{&#1050;&#1086;&#1085;&#1089;&#1091;&#1083;&#1100;&#1090;&#1072;&#1085;&#1090;&#1055;&#1083;&#1102;&#1089;}" TargetMode="External"/><Relationship Id="rId1680" Type="http://schemas.openxmlformats.org/officeDocument/2006/relationships/hyperlink" Target="10.04.2022)&#x0a;{&#1050;&#1086;&#1085;&#1089;&#1091;&#1083;&#1100;&#1090;&#1072;&#1085;&#1090;&#1055;&#1083;&#1102;&#1089;}" TargetMode="External"/><Relationship Id="rId1681" Type="http://schemas.openxmlformats.org/officeDocument/2006/relationships/hyperlink" Target="10.04.2022)&#x0a;{&#1050;&#1086;&#1085;&#1089;&#1091;&#1083;&#1100;&#1090;&#1072;&#1085;&#1090;&#1055;&#1083;&#1102;&#1089;}" TargetMode="External"/><Relationship Id="rId1682" Type="http://schemas.openxmlformats.org/officeDocument/2006/relationships/hyperlink" Target="10.04.2022)&#x0a;{&#1050;&#1086;&#1085;&#1089;&#1091;&#1083;&#1100;&#1090;&#1072;&#1085;&#1090;&#1055;&#1083;&#1102;&#1089;}" TargetMode="External"/><Relationship Id="rId1683" Type="http://schemas.openxmlformats.org/officeDocument/2006/relationships/hyperlink" Target="10.04.2022)&#x0a;{&#1050;&#1086;&#1085;&#1089;&#1091;&#1083;&#1100;&#1090;&#1072;&#1085;&#1090;&#1055;&#1083;&#1102;&#1089;}" TargetMode="External"/><Relationship Id="rId1684" Type="http://schemas.openxmlformats.org/officeDocument/2006/relationships/hyperlink" Target="&#1088;&#1077;&#1082;&#1086;&#1084;&#1077;&#1085;&#1076;&#1072;&#1094;&#1080;&#1081;\&quot;&#x0a;{&#1050;&#1086;&#1085;&#1089;&#1091;&#1083;&#1100;&#1090;&#1072;&#1085;&#1090;&#1055;&#1083;&#1102;&#1089;}" TargetMode="External"/><Relationship Id="rId1685" Type="http://schemas.openxmlformats.org/officeDocument/2006/relationships/hyperlink" Target="consultantplus://offline/ref=705EFE9C8DFB84DFF953F4735AA5705C18C1DD37F14BD90982FB7110AFCAE1DB381CCC833A4D29F4E420EAB3A2I877M" TargetMode="External"/><Relationship Id="rId168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8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8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8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69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5" Type="http://schemas.openxmlformats.org/officeDocument/2006/relationships/hyperlink" Target="consultantplus://offline/ref=705EFE9C8DFB84DFF953E37148A5705C1CC5DE3DF64BD90982FB7110AFCAE1DB2A1C948F384C37F4E835BCE2E4D0D16A51F28E02B27F9228I775M" TargetMode="External"/><Relationship Id="rId170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0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0" Type="http://schemas.openxmlformats.org/officeDocument/2006/relationships/hyperlink" Target="consultantplus://offline/ref=705EFE9C8DFB84DFF953E37148A5705C1CC0D63BF54DD90982FB7110AFCAE1DB2A1C948F384C37F4E435BCE2E4D0D16A51F28E02B27F9228I775M" TargetMode="External"/><Relationship Id="rId171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4" Type="http://schemas.openxmlformats.org/officeDocument/2006/relationships/hyperlink" Target="consultantplus://offline/ref=705EFE9C8DFB84DFF953E37148A5705C1CC5DE37F44CD90982FB7110AFCAE1DB2A1C948F384C37F4E835BCE2E4D0D16A51F28E02B27F9228I775M" TargetMode="External"/><Relationship Id="rId171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18" Type="http://schemas.openxmlformats.org/officeDocument/2006/relationships/hyperlink" Target="consultantplus://offline/ref=705EFE9C8DFB84DFF953E37148A5705C1CC5DE3FF34ED90982FB7110AFCAE1DB2A1C948F384C37F4E735BCE2E4D0D16A51F28E02B27F9228I775M" TargetMode="External"/><Relationship Id="rId1719" Type="http://schemas.openxmlformats.org/officeDocument/2006/relationships/hyperlink" Target="consultantplus://offline/ref=705EFE9C8DFB84DFF953E37148A5705C1CC5DE37F44ED90982FB7110AFCAE1DB2A1C948F384C37F4E735BCE2E4D0D16A51F28E02B27F9228I775M" TargetMode="External"/><Relationship Id="rId17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3" Type="http://schemas.openxmlformats.org/officeDocument/2006/relationships/hyperlink" Target="consultantplus://offline/ref=705EFE9C8DFB84DFF953E37148A5705C1CC4DC3FF54BD90982FB7110AFCAE1DB2A1C948F384C37F4E935BCE2E4D0D16A51F28E02B27F9228I775M" TargetMode="External"/><Relationship Id="rId17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3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4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1" Type="http://schemas.openxmlformats.org/officeDocument/2006/relationships/hyperlink" Target="consultantplus://offline/ref=705EFE9C8DFB84DFF953E37148A5705C1CC4DC3FF54BD90982FB7110AFCAE1DB2A1C948F384C37F4E935BCE2E4D0D16A51F28E02B27F9228I775M" TargetMode="External"/><Relationship Id="rId175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5" Type="http://schemas.openxmlformats.org/officeDocument/2006/relationships/hyperlink" Target="consultantplus://offline/ref=705EFE9C8DFB84DFF953E37148A5705C1CC0D63BF54DD90982FB7110AFCAE1DB2A1C948F384C37F4E535BCE2E4D0D16A51F28E02B27F9228I775M" TargetMode="External"/><Relationship Id="rId175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5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7" Type="http://schemas.openxmlformats.org/officeDocument/2006/relationships/hyperlink" Target="consultantplus://offline/ref=705EFE9C8DFB84DFF953E37148A5705C1CC0D63BF54DD90982FB7110AFCAE1DB2A1C948F384C37F4E735BCE2E4D0D16A51F28E02B27F9228I775M" TargetMode="External"/><Relationship Id="rId176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6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7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8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798" Type="http://schemas.openxmlformats.org/officeDocument/2006/relationships/hyperlink" Target="consultantplus://offline/ref=705EFE9C8DFB84DFF953E37148A5705C1CC4DC3FF54BD90982FB7110AFCAE1DB2A1C948F384C37F4E935BCE2E4D0D16A51F28E02B27F9228I775M" TargetMode="External"/><Relationship Id="rId1799" Type="http://schemas.openxmlformats.org/officeDocument/2006/relationships/hyperlink" Target="consultantplus://offline/ref=705EFE9C8DFB84DFF953E37148A5705C1CC6D73FF548D90982FB7110AFCAE1DB2A1C948F384C37F4E835BCE2E4D0D16A51F28E02B27F9228I775M" TargetMode="External"/><Relationship Id="rId1800" Type="http://schemas.openxmlformats.org/officeDocument/2006/relationships/hyperlink" Target="consultantplus://offline/ref=705EFE9C8DFB84DFF953E37148A5705C1CC5D73EF64FD90982FB7110AFCAE1DB2A1C948F384C37F5E335BCE2E4D0D16A51F28E02B27F9228I775M" TargetMode="External"/><Relationship Id="rId1801" Type="http://schemas.openxmlformats.org/officeDocument/2006/relationships/hyperlink" Target="consultantplus://offline/ref=705EFE9C8DFB84DFF953E37148A5705C1CC5DE38FC42D90982FB7110AFCAE1DB2A1C948F384C37F4E735BCE2E4D0D16A51F28E02B27F9228I775M" TargetMode="External"/><Relationship Id="rId1802" Type="http://schemas.openxmlformats.org/officeDocument/2006/relationships/hyperlink" Target="consultantplus://offline/ref=705EFE9C8DFB84DFF953E37148A5705C1CC6D73EF24FD90982FB7110AFCAE1DB2A1C948F384C37F4E735BCE2E4D0D16A51F28E02B27F9228I775M" TargetMode="External"/><Relationship Id="rId1803" Type="http://schemas.openxmlformats.org/officeDocument/2006/relationships/hyperlink" Target="consultantplus://offline/ref=705EFE9C8DFB84DFF953E37148A5705C1CC6D73FF54DD90982FB7110AFCAE1DB2A1C948F384C37F4E735BCE2E4D0D16A51F28E02B27F9228I775M" TargetMode="External"/><Relationship Id="rId1804" Type="http://schemas.openxmlformats.org/officeDocument/2006/relationships/hyperlink" Target="consultantplus://offline/ref=705EFE9C8DFB84DFF953E37148A5705C1CC6D73BF44CD90982FB7110AFCAE1DB2A1C948F384C37F5E235BCE2E4D0D16A51F28E02B27F9228I775M" TargetMode="External"/><Relationship Id="rId180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06" Type="http://schemas.openxmlformats.org/officeDocument/2006/relationships/hyperlink" Target="consultantplus://offline/ref=705EFE9C8DFB84DFF953E37148A5705C1CC5DE3BF448D90982FB7110AFCAE1DB2A1C948F384C37F4E735BCE2E4D0D16A51F28E02B27F9228I775M" TargetMode="External"/><Relationship Id="rId180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0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0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5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8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1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0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1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2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3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4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5" Type="http://schemas.openxmlformats.org/officeDocument/2006/relationships/hyperlink" Target="consultantplus://offline/ref=705EFE9C8DFB84DFF953E37148A5705C1DC5DC37F04CD90982FB7110AFCAE1DB2A1C948F384C37F4E835BCE2E4D0D16A51F28E02B27F9228I775M" TargetMode="External"/><Relationship Id="rId1826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7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28" Type="http://schemas.openxmlformats.org/officeDocument/2006/relationships/hyperlink" Target="consultantplus://offline/ref=705EFE9C8DFB84DFF953E37148A5705C1CC4DC3FF54BD90982FB7110AFCAE1DB2A1C948F384C37F4E935BCE2E4D0D16A51F28E02B27F9228I775M" TargetMode="External"/><Relationship Id="rId1829" Type="http://schemas.openxmlformats.org/officeDocument/2006/relationships/hyperlink" Target="&#1056;&#1086;&#1089;&#1089;&#1080;&#1080;)&#x0a;{&#1050;&#1086;&#1085;&#1089;&#1091;&#1083;&#1100;&#1090;&#1072;&#1085;&#1090;&#1055;&#1083;&#1102;&#1089;}" TargetMode="External"/><Relationship Id="rId1830" Type="http://schemas.openxmlformats.org/officeDocument/2006/relationships/hyperlink" Target="consultantplus://offline/ref=705EFE9C8DFB84DFF953E37148A5705C1CC6D737F148D90982FB7110AFCAE1DB2A1C948F384C37F4E735BCE2E4D0D16A51F28E02B27F9228I775M" TargetMode="External"/><Relationship Id="rId1831" Type="http://schemas.openxmlformats.org/officeDocument/2006/relationships/hyperlink" Target="consultantplus://offline/ref=705EFE9C8DFB84DFF953E37148A5705C1CC6D739F743D90982FB7110AFCAE1DB2A1C948F384C37F4E835BCE2E4D0D16A51F28E02B27F9228I775M" TargetMode="External"/><Relationship Id="rId1832" Type="http://schemas.openxmlformats.org/officeDocument/2006/relationships/hyperlink" Target="consultantplus://offline/ref=705EFE9C8DFB84DFF953E37148A5705C1CC5DE39FC4CD90982FB7110AFCAE1DB2A1C948F384C37F4E735BCE2E4D0D16A51F28E02B27F9228I775M" TargetMode="External"/><Relationship Id="rId1833" Type="http://schemas.openxmlformats.org/officeDocument/2006/relationships/hyperlink" Target="consultantplus://offline/ref=705EFE9C8DFB84DFF953E37148A5705C1CC0D63BF54DD90982FB7110AFCAE1DB2A1C948F384C37F4E835BCE2E4D0D16A51F28E02B27F9228I775M" TargetMode="External"/><Relationship Id="rId1834" Type="http://schemas.openxmlformats.org/officeDocument/2006/relationships/hyperlink" Target="01.03.2022)&#x0a;{&#1050;&#1086;&#1085;&#1089;&#1091;&#1083;&#1100;&#1090;&#1072;&#1085;&#1090;&#1055;&#1083;&#1102;&#1089;}" TargetMode="External"/><Relationship Id="rId1835" Type="http://schemas.openxmlformats.org/officeDocument/2006/relationships/hyperlink" Target="67641)&#x0a;{&#1050;&#1086;&#1085;&#1089;&#1091;&#1083;&#1100;&#1090;&#1072;&#1085;&#1090;&#1055;&#1083;&#1102;&#1089;}" TargetMode="External"/><Relationship Id="rId1836" Type="http://schemas.openxmlformats.org/officeDocument/2006/relationships/hyperlink" Target="46740)&#x0a;{&#1050;&#1086;&#1085;&#1089;&#1091;&#1083;&#1100;&#1090;&#1072;&#1085;&#1090;&#1055;&#1083;&#1102;&#1089;}" TargetMode="External"/><Relationship Id="rId1837" Type="http://schemas.openxmlformats.org/officeDocument/2006/relationships/hyperlink" Target="51156)&#x0a;{&#1050;&#1086;&#1085;&#1089;&#1091;&#1083;&#1100;&#1090;&#1072;&#1085;&#1090;&#1055;&#1083;&#1102;&#1089;}" TargetMode="External"/><Relationship Id="rId1838" Type="http://schemas.openxmlformats.org/officeDocument/2006/relationships/hyperlink" Target="46910)&#x0a;{&#1050;&#1086;&#1085;&#1089;&#1091;&#1083;&#1100;&#1090;&#1072;&#1085;&#1090;&#1055;&#1083;&#1102;&#1089;}" TargetMode="External"/><Relationship Id="rId1839" Type="http://schemas.openxmlformats.org/officeDocument/2006/relationships/hyperlink" Target="63410)&#x0a;{&#1050;&#1086;&#1085;&#1089;&#1091;&#1083;&#1100;&#1090;&#1072;&#1085;&#1090;&#1055;&#1083;&#1102;&#1089;}" TargetMode="External"/><Relationship Id="rId1840" Type="http://schemas.openxmlformats.org/officeDocument/2006/relationships/hyperlink" Target="consultantplus://offline/ref=F1AD148A6FC9F560BEF01B57765884832E488ED4C4C6BD98BE09E84912F0706DAE6228E6855F25075CCCA070385A04E02D4116676FD9FC0CJ477M" TargetMode="External"/><Relationship Id="rId1841" Type="http://schemas.openxmlformats.org/officeDocument/2006/relationships/hyperlink" Target="consultantplus://offline/ref=F1AD148A6FC9F560BEF01B57765884832E488ED4C4C6BD98BE09E84912F0706DBC6270EA875E3B075ED9F6217EJ07DM" TargetMode="External"/><Relationship Id="rId1842" Type="http://schemas.openxmlformats.org/officeDocument/2006/relationships/hyperlink" Target="consultantplus://offline/ref=F1AD148A6FC9F560BEF01B5776588483294C8CD4C6CDBD98BE09E84912F0706DAE6228E6855F250558CCA070385A04E02D4116676FD9FC0CJ477M" TargetMode="External"/><Relationship Id="rId1843" Type="http://schemas.openxmlformats.org/officeDocument/2006/relationships/hyperlink" Target="consultantplus://offline/ref=F1AD148A6FC9F560BEF01B5776588483294C89DBC6CEBD98BE09E84912F0706DAE6228E6855F25075FCCA070385A04E02D4116676FD9FC0CJ477M" TargetMode="External"/><Relationship Id="rId1844" Type="http://schemas.openxmlformats.org/officeDocument/2006/relationships/hyperlink" Target="consultantplus://offline/ref=F1AD148A6FC9F560BEF01B5776588483294C89DBC6CEBD98BE09E84912F0706DAE6228E6855F250752CCA070385A04E02D4116676FD9FC0CJ477M" TargetMode="External"/><Relationship Id="rId1845" Type="http://schemas.openxmlformats.org/officeDocument/2006/relationships/hyperlink" Target="consultantplus://offline/ref=F1AD148A6FC9F560BEF01B5776588483294D89DCC5CABD98BE09E84912F0706DAE6228E6855F25055CCCA070385A04E02D4116676FD9FC0CJ477M" TargetMode="External"/><Relationship Id="rId1846" Type="http://schemas.openxmlformats.org/officeDocument/2006/relationships/hyperlink" Target="consultantplus://offline/ref=F1AD148A6FC9F560BEF01B57765884832E488CDAC5CDBD98BE09E84912F0706DAE6228E6855F25065CCCA070385A04E02D4116676FD9FC0CJ477M" TargetMode="External"/><Relationship Id="rId1847" Type="http://schemas.openxmlformats.org/officeDocument/2006/relationships/hyperlink" Target="consultantplus://offline/ref=F1AD148A6FC9F560BEF01B57765884832E4F8AD9CACDBD98BE09E84912F0706DAE6228E6855F25065CCCA070385A04E02D4116676FD9FC0CJ477M" TargetMode="External"/><Relationship Id="rId1848" Type="http://schemas.openxmlformats.org/officeDocument/2006/relationships/hyperlink" Target="consultantplus://offline/ref=F1AD148A6FC9F560BEF01B57765884832F448EDAC5C8BD98BE09E84912F0706DAE6228E6855F25065CCCA070385A04E02D4116676FD9FC0CJ477M" TargetMode="External"/><Relationship Id="rId1849" Type="http://schemas.openxmlformats.org/officeDocument/2006/relationships/hyperlink" Target="consultantplus://offline/ref=F1AD148A6FC9F560BEF01B57765884832F4D81D8C5CBBD98BE09E84912F0706DAE6228E6855F25065CCCA070385A04E02D4116676FD9FC0CJ477M" TargetMode="External"/><Relationship Id="rId1850" Type="http://schemas.openxmlformats.org/officeDocument/2006/relationships/hyperlink" Target="consultantplus://offline/ref=F1AD148A6FC9F560BEF01B57765884832C4489DCC2C6BD98BE09E84912F0706DAE6228E6855F25065CCCA070385A04E02D4116676FD9FC0CJ477M" TargetMode="External"/><Relationship Id="rId1851" Type="http://schemas.openxmlformats.org/officeDocument/2006/relationships/hyperlink" Target="consultantplus://offline/ref=F1AD148A6FC9F560BEF01B57765884832C4581DDCBC7BD98BE09E84912F0706DAE6228E6855F25065CCCA070385A04E02D4116676FD9FC0CJ477M" TargetMode="External"/><Relationship Id="rId1852" Type="http://schemas.openxmlformats.org/officeDocument/2006/relationships/hyperlink" Target="consultantplus://offline/ref=F1AD148A6FC9F560BEF01B57765884832C4B8CDDC3C8BD98BE09E84912F0706DAE6228E6855F25065CCCA070385A04E02D4116676FD9FC0CJ477M" TargetMode="External"/><Relationship Id="rId1853" Type="http://schemas.openxmlformats.org/officeDocument/2006/relationships/hyperlink" Target="consultantplus://offline/ref=F1AD148A6FC9F560BEF01B57765884832C4E8ED5C0CFBD98BE09E84912F0706DAE6228E6855F25065FCCA070385A04E02D4116676FD9FC0CJ477M" TargetMode="External"/><Relationship Id="rId1854" Type="http://schemas.openxmlformats.org/officeDocument/2006/relationships/hyperlink" Target="consultantplus://offline/ref=F1AD148A6FC9F560BEF01B57765884832C4E8CD5CBCCBD98BE09E84912F0706DAE6228E6855F25065FCCA070385A04E02D4116676FD9FC0CJ477M" TargetMode="External"/><Relationship Id="rId1855" Type="http://schemas.openxmlformats.org/officeDocument/2006/relationships/hyperlink" Target="consultantplus://offline/ref=F1AD148A6FC9F560BEF01B57765884832C4D8DDAC1CDBD98BE09E84912F0706DAE6228E6855F25065FCCA070385A04E02D4116676FD9FC0CJ477M" TargetMode="External"/><Relationship Id="rId1856" Type="http://schemas.openxmlformats.org/officeDocument/2006/relationships/hyperlink" Target="consultantplus://offline/ref=F1AD148A6FC9F560BEF01B5776588483244F8FDBCBC5E092B650E44B15FF2F7AA92B24E7855F24045193A56529020BE3325F127D73DBFEJ07CM" TargetMode="External"/><Relationship Id="rId1857" Type="http://schemas.openxmlformats.org/officeDocument/2006/relationships/hyperlink" Target="consultantplus://offline/ref=F1AD148A6FC9F560BEF01B5776588483244C89DCCAC5E092B650E44B15FF2F7AA92B24E7855F24025193A56529020BE3325F127D73DBFEJ07CM" TargetMode="External"/><Relationship Id="rId1858" Type="http://schemas.openxmlformats.org/officeDocument/2006/relationships/hyperlink" Target="consultantplus://offline/ref=F1AD148A6FC9F560BEF01B57765884832A4B8ED8C6C5E092B650E44B15FF2F7AA92B24E7855F24035193A56529020BE3325F127D73DBFEJ07CM" TargetMode="External"/><Relationship Id="rId1859" Type="http://schemas.openxmlformats.org/officeDocument/2006/relationships/hyperlink" Target="consultantplus://offline/ref=F1AD148A6FC9F560BEF01B57765884832B4880DBC2C5E092B650E44B15FF2F7AA92B24E7855F24035193A56529020BE3325F127D73DBFEJ07CM" TargetMode="External"/><Relationship Id="rId1860" Type="http://schemas.openxmlformats.org/officeDocument/2006/relationships/hyperlink" Target="consultantplus://offline/ref=F1AD148A6FC9F560BEF01B5776588483284A8EDEC1C5E092B650E44B15FF2F7AA92B24E7855F24035193A56529020BE3325F127D73DBFEJ07CM" TargetMode="External"/><Relationship Id="rId1861" Type="http://schemas.openxmlformats.org/officeDocument/2006/relationships/hyperlink" Target="consultantplus://offline/ref=F1AD148A6FC9F560BEF01B5776588483284D8CDFCBC5E092B650E44B15FF2F7AA92B24E7855F240F5193A56529020BE3325F127D73DBFEJ07CM" TargetMode="External"/><Relationship Id="rId1862" Type="http://schemas.openxmlformats.org/officeDocument/2006/relationships/header" Target="header1.xml"/><Relationship Id="rId1863" Type="http://schemas.openxmlformats.org/officeDocument/2006/relationships/footer" Target="footer1.xml"/><Relationship Id="rId1864" Type="http://schemas.openxmlformats.org/officeDocument/2006/relationships/fontTable" Target="fontTable.xml"/><Relationship Id="rId186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2022-04-21T15:59:00Z</dcterms:created>
  <dc:creator/>
  <dc:description/>
  <dc:language>en-US</dc:language>
  <cp:lastModifiedBy/>
  <cp:revision>0</cp:revision>
  <dc:subject/>
  <dc:title>Справочная информация: "Стандарты и порядки оказания медицинской помощи, клинические рекомендации"(Материал подготовлен специалистами КонсультантПлюс)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